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2E3D80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3EFA2101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1CD10479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19A55905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754DE18" w14:textId="6E668CFB" w:rsidR="00C47BB6" w:rsidRDefault="00C47BB6" w:rsidP="00FB5EDD">
      <w:pPr>
        <w:spacing w:after="0" w:line="240" w:lineRule="auto"/>
        <w:ind w:left="3119" w:right="-284"/>
        <w:rPr>
          <w:rFonts w:ascii="Times New Roman" w:hAnsi="Times New Roman" w:cs="Times New Roman"/>
          <w:caps/>
          <w:sz w:val="32"/>
          <w:szCs w:val="32"/>
        </w:rPr>
      </w:pPr>
    </w:p>
    <w:p w14:paraId="1AB1D1DC" w14:textId="77777777" w:rsidR="00C96090" w:rsidRPr="00C96090" w:rsidRDefault="00C96090" w:rsidP="00C96090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sz w:val="24"/>
          <w:szCs w:val="24"/>
        </w:rPr>
      </w:pPr>
      <w:r w:rsidRPr="00C96090"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14:paraId="32CCA79C" w14:textId="77777777" w:rsidR="00C96090" w:rsidRPr="00C96090" w:rsidRDefault="00C96090" w:rsidP="00C96090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sz w:val="24"/>
          <w:szCs w:val="24"/>
        </w:rPr>
      </w:pPr>
      <w:r w:rsidRPr="00C96090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директора </w:t>
      </w:r>
    </w:p>
    <w:p w14:paraId="7046D879" w14:textId="77777777" w:rsidR="00C96090" w:rsidRPr="00C96090" w:rsidRDefault="00C96090" w:rsidP="00C96090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sz w:val="24"/>
          <w:szCs w:val="24"/>
        </w:rPr>
      </w:pPr>
      <w:r w:rsidRPr="00C96090">
        <w:rPr>
          <w:rFonts w:ascii="Times New Roman" w:eastAsia="Times New Roman" w:hAnsi="Times New Roman" w:cs="Times New Roman"/>
          <w:sz w:val="24"/>
          <w:szCs w:val="24"/>
        </w:rPr>
        <w:t>по учебно-методической работе</w:t>
      </w:r>
    </w:p>
    <w:p w14:paraId="68EB7AC3" w14:textId="77777777" w:rsidR="00C96090" w:rsidRPr="00C96090" w:rsidRDefault="00C96090" w:rsidP="00C96090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sz w:val="24"/>
          <w:szCs w:val="24"/>
        </w:rPr>
      </w:pPr>
      <w:r w:rsidRPr="00C96090">
        <w:rPr>
          <w:rFonts w:ascii="Times New Roman" w:eastAsia="Times New Roman" w:hAnsi="Times New Roman" w:cs="Times New Roman"/>
          <w:sz w:val="24"/>
          <w:szCs w:val="24"/>
        </w:rPr>
        <w:t>________________ Елькина З.Д.</w:t>
      </w:r>
    </w:p>
    <w:p w14:paraId="0DD9314A" w14:textId="2CD17EC1" w:rsidR="00861175" w:rsidRDefault="00C96090" w:rsidP="00C96090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  <w:r w:rsidRPr="00C96090">
        <w:rPr>
          <w:rFonts w:ascii="Times New Roman" w:eastAsia="Times New Roman" w:hAnsi="Times New Roman" w:cs="Times New Roman"/>
          <w:sz w:val="24"/>
          <w:szCs w:val="24"/>
        </w:rPr>
        <w:t>«01» марта 2021г.</w:t>
      </w:r>
    </w:p>
    <w:p w14:paraId="57030444" w14:textId="2341E3E5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31D0820A" w14:textId="271975CD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16C90DD8" w14:textId="77777777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7C94EE60" w14:textId="77777777" w:rsidR="00F70BAA" w:rsidRPr="00077F46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60448D04" w14:textId="77777777" w:rsidR="0008615A" w:rsidRPr="0008615A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40E2C7F1" w14:textId="407257C0" w:rsidR="0008615A" w:rsidRPr="00861175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ОГСЭ.0</w:t>
      </w:r>
      <w:r w:rsidR="00D542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ФИЗИЧЕСКАЯ КУЛЬТУРА</w:t>
      </w:r>
      <w:r w:rsidRPr="00861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39294AB" w14:textId="77777777" w:rsid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07F62C72" w14:textId="3A24DF2D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bookmarkStart w:id="0" w:name="_Hlk95406324"/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0A13BDED" w14:textId="4E41DD83" w:rsidR="00F70BAA" w:rsidRPr="00F70BAA" w:rsidRDefault="00D54227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3269DC87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23E000F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3F951132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54C18B85" w14:textId="057BB988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D54227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20125DC9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7BA4B425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FDE4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281E7CB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bookmarkEnd w:id="0"/>
    <w:p w14:paraId="019C7CAF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68026A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31893C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A710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7EF628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B6237E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7C4CC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9A2403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4905B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2EA45" w14:textId="77777777" w:rsidR="0008615A" w:rsidRPr="0008615A" w:rsidRDefault="0008615A" w:rsidP="000861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E23288" w14:textId="27FC08EA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835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A50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2AB9609A" w14:textId="77777777" w:rsidR="00C47BB6" w:rsidRPr="00077F46" w:rsidRDefault="00B7177C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6A76A03" w14:textId="77777777" w:rsidR="00D54227" w:rsidRPr="00D54227" w:rsidRDefault="00C47BB6" w:rsidP="00D5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883A3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883A3D">
        <w:rPr>
          <w:rFonts w:ascii="Times New Roman" w:hAnsi="Times New Roman" w:cs="Times New Roman"/>
          <w:caps/>
          <w:sz w:val="28"/>
          <w:szCs w:val="28"/>
        </w:rPr>
        <w:t xml:space="preserve"> «ФИЗИЧЕСКАЯ КУЛЬТУРА» </w:t>
      </w:r>
      <w:r w:rsidR="00230035" w:rsidRPr="0023003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5406371"/>
      <w:r w:rsidR="00792C45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792C45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r w:rsidR="00D54227" w:rsidRP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="00D54227" w:rsidRP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5117E91E" w14:textId="19BD73DE" w:rsidR="00230035" w:rsidRDefault="00230035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</w:p>
    <w:p w14:paraId="1D570143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</w:t>
      </w:r>
      <w:r w:rsidR="00B7177C">
        <w:rPr>
          <w:rFonts w:ascii="Times New Roman" w:hAnsi="Times New Roman" w:cs="Times New Roman"/>
          <w:sz w:val="28"/>
          <w:szCs w:val="28"/>
        </w:rPr>
        <w:t>ГТК</w:t>
      </w:r>
      <w:r w:rsidRPr="00883A3D">
        <w:rPr>
          <w:rFonts w:ascii="Times New Roman" w:hAnsi="Times New Roman" w:cs="Times New Roman"/>
          <w:sz w:val="28"/>
          <w:szCs w:val="28"/>
        </w:rPr>
        <w:t>».</w:t>
      </w:r>
    </w:p>
    <w:p w14:paraId="2DD82741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6C021" w14:textId="5416DFB0" w:rsidR="00C47BB6" w:rsidRPr="00230035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035">
        <w:rPr>
          <w:rFonts w:ascii="Times New Roman" w:hAnsi="Times New Roman" w:cs="Times New Roman"/>
          <w:sz w:val="28"/>
          <w:szCs w:val="28"/>
        </w:rPr>
        <w:t>Автор-составитель</w:t>
      </w:r>
      <w:r w:rsidRPr="009F3537">
        <w:rPr>
          <w:rFonts w:ascii="Times New Roman" w:hAnsi="Times New Roman" w:cs="Times New Roman"/>
          <w:sz w:val="28"/>
          <w:szCs w:val="28"/>
        </w:rPr>
        <w:t xml:space="preserve">: </w:t>
      </w:r>
      <w:r w:rsidR="006C7EE6">
        <w:rPr>
          <w:rFonts w:ascii="Times New Roman" w:hAnsi="Times New Roman" w:cs="Times New Roman"/>
          <w:sz w:val="28"/>
          <w:szCs w:val="28"/>
        </w:rPr>
        <w:t>Савин Д.А</w:t>
      </w:r>
      <w:r w:rsidRPr="009F3537">
        <w:rPr>
          <w:rFonts w:ascii="Times New Roman" w:hAnsi="Times New Roman" w:cs="Times New Roman"/>
          <w:sz w:val="28"/>
          <w:szCs w:val="28"/>
        </w:rPr>
        <w:t>., ст. преподаватель.</w:t>
      </w:r>
    </w:p>
    <w:p w14:paraId="0E52D1CE" w14:textId="07099C56" w:rsidR="005C34DE" w:rsidRPr="005C34DE" w:rsidRDefault="005C34DE" w:rsidP="005C34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bookmarkStart w:id="3" w:name="_Toc264543522"/>
      <w:bookmarkStart w:id="4" w:name="_Toc264543480"/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Рабочая программа учебной дисциплины рассмотрена и одобрена на заседании кафедры общеобразовательных, гуманитарных и социально-экономических дисциплин, протокол № </w:t>
      </w:r>
      <w:r w:rsidR="004A50BD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3</w:t>
      </w:r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от «2</w:t>
      </w:r>
      <w:r w:rsidR="004A50BD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2</w:t>
      </w:r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="004A50BD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января</w:t>
      </w:r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202</w:t>
      </w:r>
      <w:r w:rsidR="004A50BD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1</w:t>
      </w:r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г.</w:t>
      </w:r>
    </w:p>
    <w:p w14:paraId="3F8166B4" w14:textId="127A272B" w:rsidR="00C47BB6" w:rsidRPr="00861175" w:rsidRDefault="00C96090" w:rsidP="00883A3D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96090">
        <w:rPr>
          <w:rFonts w:ascii="Times New Roman" w:hAnsi="Times New Roman" w:cs="Times New Roman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624DE413" w14:textId="77777777" w:rsidR="00C47BB6" w:rsidRPr="00883A3D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bookmarkEnd w:id="4"/>
    <w:p w14:paraId="6133A130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14BBAB0C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7E9DA174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8"/>
          <w:szCs w:val="28"/>
        </w:rPr>
        <w:sectPr w:rsidR="00C47BB6" w:rsidSect="00256F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047E4E4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A3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6124BB25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2C5CBF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1. ПАСПОРТ РАБОЧЕЙ ПРОГРАММЫ ДИСЦИПЛИНЫ…………………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….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14:paraId="15EEFF9A" w14:textId="72926796" w:rsidR="00C47BB6" w:rsidRPr="00883A3D" w:rsidRDefault="00C47BB6" w:rsidP="00883A3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ДИСЦИПЛИНЫ…………</w:t>
      </w:r>
      <w:r w:rsidR="0047293C">
        <w:rPr>
          <w:rFonts w:ascii="Times New Roman" w:hAnsi="Times New Roman" w:cs="Times New Roman"/>
          <w:sz w:val="28"/>
          <w:szCs w:val="28"/>
        </w:rPr>
        <w:t>…….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0CD08639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3. УСЛОВИЯ РЕАЛИЗАЦИИ ПРОГРАММЫ ДИСЦИПЛИНЫ.…………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……13</w:t>
      </w:r>
    </w:p>
    <w:p w14:paraId="16A94D1C" w14:textId="1796A58A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4. ХАРАКТЕРИСТИКА ОСНОВНЫХ ВИДОВ ДЕЯТЕЛЬНОСТИ ОБУЧАЮЩИ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ХСЯ………………………………………………………………...16</w:t>
      </w:r>
    </w:p>
    <w:p w14:paraId="77FFEAEF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2FE4C2C5" w14:textId="77777777" w:rsidR="00C47BB6" w:rsidRDefault="00C47BB6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C47BB6" w:rsidSect="00256F61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610C16D" w14:textId="77777777" w:rsidR="00C47BB6" w:rsidRPr="005E52DD" w:rsidRDefault="00C47BB6" w:rsidP="005E52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ПАСПОРТ РАБОЧЕЙ ПРОГРАММЫ ДИСЦИПЛИНЫ</w:t>
      </w:r>
    </w:p>
    <w:p w14:paraId="5E24AAAB" w14:textId="77777777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 Общая характеристика учебной дисциплины «Физическая культура»</w:t>
      </w:r>
    </w:p>
    <w:p w14:paraId="6DF84F07" w14:textId="44D3E48C" w:rsidR="0047293C" w:rsidRDefault="00C47BB6" w:rsidP="005E52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5E52DD">
        <w:rPr>
          <w:rFonts w:ascii="Times New Roman" w:hAnsi="Times New Roman" w:cs="Times New Roman"/>
          <w:sz w:val="28"/>
          <w:szCs w:val="28"/>
        </w:rPr>
        <w:t>Программа учебной дисциплины ОГСЭ.0</w:t>
      </w:r>
      <w:r w:rsidR="00665D67">
        <w:rPr>
          <w:rFonts w:ascii="Times New Roman" w:hAnsi="Times New Roman" w:cs="Times New Roman"/>
          <w:sz w:val="28"/>
          <w:szCs w:val="28"/>
        </w:rPr>
        <w:t>4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является частью программы подготовки специалистов среднего звена в соответствии с ФГОС СПО 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2C590286" w14:textId="64ECDD72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5C3E5E5D" w14:textId="12E35DF6" w:rsidR="00C47BB6" w:rsidRPr="00BA7E16" w:rsidRDefault="00C47BB6" w:rsidP="00BA7E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5E52DD">
        <w:rPr>
          <w:rFonts w:ascii="Times New Roman" w:hAnsi="Times New Roman" w:cs="Times New Roman"/>
          <w:sz w:val="28"/>
          <w:szCs w:val="28"/>
        </w:rPr>
        <w:t>Дисциплина ОГСЭ.0</w:t>
      </w:r>
      <w:r w:rsidR="00665D67">
        <w:rPr>
          <w:rFonts w:ascii="Times New Roman" w:hAnsi="Times New Roman" w:cs="Times New Roman"/>
          <w:sz w:val="28"/>
          <w:szCs w:val="28"/>
        </w:rPr>
        <w:t>4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входит в число дисциплин общего гуманитарного и социально-экономического цикла основной профессиональной образовательной программы среднего профессионального образования 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5FB6EB47" w14:textId="77777777" w:rsidR="00C47BB6" w:rsidRPr="005E52DD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1.3. Результаты освоения учебной дисциплины</w:t>
      </w:r>
    </w:p>
    <w:p w14:paraId="076CE64D" w14:textId="77777777" w:rsidR="00C47BB6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  <w:r w:rsidRPr="00527AC6">
        <w:rPr>
          <w:rFonts w:ascii="Times New Roman" w:hAnsi="Times New Roman" w:cs="Times New Roman"/>
          <w:sz w:val="28"/>
          <w:szCs w:val="28"/>
        </w:rPr>
        <w:t>формирование навыков здорового, безопасного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физической культуры личности обучающегося и систематического физического совершенствования, для поддержания здорового образа жизни и подготовки к будущей профессиональной деятельности. </w:t>
      </w:r>
    </w:p>
    <w:p w14:paraId="311C1684" w14:textId="77777777" w:rsidR="00C47BB6" w:rsidRPr="005E52DD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p w14:paraId="393B19D3" w14:textId="77777777" w:rsidR="00665D67" w:rsidRPr="005E52DD" w:rsidRDefault="00665D67" w:rsidP="00665D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71A4C864" w14:textId="1ED410D0" w:rsidR="00665D67" w:rsidRPr="00665D67" w:rsidRDefault="00B07F59" w:rsidP="00B377F9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У1 </w:t>
      </w:r>
      <w:r w:rsidR="00665D67" w:rsidRPr="00665D67">
        <w:rPr>
          <w:rFonts w:ascii="Times New Roman" w:eastAsia="PMingLiU" w:hAnsi="Times New Roman" w:cs="Times New Roman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59A8988A" w14:textId="04122E9F" w:rsidR="00665D67" w:rsidRPr="00665D67" w:rsidRDefault="00B07F59" w:rsidP="00B377F9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У2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</w:t>
      </w:r>
    </w:p>
    <w:p w14:paraId="33F0DBD9" w14:textId="659F1E06" w:rsidR="00665D67" w:rsidRPr="00665D67" w:rsidRDefault="00B07F59" w:rsidP="00B377F9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У3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пользоваться средствами профилактики перенапряжения характерными для данной специальности.</w:t>
      </w:r>
    </w:p>
    <w:p w14:paraId="20FB0EE5" w14:textId="76D41316" w:rsidR="00665D67" w:rsidRPr="00665D67" w:rsidRDefault="00B07F59" w:rsidP="00B377F9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У4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взаимодействовать в группе и команде</w:t>
      </w:r>
    </w:p>
    <w:p w14:paraId="1D98880B" w14:textId="31AEFBB5" w:rsidR="00C47BB6" w:rsidRPr="005E52DD" w:rsidRDefault="00C47BB6" w:rsidP="00665D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53B269C2" w14:textId="7FB7243A" w:rsidR="005F4926" w:rsidRPr="00A21924" w:rsidRDefault="00B07F59" w:rsidP="00B377F9">
      <w:pPr>
        <w:pStyle w:val="af0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bookmarkStart w:id="5" w:name="_Hlk95406532"/>
      <w:r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З1 </w:t>
      </w:r>
      <w:r w:rsidR="00A21924">
        <w:rPr>
          <w:rFonts w:ascii="Times New Roman" w:eastAsia="PMingLiU" w:hAnsi="Times New Roman" w:cs="Times New Roman"/>
          <w:sz w:val="28"/>
          <w:szCs w:val="28"/>
          <w:lang w:eastAsia="ru-RU"/>
        </w:rPr>
        <w:t>р</w:t>
      </w:r>
      <w:r w:rsidR="005F4926" w:rsidRPr="00A21924">
        <w:rPr>
          <w:rFonts w:ascii="Times New Roman" w:eastAsia="PMingLiU" w:hAnsi="Times New Roman" w:cs="Times New Roman"/>
          <w:sz w:val="28"/>
          <w:szCs w:val="28"/>
          <w:lang w:eastAsia="ru-RU"/>
        </w:rPr>
        <w:t>оль физической культуры в общекультурном, профессиональном и социальном развитии человека;</w:t>
      </w:r>
    </w:p>
    <w:p w14:paraId="7E901EA6" w14:textId="5A3AD27C" w:rsidR="005F4926" w:rsidRPr="00A21924" w:rsidRDefault="00B07F59" w:rsidP="00B377F9">
      <w:pPr>
        <w:pStyle w:val="af0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sz w:val="28"/>
          <w:szCs w:val="28"/>
          <w:lang w:eastAsia="ru-RU"/>
        </w:rPr>
        <w:lastRenderedPageBreak/>
        <w:t xml:space="preserve">З2 </w:t>
      </w:r>
      <w:r w:rsidR="00A21924">
        <w:rPr>
          <w:rFonts w:ascii="Times New Roman" w:eastAsia="PMingLiU" w:hAnsi="Times New Roman" w:cs="Times New Roman"/>
          <w:sz w:val="28"/>
          <w:szCs w:val="28"/>
          <w:lang w:eastAsia="ru-RU"/>
        </w:rPr>
        <w:t>о</w:t>
      </w:r>
      <w:r w:rsidR="005F4926" w:rsidRPr="00A21924">
        <w:rPr>
          <w:rFonts w:ascii="Times New Roman" w:eastAsia="PMingLiU" w:hAnsi="Times New Roman" w:cs="Times New Roman"/>
          <w:sz w:val="28"/>
          <w:szCs w:val="28"/>
          <w:lang w:eastAsia="ru-RU"/>
        </w:rPr>
        <w:t>сновы здорового образа жизни;</w:t>
      </w:r>
    </w:p>
    <w:p w14:paraId="49D0A24A" w14:textId="77777777" w:rsidR="00C47BB6" w:rsidRPr="005E52DD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bookmarkEnd w:id="5"/>
    <w:p w14:paraId="7154A21B" w14:textId="557FCAC9" w:rsidR="00C47BB6" w:rsidRPr="00527AC6" w:rsidRDefault="00C47BB6" w:rsidP="000B19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 xml:space="preserve">В результате освоения данной дисциплины выпускник должен обладать </w:t>
      </w:r>
      <w:r>
        <w:rPr>
          <w:rFonts w:ascii="Times New Roman" w:hAnsi="Times New Roman" w:cs="Times New Roman"/>
          <w:sz w:val="28"/>
          <w:szCs w:val="28"/>
        </w:rPr>
        <w:t xml:space="preserve">общими </w:t>
      </w:r>
      <w:r w:rsidRPr="00527AC6">
        <w:rPr>
          <w:rFonts w:ascii="Times New Roman" w:hAnsi="Times New Roman" w:cs="Times New Roman"/>
          <w:sz w:val="28"/>
          <w:szCs w:val="28"/>
        </w:rPr>
        <w:t>компетенциями:</w:t>
      </w:r>
    </w:p>
    <w:p w14:paraId="72D3DA6B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46F280B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775FFA7F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3819C56F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FB8115C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24771DBA" w14:textId="637ECEB0" w:rsidR="00C47BB6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605210A6" w14:textId="77777777" w:rsidR="00433E9B" w:rsidRPr="005E52DD" w:rsidRDefault="00433E9B" w:rsidP="00433E9B">
      <w:pPr>
        <w:rPr>
          <w:rFonts w:ascii="Times New Roman" w:hAnsi="Times New Roman" w:cs="Times New Roman"/>
          <w:sz w:val="28"/>
          <w:szCs w:val="28"/>
        </w:rPr>
      </w:pPr>
    </w:p>
    <w:p w14:paraId="08BC3ED1" w14:textId="77777777" w:rsidR="00C47BB6" w:rsidRPr="005E52DD" w:rsidRDefault="00C47BB6" w:rsidP="005E52DD">
      <w:pPr>
        <w:rPr>
          <w:rFonts w:ascii="Times New Roman" w:hAnsi="Times New Roman" w:cs="Times New Roman"/>
          <w:b/>
          <w:bCs/>
          <w:sz w:val="28"/>
          <w:szCs w:val="28"/>
        </w:rPr>
        <w:sectPr w:rsidR="00C47BB6" w:rsidRPr="005E52DD" w:rsidSect="00256F61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6" w:name="_Toc319238852"/>
    </w:p>
    <w:p w14:paraId="38C28E06" w14:textId="77777777" w:rsidR="00C47BB6" w:rsidRPr="002147AF" w:rsidRDefault="00C47BB6" w:rsidP="005E52DD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  <w:bookmarkEnd w:id="6"/>
    </w:p>
    <w:p w14:paraId="1ACF5B91" w14:textId="77777777" w:rsidR="00C47BB6" w:rsidRPr="005E52DD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F885EC" w14:textId="77777777" w:rsidR="00C47BB6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6"/>
        <w:gridCol w:w="2186"/>
      </w:tblGrid>
      <w:tr w:rsidR="00316987" w:rsidRPr="00316987" w14:paraId="5E49B0F9" w14:textId="77777777" w:rsidTr="00C11D96">
        <w:trPr>
          <w:trHeight w:val="690"/>
        </w:trPr>
        <w:tc>
          <w:tcPr>
            <w:tcW w:w="3831" w:type="pct"/>
          </w:tcPr>
          <w:p w14:paraId="0E90F350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_Toc319238853"/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69D2FD3B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316987" w:rsidRPr="00316987" w14:paraId="0528DC69" w14:textId="77777777" w:rsidTr="00C11D96">
        <w:trPr>
          <w:trHeight w:val="285"/>
        </w:trPr>
        <w:tc>
          <w:tcPr>
            <w:tcW w:w="3831" w:type="pct"/>
          </w:tcPr>
          <w:p w14:paraId="4C1739EA" w14:textId="77777777" w:rsidR="00316987" w:rsidRPr="00316987" w:rsidRDefault="00316987" w:rsidP="00316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169" w:type="pct"/>
          </w:tcPr>
          <w:p w14:paraId="3215B0B5" w14:textId="179FBF3C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</w:t>
            </w:r>
          </w:p>
        </w:tc>
      </w:tr>
      <w:tr w:rsidR="00316987" w:rsidRPr="00316987" w14:paraId="4A4967E2" w14:textId="77777777" w:rsidTr="00C11D96">
        <w:tc>
          <w:tcPr>
            <w:tcW w:w="3831" w:type="pct"/>
          </w:tcPr>
          <w:p w14:paraId="0B9C54A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69" w:type="pct"/>
          </w:tcPr>
          <w:p w14:paraId="07686077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987" w:rsidRPr="00316987" w14:paraId="48513D0E" w14:textId="77777777" w:rsidTr="00C11D96">
        <w:tc>
          <w:tcPr>
            <w:tcW w:w="3831" w:type="pct"/>
          </w:tcPr>
          <w:p w14:paraId="7D231AD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лекционные занятия</w:t>
            </w:r>
          </w:p>
        </w:tc>
        <w:tc>
          <w:tcPr>
            <w:tcW w:w="1169" w:type="pct"/>
          </w:tcPr>
          <w:p w14:paraId="46C9D731" w14:textId="6678199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987" w:rsidRPr="00316987" w14:paraId="70CEB0B3" w14:textId="77777777" w:rsidTr="00C11D96">
        <w:tc>
          <w:tcPr>
            <w:tcW w:w="3831" w:type="pct"/>
          </w:tcPr>
          <w:p w14:paraId="6FA01C26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169" w:type="pct"/>
          </w:tcPr>
          <w:p w14:paraId="6C64C461" w14:textId="2AE0C10C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</w:tr>
      <w:tr w:rsidR="00316987" w:rsidRPr="00316987" w14:paraId="3BF63E19" w14:textId="77777777" w:rsidTr="00C11D96">
        <w:tc>
          <w:tcPr>
            <w:tcW w:w="3831" w:type="pct"/>
          </w:tcPr>
          <w:p w14:paraId="445DBFC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169" w:type="pct"/>
          </w:tcPr>
          <w:p w14:paraId="5B934621" w14:textId="78C4501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</w:tr>
      <w:tr w:rsidR="00316987" w:rsidRPr="00316987" w14:paraId="7F365728" w14:textId="77777777" w:rsidTr="00C11D96">
        <w:tc>
          <w:tcPr>
            <w:tcW w:w="3831" w:type="pct"/>
          </w:tcPr>
          <w:p w14:paraId="23F3848D" w14:textId="610C3768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зачета</w:t>
            </w:r>
          </w:p>
        </w:tc>
        <w:tc>
          <w:tcPr>
            <w:tcW w:w="1169" w:type="pct"/>
          </w:tcPr>
          <w:p w14:paraId="5030E7B8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938FEA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2D05045D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CF04A45" w14:textId="77777777" w:rsidR="00C47BB6" w:rsidRDefault="00C47BB6" w:rsidP="00A508A8">
      <w:pPr>
        <w:rPr>
          <w:lang w:eastAsia="ru-RU"/>
        </w:rPr>
      </w:pPr>
    </w:p>
    <w:p w14:paraId="295E34C6" w14:textId="77777777" w:rsidR="00C47BB6" w:rsidRDefault="00C47BB6" w:rsidP="00A508A8">
      <w:pPr>
        <w:rPr>
          <w:lang w:eastAsia="ru-RU"/>
        </w:rPr>
        <w:sectPr w:rsidR="00C47BB6" w:rsidSect="00256F61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1E1B6593" w14:textId="444438B6" w:rsidR="00C47BB6" w:rsidRDefault="00C47BB6" w:rsidP="005E52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D7ED7">
        <w:rPr>
          <w:rFonts w:ascii="Times New Roman" w:hAnsi="Times New Roman" w:cs="Times New Roman"/>
          <w:b/>
          <w:bCs/>
          <w:sz w:val="28"/>
          <w:szCs w:val="28"/>
        </w:rPr>
        <w:t>Тематический план и с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одержание учебной дисциплины</w:t>
      </w:r>
    </w:p>
    <w:tbl>
      <w:tblPr>
        <w:tblW w:w="138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18"/>
        <w:gridCol w:w="7304"/>
        <w:gridCol w:w="1134"/>
        <w:gridCol w:w="2410"/>
      </w:tblGrid>
      <w:tr w:rsidR="00537646" w:rsidRPr="00537646" w14:paraId="2A4026DE" w14:textId="77777777" w:rsidTr="00537646">
        <w:trPr>
          <w:trHeight w:val="20"/>
        </w:trPr>
        <w:tc>
          <w:tcPr>
            <w:tcW w:w="2998" w:type="dxa"/>
            <w:vAlign w:val="center"/>
          </w:tcPr>
          <w:p w14:paraId="341AF90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09CF506B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322" w:type="dxa"/>
            <w:gridSpan w:val="2"/>
            <w:vAlign w:val="center"/>
          </w:tcPr>
          <w:p w14:paraId="714CBD0F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7FDDE6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95235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E397B8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537646" w:rsidRPr="00537646" w14:paraId="59D8A1D1" w14:textId="77777777" w:rsidTr="00537646">
        <w:trPr>
          <w:trHeight w:val="20"/>
        </w:trPr>
        <w:tc>
          <w:tcPr>
            <w:tcW w:w="10320" w:type="dxa"/>
            <w:gridSpan w:val="3"/>
            <w:tcBorders>
              <w:right w:val="single" w:sz="4" w:space="0" w:color="auto"/>
            </w:tcBorders>
            <w:vAlign w:val="center"/>
          </w:tcPr>
          <w:p w14:paraId="7A1FCEE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w w:val="99"/>
                <w:kern w:val="2"/>
                <w:sz w:val="24"/>
                <w:szCs w:val="24"/>
              </w:rPr>
              <w:t xml:space="preserve">Раздел 1. </w:t>
            </w:r>
            <w:r w:rsidRPr="00537646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50DC2B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1B2149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646" w:rsidRPr="00537646" w14:paraId="2293615A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6C4C6E2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260EC4E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физической культуры и спорта в духовном воспитании личности. Основы здорового образа жизни</w:t>
            </w:r>
          </w:p>
        </w:tc>
        <w:tc>
          <w:tcPr>
            <w:tcW w:w="7304" w:type="dxa"/>
            <w:vAlign w:val="center"/>
          </w:tcPr>
          <w:p w14:paraId="1FA40AD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733F98F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Основные понятия: физическая подготовка, физические способности, тренировка, тренировочная нагрузка, соревновательная деятельность, спорт, физическое совершенство, физическая культура и спорт; физическое воспитание, самовоспитание и самообразование; ценности физической культуры, ценностное отношение и ориентация, физическое развитие. Физическое самовоспитание и самосовершенствование в здоровом образе жизни. Критерии эффективности здорового образа жизни.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DB250C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2932ED" w14:textId="5ED33DA5" w:rsidR="00537646" w:rsidRPr="00B07F59" w:rsidRDefault="00B07F59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У1, 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ОК6, ОК8</w:t>
            </w:r>
          </w:p>
        </w:tc>
      </w:tr>
      <w:tr w:rsidR="00B07F59" w:rsidRPr="00537646" w14:paraId="7713787A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0B0A7677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2B6F729F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Основы физического и </w:t>
            </w: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спортивного </w:t>
            </w:r>
            <w:r w:rsidRPr="00537646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7304" w:type="dxa"/>
            <w:vAlign w:val="center"/>
          </w:tcPr>
          <w:p w14:paraId="6D8D0AD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6E6969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672C756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 Средства и методы развития физических качеств. Спорт в физическом воспитании студентов. Международное спортивное движение. История Олимпийских игр. Роль и место российских спортсменов в Олимпийском движении. Средства и методы развития силы, быстроты, ловкости, гибкости и выносливости. Комплексное развитие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9FBF24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7484B3" w14:textId="68F0BB6E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У1, 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ОК6, ОК8</w:t>
            </w:r>
          </w:p>
        </w:tc>
      </w:tr>
      <w:tr w:rsidR="00B07F59" w:rsidRPr="00537646" w14:paraId="1174EC18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4101DC0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Легкая атлетика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62CE2F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8CD285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7F59" w:rsidRPr="00537646" w14:paraId="60532783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4D921BE6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794535D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короткие и средние дистанции. Прыжок в длину с места</w:t>
            </w:r>
          </w:p>
        </w:tc>
        <w:tc>
          <w:tcPr>
            <w:tcW w:w="7304" w:type="dxa"/>
            <w:vAlign w:val="center"/>
          </w:tcPr>
          <w:p w14:paraId="6F2EAF6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D0AD9E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Техника эстафетного бега. Совершенствование техники специально - беговых упражнений. Контрольный норматив: «бег 100м; 300м; 500 м». Совершенствование техники прыжка в длину с места, контрольный норматив. Развитие и совершенствование физических качеств. Обучение технике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565FA3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B935FE" w14:textId="3F0EA9C9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09FDFA3" w14:textId="09FA25BB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2E158D86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11FA860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668B5845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Бег на длинные </w:t>
            </w: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дистанции. </w:t>
            </w:r>
          </w:p>
          <w:p w14:paraId="0AC63067" w14:textId="77777777" w:rsidR="00B07F59" w:rsidRPr="00537646" w:rsidRDefault="00B07F59" w:rsidP="00B07F59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Прыжок в длину с разбега.</w:t>
            </w:r>
          </w:p>
        </w:tc>
        <w:tc>
          <w:tcPr>
            <w:tcW w:w="7304" w:type="dxa"/>
            <w:vAlign w:val="center"/>
          </w:tcPr>
          <w:p w14:paraId="703B910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</w:t>
            </w:r>
          </w:p>
          <w:p w14:paraId="38375019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контрольного норматива: бег 100метров на время.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К.Н.: 500 метров – девушки, 1000 метров – юноши</w:t>
            </w:r>
          </w:p>
          <w:p w14:paraId="3D089C7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  <w:p w14:paraId="0E680CE1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прыжка способом «Согнув ноги» с 3-х, 5-ти, 7-ми шагов</w:t>
            </w:r>
          </w:p>
          <w:p w14:paraId="48C2C05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прыжка «в шаге» с укороченного разбега</w:t>
            </w:r>
          </w:p>
          <w:p w14:paraId="7258E68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Целостное выполнение техники прыжка в длину с разбега, контрольный норматив.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91841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93B724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04864519" w14:textId="04E5C83B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72F4CFC7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0BE3256D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2.3.</w:t>
            </w:r>
          </w:p>
          <w:p w14:paraId="241F6E9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Кроссовая подготовка.</w:t>
            </w:r>
          </w:p>
        </w:tc>
        <w:tc>
          <w:tcPr>
            <w:tcW w:w="7304" w:type="dxa"/>
            <w:vAlign w:val="center"/>
          </w:tcPr>
          <w:p w14:paraId="64E3305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AC32384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 специальных беговых упражнений, бег отрезков различной длины.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686F3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4E63A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5E3E5D3" w14:textId="1E51F9D4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743D1F82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34D3F65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429F050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  <w:p w14:paraId="698FF28B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7304" w:type="dxa"/>
            <w:vAlign w:val="center"/>
          </w:tcPr>
          <w:p w14:paraId="5258B003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F65440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Совершенствование техники двигательных действий. Контрольный норматив: «бег 2000 м (девушки); 3000 м (юноши)».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05BD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1601F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200655A" w14:textId="5D56A92A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5229BFD9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7EEBB0E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14:paraId="4C8AF99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бега на короткие дистанции. Техника эстафетного бега.</w:t>
            </w:r>
          </w:p>
        </w:tc>
        <w:tc>
          <w:tcPr>
            <w:tcW w:w="7304" w:type="dxa"/>
            <w:vAlign w:val="center"/>
          </w:tcPr>
          <w:p w14:paraId="0A9669E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47699E6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техники безопасности. Совершенствование техники выполнения специально - беговых упражнений.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EECD4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DCE75A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946F4CB" w14:textId="58A46905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065A628C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6B1D933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</w:p>
          <w:p w14:paraId="0FE64C8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эстафетного бега.</w:t>
            </w:r>
          </w:p>
        </w:tc>
        <w:tc>
          <w:tcPr>
            <w:tcW w:w="7304" w:type="dxa"/>
            <w:vAlign w:val="center"/>
          </w:tcPr>
          <w:p w14:paraId="11137A9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352C3A1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норматив: «бег – 100м». Развитие физических качеств. Совершенствование техники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27C9FD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CDD5D5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67CA1DC" w14:textId="00914F95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309A6DDD" w14:textId="77777777" w:rsidTr="00537646">
        <w:trPr>
          <w:trHeight w:val="20"/>
        </w:trPr>
        <w:tc>
          <w:tcPr>
            <w:tcW w:w="3016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833E5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Тема 2.7.</w:t>
            </w:r>
          </w:p>
          <w:p w14:paraId="49FC8E1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Совершенствование техники толкания ядра.</w:t>
            </w:r>
          </w:p>
        </w:tc>
        <w:tc>
          <w:tcPr>
            <w:tcW w:w="7304" w:type="dxa"/>
            <w:vAlign w:val="center"/>
          </w:tcPr>
          <w:p w14:paraId="78E4D2F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D7D2A4F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толкания ядра. Повышения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CD12E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A6BCB3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75B3202" w14:textId="54A21A5C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1BE9851B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F7589C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</w:t>
            </w:r>
          </w:p>
          <w:p w14:paraId="4B3396F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метания гранаты.</w:t>
            </w:r>
          </w:p>
        </w:tc>
        <w:tc>
          <w:tcPr>
            <w:tcW w:w="7304" w:type="dxa"/>
            <w:vAlign w:val="center"/>
          </w:tcPr>
          <w:p w14:paraId="153395B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7035D5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метания гранаты.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2137A9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DA1FF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306132E0" w14:textId="1F5208A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1CC779A8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8A42C7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</w:t>
            </w:r>
          </w:p>
          <w:p w14:paraId="7D4A619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Атлетическая гимнастика</w:t>
            </w:r>
          </w:p>
        </w:tc>
        <w:tc>
          <w:tcPr>
            <w:tcW w:w="7304" w:type="dxa"/>
            <w:vAlign w:val="center"/>
          </w:tcPr>
          <w:p w14:paraId="298DC21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E5B615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 атлетической гимнастики. Техника выполнения упражнений на тренажерах. Круговая тренировка по станциям. Коррекция фигуры. Регуляция мышечного тонуса.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Контрольный норматив: «сгибание - разгибание туловища». Упражнения, направленные на укрепление мышечной системы. Контрольный норматив: «отжимание». Повышение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22BE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13DBD8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84B534D" w14:textId="49E5CAE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3C35AB03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2B92DCD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Спортивные игры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F613A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B1B33C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147" w:rsidRPr="00537646" w14:paraId="1D2109C3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1EE5DF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14:paraId="6098BEA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7304" w:type="dxa"/>
            <w:vAlign w:val="center"/>
          </w:tcPr>
          <w:p w14:paraId="5ED6DD5D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73F72AAC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владения волейбольным мячом. Тестирование технического приёма: «подача мяча на точность». Правила волейбола. Учебная игра. Применение изученных приёмов. Совершенствование тактических действий в нападении и защите. Совершенствование групповых действий в нападении и защите. Тестирование технического приёма: «чередование передач сверху, снизу». 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2D0C48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29B7EB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73D137B" w14:textId="48E201B9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6544013E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17803A8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</w:p>
          <w:p w14:paraId="2D52523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7304" w:type="dxa"/>
            <w:vAlign w:val="center"/>
          </w:tcPr>
          <w:p w14:paraId="4A27F30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9A3031F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выполнения ведения и бросков мяча. Тестирование технического приема: «броски с 3 м». Совершенствование техники бросков мяча. Совершенствование технических и тактических действий в учебной игре. Совершенствование штрафных бросков. Обучение групповым действиям в нападении и защите. Совершенствование техники игры. Тестирование технических и тактических действий в игре.</w:t>
            </w:r>
          </w:p>
          <w:p w14:paraId="7DBBA33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13EA3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41ECAF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D7CBBF8" w14:textId="7921BDBA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63180F5E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CF093F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</w:p>
          <w:p w14:paraId="34687E63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Ручной мяч</w:t>
            </w:r>
          </w:p>
        </w:tc>
        <w:tc>
          <w:tcPr>
            <w:tcW w:w="7304" w:type="dxa"/>
            <w:vAlign w:val="center"/>
          </w:tcPr>
          <w:p w14:paraId="27C55CE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98ADC7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Передача и ловля мяча в тройках, передача и ловля мяча с откосом от площадки, бросок мяча из опорного положения с сопротивлением защитнику, перехваты мяча, выбивание или отбор мяча, тактика игры, скрестное перемещение, подстраховка защитника, нападение, контратака.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37CDEB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7885B4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AE3754E" w14:textId="10AE0B0F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338F0868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D1287C7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</w:p>
          <w:p w14:paraId="3AEFB615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Настольный теннис</w:t>
            </w:r>
          </w:p>
        </w:tc>
        <w:tc>
          <w:tcPr>
            <w:tcW w:w="7304" w:type="dxa"/>
            <w:vAlign w:val="center"/>
          </w:tcPr>
          <w:p w14:paraId="192926D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AC3A61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Правила игры.</w:t>
            </w:r>
          </w:p>
          <w:p w14:paraId="1EC7FC6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технических элементов учебной игры. Совершенствование техники подач и приёма мяча. Совершенствование технических приемов и оценка техники игры.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по правилам.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2BB849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B0B89C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D49CECB" w14:textId="1BA702C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792BCFB1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11423C4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Профессионально-прикладная физическая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0F0FA3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DD7C1A0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147" w:rsidRPr="00537646" w14:paraId="344A3084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0CBBED3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  <w:p w14:paraId="4364728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комплексов ППФП.</w:t>
            </w:r>
          </w:p>
        </w:tc>
        <w:tc>
          <w:tcPr>
            <w:tcW w:w="7304" w:type="dxa"/>
            <w:vAlign w:val="center"/>
          </w:tcPr>
          <w:p w14:paraId="7F898E22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B1EB54C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выносливости. Контрольный норматив: «челночный бег 4х9м». Проведение комплекса ППФП. Совершенствование и оценка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E03B2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83F6CF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4E808A65" w14:textId="3194A2FC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  <w:tr w:rsidR="00AE4147" w:rsidRPr="00537646" w14:paraId="42EB39F6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1D33FA0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6E0C336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 значимые физические качества.</w:t>
            </w:r>
          </w:p>
        </w:tc>
        <w:tc>
          <w:tcPr>
            <w:tcW w:w="7304" w:type="dxa"/>
            <w:vAlign w:val="center"/>
          </w:tcPr>
          <w:p w14:paraId="651D44E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EE9DC4A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силовых упражнений. Совершенствование координационных способностей. </w:t>
            </w:r>
          </w:p>
          <w:p w14:paraId="5CB4D275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1FFAA89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действий.</w:t>
            </w:r>
          </w:p>
          <w:p w14:paraId="6E22C41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CA276F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78B22C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457AF41" w14:textId="385B761D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  <w:tr w:rsidR="00B70717" w:rsidRPr="00537646" w14:paraId="24F4C8C9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551B7B0B" w14:textId="77777777" w:rsidR="00B70717" w:rsidRPr="00537646" w:rsidRDefault="00B70717" w:rsidP="00B70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зачета 1-6 семестр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4C2552" w14:textId="77777777" w:rsidR="00B70717" w:rsidRPr="00537646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DC0F987" w14:textId="77777777" w:rsidR="00B70717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764089D6" w14:textId="6F31A587" w:rsidR="00B70717" w:rsidRPr="00537646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</w:tbl>
    <w:p w14:paraId="5AC213D8" w14:textId="77777777" w:rsidR="00C47BB6" w:rsidRDefault="00C47BB6" w:rsidP="0070491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F65C14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DB43E6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  <w:sectPr w:rsidR="00C47BB6" w:rsidSect="00256F61">
          <w:pgSz w:w="15840" w:h="12240" w:orient="landscape"/>
          <w:pgMar w:top="1134" w:right="851" w:bottom="1134" w:left="1418" w:header="720" w:footer="720" w:gutter="0"/>
          <w:cols w:space="720" w:equalWidth="0">
            <w:col w:w="13571"/>
          </w:cols>
          <w:noEndnote/>
        </w:sectPr>
      </w:pPr>
    </w:p>
    <w:p w14:paraId="46CA89B9" w14:textId="77777777" w:rsidR="00C47BB6" w:rsidRDefault="00C47BB6" w:rsidP="00540302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8" w:name="page19"/>
      <w:bookmarkStart w:id="9" w:name="page23"/>
      <w:bookmarkEnd w:id="8"/>
      <w:bookmarkEnd w:id="9"/>
      <w:r w:rsidRPr="00540302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53132728" w14:textId="77777777" w:rsidR="00C47BB6" w:rsidRPr="00540302" w:rsidRDefault="00C47BB6" w:rsidP="00540302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0D21BB9" w14:textId="77777777" w:rsidR="00C47BB6" w:rsidRPr="00540302" w:rsidRDefault="00C47BB6" w:rsidP="00540302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Все помещения, объекты физической культуры и спорта, места для занятий физической подготовкой, которые необходимы для реализации учебной дисциплины «Физическая культура»,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отвеча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540302">
        <w:rPr>
          <w:rFonts w:ascii="Times New Roman" w:hAnsi="Times New Roman" w:cs="Times New Roman"/>
          <w:sz w:val="28"/>
          <w:szCs w:val="28"/>
        </w:rPr>
        <w:t xml:space="preserve"> действующим санитарным и противопожарным нормам.</w:t>
      </w:r>
    </w:p>
    <w:p w14:paraId="377E5B27" w14:textId="77777777" w:rsidR="00C47BB6" w:rsidRPr="00540302" w:rsidRDefault="00C47BB6" w:rsidP="005403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Оборудование и инвентарь спортивного зала:</w:t>
      </w:r>
    </w:p>
    <w:p w14:paraId="057BC3EF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7818565A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перекладина навесная универсальная для стенки гимнастической; </w:t>
      </w:r>
    </w:p>
    <w:p w14:paraId="58B5B32E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4DA7C88C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C57EB9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0B9B4D36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EDC777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09F892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91D8CC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36E931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9CE9E6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C5E203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7C758A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B610EA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B3BC6C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5045C9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9225F4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C6FE18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0ED39C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lastRenderedPageBreak/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D8C8F0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A15AAE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20A798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CA38A6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EC2E9D" w14:textId="77777777" w:rsidR="00C47BB6" w:rsidRPr="00540302" w:rsidRDefault="00C47BB6" w:rsidP="00B377F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CE6C38" w14:textId="77777777" w:rsidR="00C47BB6" w:rsidRPr="00540302" w:rsidRDefault="00C47BB6" w:rsidP="0054030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3711C652" w14:textId="77777777" w:rsidR="00AC677D" w:rsidRPr="00AC677D" w:rsidRDefault="00AC677D" w:rsidP="00AC677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77D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3FF2063D" w14:textId="77777777" w:rsidR="00AC677D" w:rsidRPr="00AC677D" w:rsidRDefault="00AC677D" w:rsidP="00B377F9">
      <w:pPr>
        <w:pStyle w:val="af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52774460"/>
      <w:r w:rsidRPr="00AC677D">
        <w:rPr>
          <w:rFonts w:ascii="Times New Roman" w:hAnsi="Times New Roman" w:cs="Times New Roman"/>
          <w:sz w:val="28"/>
          <w:szCs w:val="28"/>
        </w:rPr>
        <w:t>Лях В.И. Физическая культура. 10—11 классы: учеб, для общеобразоват. организаций: базовый уровень / В. И. Лях. — 7-е изд., перераб. И доп. — М. : Просвещение, 2019. — 271 с. : ил.</w:t>
      </w:r>
    </w:p>
    <w:p w14:paraId="42E632D1" w14:textId="77777777" w:rsidR="00AC677D" w:rsidRPr="00AC677D" w:rsidRDefault="00AC677D" w:rsidP="00AC677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77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143861E8" w14:textId="77777777" w:rsidR="00AC677D" w:rsidRPr="00AC677D" w:rsidRDefault="00AC677D" w:rsidP="00B377F9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>Зайцева, И. П. Физическая культура и спорт : учебник для СПО / И. П. Зайцева. — Саратов, Москва : Профобразование, Ай Пи Ар Медиа, 2023. — 427 c. — ISBN 978-5-4488-1631-4, 978-5-4497-2129-7. — Текст : электронный // Цифровой образовательный ресурс IPR SMART : [сайт]. — URL: https://www.iprbookshop.ru/129198.html. — Режим доступа: для авторизир. пользователей. - DOI: https://doi.org/10.23682/129198</w:t>
      </w:r>
    </w:p>
    <w:p w14:paraId="5210BCEC" w14:textId="77777777" w:rsidR="00AC677D" w:rsidRPr="00AC677D" w:rsidRDefault="00AC677D" w:rsidP="00B377F9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>Крамской, С. И. Физическая культура для студентов среднего профессионального образования : учебное пособие / С. И. Крамской, Д. Е. Егоров, И. А. Амельченко ; под редакцией С. И. Крамского, Д. Е. Егорова. — Белгород : Белгородский государственный технологический университет им. В.Г. Шухова, ЭБС АСВ, 2020. — 148 c. — ISBN 978-5-361-00782-0. — Текст : электронный // Цифровой образовательный ресурс IPR SMART : [сайт]. — URL: https://www.iprbookshop.ru/106205.html. — Режим доступа: для авторизир. пользователей</w:t>
      </w:r>
    </w:p>
    <w:p w14:paraId="672C9A0D" w14:textId="77777777" w:rsidR="00AC677D" w:rsidRPr="00AC677D" w:rsidRDefault="00AC677D" w:rsidP="00B377F9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 xml:space="preserve">Физическая культура и спорт в современных профессиях : учебное пособие / А. Э. Буров, И. А. Лакейкина, М. Х. Бегметова, С. В. Небратенко. — Саратов : Вузовское образование, 2022. — 261 c. — ISBN 978-5-4487-0807-7. — Текст : электронный // Цифровой образовательный ресурс IPR SMART : [сайт]. </w:t>
      </w:r>
      <w:r w:rsidRPr="00AC677D">
        <w:rPr>
          <w:rFonts w:ascii="Times New Roman" w:hAnsi="Times New Roman" w:cs="Times New Roman"/>
          <w:sz w:val="28"/>
          <w:szCs w:val="28"/>
        </w:rPr>
        <w:lastRenderedPageBreak/>
        <w:t>— URL: https://www.iprbookshop.ru/116615.html. — Режим доступа: для авторизир. пользователей</w:t>
      </w:r>
    </w:p>
    <w:bookmarkEnd w:id="10"/>
    <w:p w14:paraId="34878EEB" w14:textId="77777777" w:rsidR="00C47BB6" w:rsidRPr="00540302" w:rsidRDefault="00C47BB6" w:rsidP="005403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030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4F82A9C2" w14:textId="77777777" w:rsidR="00C47BB6" w:rsidRPr="00E05EEA" w:rsidRDefault="00C47BB6" w:rsidP="00B377F9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62B74FE4" w14:textId="77777777" w:rsidR="00C47BB6" w:rsidRPr="00E05EEA" w:rsidRDefault="00C47BB6" w:rsidP="00B377F9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2D80C48E" w14:textId="77777777" w:rsidR="00C47BB6" w:rsidRPr="00E05EEA" w:rsidRDefault="00C47BB6" w:rsidP="00B377F9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47BB6" w:rsidRPr="00E05EEA" w:rsidSect="00256F61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4001568D" w14:textId="77777777" w:rsidR="00C47BB6" w:rsidRPr="00C32394" w:rsidRDefault="00C47BB6" w:rsidP="00E05EEA">
      <w:pPr>
        <w:widowControl w:val="0"/>
        <w:spacing w:after="0" w:line="360" w:lineRule="auto"/>
        <w:ind w:right="7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2394">
        <w:rPr>
          <w:rFonts w:ascii="Times New Roman" w:hAnsi="Times New Roman" w:cs="Times New Roman"/>
          <w:b/>
          <w:bCs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ОНТ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C32394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C32394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УЧЕБН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ОЙ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ЦИПЛИНЫ</w:t>
      </w:r>
    </w:p>
    <w:tbl>
      <w:tblPr>
        <w:tblW w:w="91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140"/>
      </w:tblGrid>
      <w:tr w:rsidR="009941C4" w:rsidRPr="00BE294B" w14:paraId="5DFDD354" w14:textId="77777777" w:rsidTr="00C11D96">
        <w:tc>
          <w:tcPr>
            <w:tcW w:w="4968" w:type="dxa"/>
            <w:vAlign w:val="center"/>
          </w:tcPr>
          <w:p w14:paraId="5710B3B9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36CBA1FD" w14:textId="77777777" w:rsidR="009941C4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(освоенные умения, </w:t>
            </w:r>
          </w:p>
          <w:p w14:paraId="3D124253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знания)</w:t>
            </w:r>
          </w:p>
        </w:tc>
        <w:tc>
          <w:tcPr>
            <w:tcW w:w="4140" w:type="dxa"/>
            <w:vAlign w:val="center"/>
          </w:tcPr>
          <w:p w14:paraId="008734B6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9941C4" w:rsidRPr="00BE294B" w14:paraId="252D7CB5" w14:textId="77777777" w:rsidTr="00C11D96">
        <w:trPr>
          <w:trHeight w:val="3383"/>
        </w:trPr>
        <w:tc>
          <w:tcPr>
            <w:tcW w:w="4968" w:type="dxa"/>
          </w:tcPr>
          <w:p w14:paraId="6DA1139B" w14:textId="77777777" w:rsidR="009941C4" w:rsidRPr="009A2332" w:rsidRDefault="009941C4" w:rsidP="00C11D96">
            <w:pPr>
              <w:pStyle w:val="af0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уметь:</w:t>
            </w:r>
          </w:p>
          <w:p w14:paraId="577A21A9" w14:textId="77777777" w:rsidR="009941C4" w:rsidRPr="00B0221D" w:rsidRDefault="009941C4" w:rsidP="00B377F9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036A3015" w14:textId="77777777" w:rsidR="009941C4" w:rsidRPr="00B0221D" w:rsidRDefault="009941C4" w:rsidP="00B377F9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1BC34762" w14:textId="77777777" w:rsidR="009941C4" w:rsidRPr="00B0221D" w:rsidRDefault="009941C4" w:rsidP="00B377F9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пользоваться средствами профилактики перенапряжения характерными для данной специальности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2D964575" w14:textId="77777777" w:rsidR="009941C4" w:rsidRPr="00B0221D" w:rsidRDefault="009941C4" w:rsidP="00B377F9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взаимодействовать в группе и команде</w:t>
            </w:r>
          </w:p>
          <w:p w14:paraId="78F35E96" w14:textId="77777777" w:rsidR="009941C4" w:rsidRPr="005E52DD" w:rsidRDefault="009941C4" w:rsidP="00C11D96">
            <w:p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результате освоения учебной дисциплины обучающийся должен </w:t>
            </w:r>
            <w:r w:rsidRPr="005E52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</w:t>
            </w: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14:paraId="2B808C77" w14:textId="77777777" w:rsidR="009941C4" w:rsidRPr="007E2D78" w:rsidRDefault="009941C4" w:rsidP="00B377F9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 роли физической культуры в общекультурном, профессиональном и социальном развитии человека;</w:t>
            </w:r>
          </w:p>
          <w:p w14:paraId="7D998153" w14:textId="77777777" w:rsidR="009941C4" w:rsidRPr="009A2332" w:rsidRDefault="009941C4" w:rsidP="00B377F9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основы здорового образа жизни.</w:t>
            </w:r>
          </w:p>
        </w:tc>
        <w:tc>
          <w:tcPr>
            <w:tcW w:w="4140" w:type="dxa"/>
          </w:tcPr>
          <w:p w14:paraId="05035407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отдельных упражнений;</w:t>
            </w:r>
          </w:p>
          <w:p w14:paraId="6BBB4238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упражнений в команде;</w:t>
            </w:r>
          </w:p>
          <w:p w14:paraId="09E84899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контрольных нормативов;</w:t>
            </w:r>
          </w:p>
          <w:p w14:paraId="2F35B893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физкультурно-спортивных мероприятиях.</w:t>
            </w:r>
          </w:p>
          <w:p w14:paraId="3AF6B293" w14:textId="009ACD7C" w:rsidR="009941C4" w:rsidRPr="00BE294B" w:rsidRDefault="00B70717" w:rsidP="00C11D9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</w:tbl>
    <w:p w14:paraId="596271BA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B1CD74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23AFA9" w14:textId="77777777" w:rsidR="00C47BB6" w:rsidRDefault="00C47BB6" w:rsidP="00B124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  <w:sectPr w:rsidR="00C47BB6" w:rsidSect="00256F61">
          <w:pgSz w:w="11906" w:h="16838"/>
          <w:pgMar w:top="1134" w:right="851" w:bottom="1134" w:left="1418" w:header="708" w:footer="708" w:gutter="0"/>
          <w:cols w:space="720"/>
        </w:sectPr>
      </w:pPr>
      <w:bookmarkStart w:id="11" w:name="_Toc319238855"/>
    </w:p>
    <w:bookmarkEnd w:id="7"/>
    <w:bookmarkEnd w:id="11"/>
    <w:p w14:paraId="328562AC" w14:textId="3EA6EDA9" w:rsidR="00C47BB6" w:rsidRDefault="00C47BB6" w:rsidP="005B180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C47BB6" w:rsidRPr="00C779CA" w14:paraId="3E235D77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72DE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7418404B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76D7D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3225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</w:t>
            </w:r>
          </w:p>
          <w:p w14:paraId="4EF09832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7F0B9F6F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BF06D64" w14:textId="77777777" w:rsidR="00B7177C" w:rsidRPr="00B7177C" w:rsidRDefault="00B7177C" w:rsidP="00B7177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  <w:p w14:paraId="51A19023" w14:textId="77777777" w:rsidR="00C47BB6" w:rsidRPr="00C779CA" w:rsidRDefault="00B7177C" w:rsidP="00B7177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C47BB6" w14:paraId="6E1429E2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746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428C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8D87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C47BB6" w14:paraId="0EDD2873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C43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3B1B9" w14:textId="77777777" w:rsidR="004A50BD" w:rsidRDefault="004A50BD" w:rsidP="004A50B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Внесены изменения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3.2. Информационное обеспечение обучения в 2022 году</w:t>
            </w:r>
          </w:p>
          <w:p w14:paraId="574ED788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51AE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2E79200A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8C02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3E45A" w14:textId="1F11AF6D" w:rsidR="004A50BD" w:rsidRDefault="004A50BD" w:rsidP="004A50B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Внесены изменения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3.2. Информационное обеспечение обучения в 2023 году</w:t>
            </w:r>
          </w:p>
          <w:p w14:paraId="33B90677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BF9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6C89004E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DAF9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7D4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687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0B27BC6E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AC3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B76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ED6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2AB8C267" w14:textId="77777777" w:rsidR="005413CA" w:rsidRPr="005413CA" w:rsidRDefault="005413CA" w:rsidP="00F9588A">
      <w:pPr>
        <w:spacing w:after="0" w:line="240" w:lineRule="auto"/>
        <w:rPr>
          <w:vanish/>
          <w:specVanish/>
        </w:rPr>
      </w:pPr>
    </w:p>
    <w:p w14:paraId="39EE9111" w14:textId="77777777" w:rsidR="005413CA" w:rsidRDefault="005413CA" w:rsidP="005413CA">
      <w:r>
        <w:t xml:space="preserve"> </w:t>
      </w:r>
    </w:p>
    <w:p w14:paraId="0351C736" w14:textId="77777777" w:rsidR="005413CA" w:rsidRDefault="005413CA" w:rsidP="005413CA"/>
    <w:p w14:paraId="78FDA9A0" w14:textId="77777777" w:rsidR="005413CA" w:rsidRDefault="005413CA" w:rsidP="005413CA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37"/>
      </w:tblGrid>
      <w:tr w:rsidR="005413CA" w14:paraId="7483B1B6" w14:textId="77777777" w:rsidTr="005413C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F88E9B" w14:textId="77777777" w:rsidR="005413CA" w:rsidRDefault="005413CA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5413CA" w14:paraId="39F381D4" w14:textId="77777777" w:rsidTr="005413C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1"/>
              <w:gridCol w:w="8556"/>
            </w:tblGrid>
            <w:tr w:rsidR="005413CA" w14:paraId="4C1DC2C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459869" w14:textId="4E1EC1D0" w:rsidR="005413CA" w:rsidRDefault="005413C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44CD79E" wp14:editId="1B029BC6">
                        <wp:extent cx="381000" cy="381000"/>
                        <wp:effectExtent l="0" t="0" r="0" b="0"/>
                        <wp:docPr id="154388816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F4F9BE" w14:textId="77777777" w:rsidR="005413CA" w:rsidRDefault="005413CA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CC5C3C1" w14:textId="77777777" w:rsidR="005413CA" w:rsidRDefault="005413CA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413CA" w14:paraId="1F753009" w14:textId="77777777" w:rsidTr="005413C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C87D21" w14:textId="77777777" w:rsidR="005413CA" w:rsidRDefault="005413CA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5413CA" w14:paraId="1B81F35A" w14:textId="77777777" w:rsidTr="005413C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82"/>
              <w:gridCol w:w="6665"/>
            </w:tblGrid>
            <w:tr w:rsidR="005413CA" w14:paraId="2C64D6D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C082F6" w14:textId="77777777" w:rsidR="005413CA" w:rsidRDefault="005413CA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6D1254" w14:textId="77777777" w:rsidR="005413CA" w:rsidRDefault="005413CA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5413CA" w14:paraId="1971B745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92C408" w14:textId="77777777" w:rsidR="005413CA" w:rsidRDefault="005413C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773D27" w14:textId="77777777" w:rsidR="005413CA" w:rsidRDefault="005413C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5413CA" w14:paraId="3DF4A1E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908B16" w14:textId="77777777" w:rsidR="005413CA" w:rsidRDefault="005413C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34AD99" w14:textId="77777777" w:rsidR="005413CA" w:rsidRDefault="005413C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5413CA" w14:paraId="344301D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F49E51" w14:textId="77777777" w:rsidR="005413CA" w:rsidRDefault="005413C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6A837B" w14:textId="77777777" w:rsidR="005413CA" w:rsidRDefault="005413C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5413CA" w14:paraId="725C2FF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AA6E33" w14:textId="77777777" w:rsidR="005413CA" w:rsidRDefault="005413C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524CE0" w14:textId="77777777" w:rsidR="005413CA" w:rsidRDefault="005413C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5413CA" w14:paraId="002185B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A9544C" w14:textId="77777777" w:rsidR="005413CA" w:rsidRDefault="005413C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13D6BA" w14:textId="77777777" w:rsidR="005413CA" w:rsidRDefault="005413C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5413CA" w14:paraId="49997DC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13D01E" w14:textId="77777777" w:rsidR="005413CA" w:rsidRDefault="005413C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23D470" w14:textId="77777777" w:rsidR="005413CA" w:rsidRDefault="005413C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16:21:20 UTC+05</w:t>
                  </w:r>
                </w:p>
              </w:tc>
            </w:tr>
          </w:tbl>
          <w:p w14:paraId="207AA112" w14:textId="77777777" w:rsidR="005413CA" w:rsidRDefault="005413CA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36185EE" w14:textId="77777777" w:rsidR="005413CA" w:rsidRDefault="005413CA" w:rsidP="005413CA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0E747A2B" w14:textId="735402D5" w:rsidR="00C47BB6" w:rsidRDefault="00C47BB6" w:rsidP="005413CA"/>
    <w:sectPr w:rsidR="00C47BB6" w:rsidSect="00256F61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C2BE3" w14:textId="77777777" w:rsidR="00256F61" w:rsidRDefault="00256F61">
      <w:r>
        <w:separator/>
      </w:r>
    </w:p>
  </w:endnote>
  <w:endnote w:type="continuationSeparator" w:id="0">
    <w:p w14:paraId="3EBAFEAA" w14:textId="77777777" w:rsidR="00256F61" w:rsidRDefault="0025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3C584" w14:textId="77777777" w:rsidR="005413CA" w:rsidRDefault="005413C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2B32" w14:textId="77777777" w:rsidR="00B51983" w:rsidRDefault="00511608" w:rsidP="00F525E2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519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96090">
      <w:rPr>
        <w:rStyle w:val="aa"/>
        <w:noProof/>
      </w:rPr>
      <w:t>3</w:t>
    </w:r>
    <w:r>
      <w:rPr>
        <w:rStyle w:val="aa"/>
      </w:rPr>
      <w:fldChar w:fldCharType="end"/>
    </w:r>
  </w:p>
  <w:p w14:paraId="24B7EF84" w14:textId="77777777" w:rsidR="00B51983" w:rsidRDefault="00B51983" w:rsidP="002A47A4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EEC34" w14:textId="77777777" w:rsidR="005413CA" w:rsidRDefault="005413C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E3CEC" w14:textId="77777777" w:rsidR="00256F61" w:rsidRDefault="00256F61">
      <w:r>
        <w:separator/>
      </w:r>
    </w:p>
  </w:footnote>
  <w:footnote w:type="continuationSeparator" w:id="0">
    <w:p w14:paraId="686994CD" w14:textId="77777777" w:rsidR="00256F61" w:rsidRDefault="00256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95794" w14:textId="77777777" w:rsidR="005413CA" w:rsidRDefault="005413C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F8A9" w14:textId="2DDFAC95" w:rsidR="005413CA" w:rsidRDefault="005413CA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83DDD" w14:textId="77777777" w:rsidR="005413CA" w:rsidRDefault="005413C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1765B2"/>
    <w:multiLevelType w:val="hybridMultilevel"/>
    <w:tmpl w:val="A6E8A1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AA3CB4"/>
    <w:multiLevelType w:val="hybridMultilevel"/>
    <w:tmpl w:val="FA1A78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8F47DB"/>
    <w:multiLevelType w:val="hybridMultilevel"/>
    <w:tmpl w:val="CF8A58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EE91177"/>
    <w:multiLevelType w:val="hybridMultilevel"/>
    <w:tmpl w:val="7C8EC7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2DA3279"/>
    <w:multiLevelType w:val="hybridMultilevel"/>
    <w:tmpl w:val="1DEC4E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758312">
    <w:abstractNumId w:val="7"/>
  </w:num>
  <w:num w:numId="2" w16cid:durableId="1305770751">
    <w:abstractNumId w:val="0"/>
  </w:num>
  <w:num w:numId="3" w16cid:durableId="1576473898">
    <w:abstractNumId w:val="1"/>
  </w:num>
  <w:num w:numId="4" w16cid:durableId="343943103">
    <w:abstractNumId w:val="4"/>
  </w:num>
  <w:num w:numId="5" w16cid:durableId="1901552587">
    <w:abstractNumId w:val="2"/>
  </w:num>
  <w:num w:numId="6" w16cid:durableId="793253629">
    <w:abstractNumId w:val="5"/>
  </w:num>
  <w:num w:numId="7" w16cid:durableId="1526362509">
    <w:abstractNumId w:val="6"/>
  </w:num>
  <w:num w:numId="8" w16cid:durableId="691417106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F5A"/>
    <w:rsid w:val="00041051"/>
    <w:rsid w:val="000416F7"/>
    <w:rsid w:val="00041765"/>
    <w:rsid w:val="00041E72"/>
    <w:rsid w:val="00041F83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96A"/>
    <w:rsid w:val="00047BF8"/>
    <w:rsid w:val="00050430"/>
    <w:rsid w:val="00050626"/>
    <w:rsid w:val="000506E5"/>
    <w:rsid w:val="0005086E"/>
    <w:rsid w:val="00050D52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527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5BAF"/>
    <w:rsid w:val="00076099"/>
    <w:rsid w:val="0007674F"/>
    <w:rsid w:val="00077025"/>
    <w:rsid w:val="00077703"/>
    <w:rsid w:val="00077757"/>
    <w:rsid w:val="0007795D"/>
    <w:rsid w:val="00077F46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4973"/>
    <w:rsid w:val="0008520F"/>
    <w:rsid w:val="00085620"/>
    <w:rsid w:val="00085759"/>
    <w:rsid w:val="00085A9E"/>
    <w:rsid w:val="00085F32"/>
    <w:rsid w:val="0008609D"/>
    <w:rsid w:val="0008615A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6A79"/>
    <w:rsid w:val="00097A6C"/>
    <w:rsid w:val="00097F2C"/>
    <w:rsid w:val="000A04F7"/>
    <w:rsid w:val="000A0848"/>
    <w:rsid w:val="000A11D1"/>
    <w:rsid w:val="000A12AE"/>
    <w:rsid w:val="000A14D9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2C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19A3"/>
    <w:rsid w:val="000B20AE"/>
    <w:rsid w:val="000B2C35"/>
    <w:rsid w:val="000B2CE2"/>
    <w:rsid w:val="000B2D3B"/>
    <w:rsid w:val="000B34F4"/>
    <w:rsid w:val="000B3641"/>
    <w:rsid w:val="000B3662"/>
    <w:rsid w:val="000B3B9C"/>
    <w:rsid w:val="000B3EED"/>
    <w:rsid w:val="000B3F30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39B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732"/>
    <w:rsid w:val="000C37FE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21D"/>
    <w:rsid w:val="000D32DE"/>
    <w:rsid w:val="000D3397"/>
    <w:rsid w:val="000D371D"/>
    <w:rsid w:val="000D38D0"/>
    <w:rsid w:val="000D3F90"/>
    <w:rsid w:val="000D4025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9BC"/>
    <w:rsid w:val="000E2451"/>
    <w:rsid w:val="000E2A27"/>
    <w:rsid w:val="000E2F66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2550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8B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6E74"/>
    <w:rsid w:val="00117A4D"/>
    <w:rsid w:val="00117B44"/>
    <w:rsid w:val="00117D73"/>
    <w:rsid w:val="001201F2"/>
    <w:rsid w:val="00120202"/>
    <w:rsid w:val="00120403"/>
    <w:rsid w:val="001209BD"/>
    <w:rsid w:val="00120E66"/>
    <w:rsid w:val="00121611"/>
    <w:rsid w:val="00121C3C"/>
    <w:rsid w:val="00121CCB"/>
    <w:rsid w:val="00121E8E"/>
    <w:rsid w:val="00122906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4D48"/>
    <w:rsid w:val="00125049"/>
    <w:rsid w:val="00125096"/>
    <w:rsid w:val="0012512C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766"/>
    <w:rsid w:val="001567A0"/>
    <w:rsid w:val="00156A80"/>
    <w:rsid w:val="0015754E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1FF"/>
    <w:rsid w:val="0016438E"/>
    <w:rsid w:val="00164986"/>
    <w:rsid w:val="001653E1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1EB2"/>
    <w:rsid w:val="001921B6"/>
    <w:rsid w:val="001922AF"/>
    <w:rsid w:val="00192D8D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776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251"/>
    <w:rsid w:val="001A1843"/>
    <w:rsid w:val="001A20D4"/>
    <w:rsid w:val="001A28C4"/>
    <w:rsid w:val="001A28D0"/>
    <w:rsid w:val="001A3263"/>
    <w:rsid w:val="001A3362"/>
    <w:rsid w:val="001A39BB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6F1"/>
    <w:rsid w:val="001C5A42"/>
    <w:rsid w:val="001C6337"/>
    <w:rsid w:val="001C6542"/>
    <w:rsid w:val="001C6C35"/>
    <w:rsid w:val="001C6CC4"/>
    <w:rsid w:val="001C6CF7"/>
    <w:rsid w:val="001C7054"/>
    <w:rsid w:val="001C7176"/>
    <w:rsid w:val="001C7307"/>
    <w:rsid w:val="001C754F"/>
    <w:rsid w:val="001C759F"/>
    <w:rsid w:val="001C7B56"/>
    <w:rsid w:val="001C7D7E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96"/>
    <w:rsid w:val="0022029A"/>
    <w:rsid w:val="002204FD"/>
    <w:rsid w:val="0022141B"/>
    <w:rsid w:val="0022163A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46FF"/>
    <w:rsid w:val="00225829"/>
    <w:rsid w:val="00225CE1"/>
    <w:rsid w:val="00225CF8"/>
    <w:rsid w:val="00226970"/>
    <w:rsid w:val="00226E6F"/>
    <w:rsid w:val="00226EB7"/>
    <w:rsid w:val="002271B0"/>
    <w:rsid w:val="0022746E"/>
    <w:rsid w:val="00227B82"/>
    <w:rsid w:val="00230035"/>
    <w:rsid w:val="00230083"/>
    <w:rsid w:val="00230571"/>
    <w:rsid w:val="00230731"/>
    <w:rsid w:val="00230914"/>
    <w:rsid w:val="00230C8C"/>
    <w:rsid w:val="00230D78"/>
    <w:rsid w:val="0023164B"/>
    <w:rsid w:val="00231C38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3039"/>
    <w:rsid w:val="00253390"/>
    <w:rsid w:val="0025456F"/>
    <w:rsid w:val="00255483"/>
    <w:rsid w:val="0025553C"/>
    <w:rsid w:val="00255939"/>
    <w:rsid w:val="00255E68"/>
    <w:rsid w:val="00255F89"/>
    <w:rsid w:val="002564FE"/>
    <w:rsid w:val="00256E2B"/>
    <w:rsid w:val="00256F61"/>
    <w:rsid w:val="0025742F"/>
    <w:rsid w:val="0025776F"/>
    <w:rsid w:val="00257BCF"/>
    <w:rsid w:val="00260046"/>
    <w:rsid w:val="002601BE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A1E"/>
    <w:rsid w:val="0027227C"/>
    <w:rsid w:val="00272403"/>
    <w:rsid w:val="00272DEA"/>
    <w:rsid w:val="00273313"/>
    <w:rsid w:val="002738E1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5E"/>
    <w:rsid w:val="002B2780"/>
    <w:rsid w:val="002B2890"/>
    <w:rsid w:val="002B2C55"/>
    <w:rsid w:val="002B2D4D"/>
    <w:rsid w:val="002B30A6"/>
    <w:rsid w:val="002B3CF3"/>
    <w:rsid w:val="002B4AAC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D2D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BB"/>
    <w:rsid w:val="002F7FC5"/>
    <w:rsid w:val="0030156D"/>
    <w:rsid w:val="003019A6"/>
    <w:rsid w:val="00301BBA"/>
    <w:rsid w:val="00302338"/>
    <w:rsid w:val="0030260D"/>
    <w:rsid w:val="00302921"/>
    <w:rsid w:val="00302DD1"/>
    <w:rsid w:val="00302EF8"/>
    <w:rsid w:val="003032CE"/>
    <w:rsid w:val="00303737"/>
    <w:rsid w:val="00303A25"/>
    <w:rsid w:val="00303B0D"/>
    <w:rsid w:val="00303EBC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987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0C5A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8"/>
    <w:rsid w:val="003544C9"/>
    <w:rsid w:val="003548DE"/>
    <w:rsid w:val="0035508D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DCB"/>
    <w:rsid w:val="00370EB1"/>
    <w:rsid w:val="003713CB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87058"/>
    <w:rsid w:val="00390278"/>
    <w:rsid w:val="003902F2"/>
    <w:rsid w:val="003903F0"/>
    <w:rsid w:val="00390B8E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98"/>
    <w:rsid w:val="003A58FE"/>
    <w:rsid w:val="003A6061"/>
    <w:rsid w:val="003A613C"/>
    <w:rsid w:val="003A695D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0813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04"/>
    <w:rsid w:val="003D5290"/>
    <w:rsid w:val="003D5CD7"/>
    <w:rsid w:val="003D60FC"/>
    <w:rsid w:val="003D66F4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E50"/>
    <w:rsid w:val="003E3630"/>
    <w:rsid w:val="003E3841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C6F"/>
    <w:rsid w:val="004006F0"/>
    <w:rsid w:val="00400AD1"/>
    <w:rsid w:val="00400C2D"/>
    <w:rsid w:val="00401434"/>
    <w:rsid w:val="0040161A"/>
    <w:rsid w:val="00401A9B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57E"/>
    <w:rsid w:val="00417626"/>
    <w:rsid w:val="00417896"/>
    <w:rsid w:val="00417AF8"/>
    <w:rsid w:val="00417C72"/>
    <w:rsid w:val="00417DDB"/>
    <w:rsid w:val="004208A7"/>
    <w:rsid w:val="00420A61"/>
    <w:rsid w:val="00420D8C"/>
    <w:rsid w:val="00420E99"/>
    <w:rsid w:val="0042165E"/>
    <w:rsid w:val="00421E82"/>
    <w:rsid w:val="00421E87"/>
    <w:rsid w:val="00422B02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3E9B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87C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30"/>
    <w:rsid w:val="00454475"/>
    <w:rsid w:val="00454C6F"/>
    <w:rsid w:val="0045519C"/>
    <w:rsid w:val="00455563"/>
    <w:rsid w:val="004556FA"/>
    <w:rsid w:val="00455D43"/>
    <w:rsid w:val="004561AD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9DF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7B1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293C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335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3C1"/>
    <w:rsid w:val="00491A78"/>
    <w:rsid w:val="00491B90"/>
    <w:rsid w:val="00491F5D"/>
    <w:rsid w:val="00492B1C"/>
    <w:rsid w:val="00493511"/>
    <w:rsid w:val="00493CD8"/>
    <w:rsid w:val="00494302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EE0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2B8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0BD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76"/>
    <w:rsid w:val="004B5CBA"/>
    <w:rsid w:val="004B5EED"/>
    <w:rsid w:val="004B625E"/>
    <w:rsid w:val="004B6797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AAD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6F5B"/>
    <w:rsid w:val="004D76E6"/>
    <w:rsid w:val="004D7CF9"/>
    <w:rsid w:val="004D7E7E"/>
    <w:rsid w:val="004E0018"/>
    <w:rsid w:val="004E038D"/>
    <w:rsid w:val="004E0502"/>
    <w:rsid w:val="004E0547"/>
    <w:rsid w:val="004E07B0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0BD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B4E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A16"/>
    <w:rsid w:val="00500D70"/>
    <w:rsid w:val="0050137D"/>
    <w:rsid w:val="0050271C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1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724"/>
    <w:rsid w:val="005079AA"/>
    <w:rsid w:val="005101AA"/>
    <w:rsid w:val="005102D1"/>
    <w:rsid w:val="00510612"/>
    <w:rsid w:val="005106E5"/>
    <w:rsid w:val="00510D1D"/>
    <w:rsid w:val="00511471"/>
    <w:rsid w:val="00511608"/>
    <w:rsid w:val="00512135"/>
    <w:rsid w:val="005124E6"/>
    <w:rsid w:val="00512D65"/>
    <w:rsid w:val="00512F39"/>
    <w:rsid w:val="00512F97"/>
    <w:rsid w:val="0051335A"/>
    <w:rsid w:val="005135C9"/>
    <w:rsid w:val="00513921"/>
    <w:rsid w:val="00513FA8"/>
    <w:rsid w:val="00514F83"/>
    <w:rsid w:val="00515EC3"/>
    <w:rsid w:val="005162EE"/>
    <w:rsid w:val="005163E8"/>
    <w:rsid w:val="0051682E"/>
    <w:rsid w:val="00516CB5"/>
    <w:rsid w:val="005171CE"/>
    <w:rsid w:val="00517648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91D"/>
    <w:rsid w:val="005279B2"/>
    <w:rsid w:val="00527AC6"/>
    <w:rsid w:val="00527BD2"/>
    <w:rsid w:val="00527D8E"/>
    <w:rsid w:val="00527DA8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37646"/>
    <w:rsid w:val="00540302"/>
    <w:rsid w:val="005413CA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D21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C97"/>
    <w:rsid w:val="00576FF8"/>
    <w:rsid w:val="005772A7"/>
    <w:rsid w:val="00577C7A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EF1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87A"/>
    <w:rsid w:val="00594991"/>
    <w:rsid w:val="00594C54"/>
    <w:rsid w:val="005952F3"/>
    <w:rsid w:val="005955D7"/>
    <w:rsid w:val="0059617C"/>
    <w:rsid w:val="0059637E"/>
    <w:rsid w:val="00596391"/>
    <w:rsid w:val="00596C5F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401"/>
    <w:rsid w:val="005A5986"/>
    <w:rsid w:val="005A6253"/>
    <w:rsid w:val="005A629F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805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4DE"/>
    <w:rsid w:val="005C367D"/>
    <w:rsid w:val="005C37CB"/>
    <w:rsid w:val="005C385B"/>
    <w:rsid w:val="005C40D3"/>
    <w:rsid w:val="005C427B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1E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3AE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2DD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2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520C"/>
    <w:rsid w:val="00605218"/>
    <w:rsid w:val="00605F3A"/>
    <w:rsid w:val="006060B1"/>
    <w:rsid w:val="00606541"/>
    <w:rsid w:val="00606E0B"/>
    <w:rsid w:val="00607771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4C8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712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5F76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328"/>
    <w:rsid w:val="00664CD7"/>
    <w:rsid w:val="006652E8"/>
    <w:rsid w:val="00665713"/>
    <w:rsid w:val="00665852"/>
    <w:rsid w:val="00665C4C"/>
    <w:rsid w:val="00665D67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D2A"/>
    <w:rsid w:val="0068330E"/>
    <w:rsid w:val="00683BEF"/>
    <w:rsid w:val="00683C64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5E4"/>
    <w:rsid w:val="00687001"/>
    <w:rsid w:val="00687306"/>
    <w:rsid w:val="00687F4D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361E"/>
    <w:rsid w:val="0069439B"/>
    <w:rsid w:val="0069444C"/>
    <w:rsid w:val="00694905"/>
    <w:rsid w:val="00694DD7"/>
    <w:rsid w:val="00694FF5"/>
    <w:rsid w:val="00695205"/>
    <w:rsid w:val="00695307"/>
    <w:rsid w:val="006953E7"/>
    <w:rsid w:val="00695838"/>
    <w:rsid w:val="00695C4C"/>
    <w:rsid w:val="00695ECC"/>
    <w:rsid w:val="0069603D"/>
    <w:rsid w:val="006964DB"/>
    <w:rsid w:val="006965DA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127B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4D07"/>
    <w:rsid w:val="006A500A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3F3C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EE6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A9D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E025A"/>
    <w:rsid w:val="006E14CA"/>
    <w:rsid w:val="006E16FC"/>
    <w:rsid w:val="006E1ED0"/>
    <w:rsid w:val="006E2171"/>
    <w:rsid w:val="006E290A"/>
    <w:rsid w:val="006E2B84"/>
    <w:rsid w:val="006E2EBB"/>
    <w:rsid w:val="006E4219"/>
    <w:rsid w:val="006E444B"/>
    <w:rsid w:val="006E4A35"/>
    <w:rsid w:val="006E4A5D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3F"/>
    <w:rsid w:val="006F6458"/>
    <w:rsid w:val="006F679F"/>
    <w:rsid w:val="006F6D18"/>
    <w:rsid w:val="006F6D3C"/>
    <w:rsid w:val="006F6EFF"/>
    <w:rsid w:val="00700C21"/>
    <w:rsid w:val="0070146E"/>
    <w:rsid w:val="007017D9"/>
    <w:rsid w:val="00701A5A"/>
    <w:rsid w:val="00701AED"/>
    <w:rsid w:val="00701C53"/>
    <w:rsid w:val="00701D1B"/>
    <w:rsid w:val="007022BC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491A"/>
    <w:rsid w:val="0070553F"/>
    <w:rsid w:val="00705771"/>
    <w:rsid w:val="007057ED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C1F"/>
    <w:rsid w:val="00720443"/>
    <w:rsid w:val="00720601"/>
    <w:rsid w:val="0072101E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AC3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E02"/>
    <w:rsid w:val="007557CD"/>
    <w:rsid w:val="00755839"/>
    <w:rsid w:val="00755BE1"/>
    <w:rsid w:val="007568CD"/>
    <w:rsid w:val="007574D0"/>
    <w:rsid w:val="00757579"/>
    <w:rsid w:val="00757709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65A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C45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6A1"/>
    <w:rsid w:val="007A7C02"/>
    <w:rsid w:val="007A7E84"/>
    <w:rsid w:val="007B07FD"/>
    <w:rsid w:val="007B1096"/>
    <w:rsid w:val="007B1473"/>
    <w:rsid w:val="007B14FD"/>
    <w:rsid w:val="007B1C9C"/>
    <w:rsid w:val="007B1F7B"/>
    <w:rsid w:val="007B2BE0"/>
    <w:rsid w:val="007B3614"/>
    <w:rsid w:val="007B3775"/>
    <w:rsid w:val="007B3CFE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513"/>
    <w:rsid w:val="007C7CE5"/>
    <w:rsid w:val="007D0508"/>
    <w:rsid w:val="007D0911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BC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0CF0"/>
    <w:rsid w:val="007E0D82"/>
    <w:rsid w:val="007E0DA9"/>
    <w:rsid w:val="007E154E"/>
    <w:rsid w:val="007E15F9"/>
    <w:rsid w:val="007E162F"/>
    <w:rsid w:val="007E19AA"/>
    <w:rsid w:val="007E1BC0"/>
    <w:rsid w:val="007E25DD"/>
    <w:rsid w:val="007E2CF8"/>
    <w:rsid w:val="007E2ECC"/>
    <w:rsid w:val="007E3549"/>
    <w:rsid w:val="007E38BB"/>
    <w:rsid w:val="007E3BBA"/>
    <w:rsid w:val="007E3D21"/>
    <w:rsid w:val="007E3E81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922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C1C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C0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5F8"/>
    <w:rsid w:val="00830C98"/>
    <w:rsid w:val="00830E0F"/>
    <w:rsid w:val="0083143D"/>
    <w:rsid w:val="00831EDE"/>
    <w:rsid w:val="008321CA"/>
    <w:rsid w:val="008324FF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CC0"/>
    <w:rsid w:val="00835DC1"/>
    <w:rsid w:val="0083624D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6552"/>
    <w:rsid w:val="008466B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90C"/>
    <w:rsid w:val="00860D27"/>
    <w:rsid w:val="00860FF6"/>
    <w:rsid w:val="00861114"/>
    <w:rsid w:val="00861175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B85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6BC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A3D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5BD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C7E3C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164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5E0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7B2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9F6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7F"/>
    <w:rsid w:val="00943FCD"/>
    <w:rsid w:val="00944BC3"/>
    <w:rsid w:val="00944C02"/>
    <w:rsid w:val="00944F69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69"/>
    <w:rsid w:val="00954B7A"/>
    <w:rsid w:val="00954BF3"/>
    <w:rsid w:val="00955327"/>
    <w:rsid w:val="00955675"/>
    <w:rsid w:val="009559A4"/>
    <w:rsid w:val="0095665F"/>
    <w:rsid w:val="0095679B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C8"/>
    <w:rsid w:val="00960DD6"/>
    <w:rsid w:val="00960E3D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E12"/>
    <w:rsid w:val="009660A7"/>
    <w:rsid w:val="0097059E"/>
    <w:rsid w:val="009705C0"/>
    <w:rsid w:val="00970642"/>
    <w:rsid w:val="00970847"/>
    <w:rsid w:val="00970981"/>
    <w:rsid w:val="00970A1F"/>
    <w:rsid w:val="00970AB6"/>
    <w:rsid w:val="00970C49"/>
    <w:rsid w:val="00970CEC"/>
    <w:rsid w:val="00970D34"/>
    <w:rsid w:val="00970E77"/>
    <w:rsid w:val="00970EBE"/>
    <w:rsid w:val="00970F37"/>
    <w:rsid w:val="009715E2"/>
    <w:rsid w:val="0097174A"/>
    <w:rsid w:val="00971A55"/>
    <w:rsid w:val="00972C56"/>
    <w:rsid w:val="0097379F"/>
    <w:rsid w:val="009739F2"/>
    <w:rsid w:val="00973AD8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FCF"/>
    <w:rsid w:val="00984014"/>
    <w:rsid w:val="009841BC"/>
    <w:rsid w:val="00984FA4"/>
    <w:rsid w:val="009850FC"/>
    <w:rsid w:val="009855D5"/>
    <w:rsid w:val="00985999"/>
    <w:rsid w:val="00985C5D"/>
    <w:rsid w:val="0098606A"/>
    <w:rsid w:val="009866F2"/>
    <w:rsid w:val="00986991"/>
    <w:rsid w:val="00986AF4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1C4"/>
    <w:rsid w:val="00994400"/>
    <w:rsid w:val="00994895"/>
    <w:rsid w:val="00994A01"/>
    <w:rsid w:val="00995159"/>
    <w:rsid w:val="0099519C"/>
    <w:rsid w:val="009953F0"/>
    <w:rsid w:val="009954A1"/>
    <w:rsid w:val="009954AC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5F69"/>
    <w:rsid w:val="009C64E2"/>
    <w:rsid w:val="009C65BE"/>
    <w:rsid w:val="009C6DBC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6F2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53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A0067A"/>
    <w:rsid w:val="00A00C26"/>
    <w:rsid w:val="00A015E0"/>
    <w:rsid w:val="00A02513"/>
    <w:rsid w:val="00A02FC7"/>
    <w:rsid w:val="00A0301C"/>
    <w:rsid w:val="00A032E6"/>
    <w:rsid w:val="00A03313"/>
    <w:rsid w:val="00A033C6"/>
    <w:rsid w:val="00A03670"/>
    <w:rsid w:val="00A037B5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924"/>
    <w:rsid w:val="00A21DD4"/>
    <w:rsid w:val="00A21FDA"/>
    <w:rsid w:val="00A22235"/>
    <w:rsid w:val="00A224C5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5A88"/>
    <w:rsid w:val="00A2605C"/>
    <w:rsid w:val="00A26344"/>
    <w:rsid w:val="00A26489"/>
    <w:rsid w:val="00A26C9F"/>
    <w:rsid w:val="00A271F9"/>
    <w:rsid w:val="00A2756E"/>
    <w:rsid w:val="00A27611"/>
    <w:rsid w:val="00A300D9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6DFB"/>
    <w:rsid w:val="00A373D9"/>
    <w:rsid w:val="00A37F70"/>
    <w:rsid w:val="00A40145"/>
    <w:rsid w:val="00A4024B"/>
    <w:rsid w:val="00A40C23"/>
    <w:rsid w:val="00A40C50"/>
    <w:rsid w:val="00A41184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6AC7"/>
    <w:rsid w:val="00A475C7"/>
    <w:rsid w:val="00A47FEB"/>
    <w:rsid w:val="00A508A8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7BD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77A70"/>
    <w:rsid w:val="00A80216"/>
    <w:rsid w:val="00A80680"/>
    <w:rsid w:val="00A812D5"/>
    <w:rsid w:val="00A8141B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9B9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39E7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32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483"/>
    <w:rsid w:val="00AA34D5"/>
    <w:rsid w:val="00AA36E7"/>
    <w:rsid w:val="00AA393B"/>
    <w:rsid w:val="00AA4341"/>
    <w:rsid w:val="00AA4628"/>
    <w:rsid w:val="00AA49F1"/>
    <w:rsid w:val="00AA4C03"/>
    <w:rsid w:val="00AA51FA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E95"/>
    <w:rsid w:val="00AC224F"/>
    <w:rsid w:val="00AC2625"/>
    <w:rsid w:val="00AC305A"/>
    <w:rsid w:val="00AC3485"/>
    <w:rsid w:val="00AC3CCD"/>
    <w:rsid w:val="00AC3EBE"/>
    <w:rsid w:val="00AC3F06"/>
    <w:rsid w:val="00AC413B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77D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5771"/>
    <w:rsid w:val="00AD6638"/>
    <w:rsid w:val="00AD66E4"/>
    <w:rsid w:val="00AD6BC4"/>
    <w:rsid w:val="00AD740B"/>
    <w:rsid w:val="00AD76E4"/>
    <w:rsid w:val="00AD7872"/>
    <w:rsid w:val="00AD7ED7"/>
    <w:rsid w:val="00AE012E"/>
    <w:rsid w:val="00AE04C3"/>
    <w:rsid w:val="00AE05FE"/>
    <w:rsid w:val="00AE0702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147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0B7E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37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760"/>
    <w:rsid w:val="00B05836"/>
    <w:rsid w:val="00B0616B"/>
    <w:rsid w:val="00B06192"/>
    <w:rsid w:val="00B06422"/>
    <w:rsid w:val="00B06651"/>
    <w:rsid w:val="00B0725A"/>
    <w:rsid w:val="00B07E50"/>
    <w:rsid w:val="00B07F59"/>
    <w:rsid w:val="00B1007A"/>
    <w:rsid w:val="00B101CB"/>
    <w:rsid w:val="00B10450"/>
    <w:rsid w:val="00B10890"/>
    <w:rsid w:val="00B108C5"/>
    <w:rsid w:val="00B10C53"/>
    <w:rsid w:val="00B1224A"/>
    <w:rsid w:val="00B124A5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A4"/>
    <w:rsid w:val="00B23E53"/>
    <w:rsid w:val="00B244F3"/>
    <w:rsid w:val="00B24F09"/>
    <w:rsid w:val="00B24FD7"/>
    <w:rsid w:val="00B25104"/>
    <w:rsid w:val="00B2593B"/>
    <w:rsid w:val="00B25FD8"/>
    <w:rsid w:val="00B26797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87A"/>
    <w:rsid w:val="00B35B06"/>
    <w:rsid w:val="00B35B81"/>
    <w:rsid w:val="00B3600E"/>
    <w:rsid w:val="00B36602"/>
    <w:rsid w:val="00B366C7"/>
    <w:rsid w:val="00B36DF8"/>
    <w:rsid w:val="00B377F9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1FB"/>
    <w:rsid w:val="00B42747"/>
    <w:rsid w:val="00B42812"/>
    <w:rsid w:val="00B42B43"/>
    <w:rsid w:val="00B42BCE"/>
    <w:rsid w:val="00B4338B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983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717"/>
    <w:rsid w:val="00B70813"/>
    <w:rsid w:val="00B70AAD"/>
    <w:rsid w:val="00B70CC8"/>
    <w:rsid w:val="00B70ECD"/>
    <w:rsid w:val="00B71169"/>
    <w:rsid w:val="00B71499"/>
    <w:rsid w:val="00B7177C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7A2"/>
    <w:rsid w:val="00B74C44"/>
    <w:rsid w:val="00B74CDF"/>
    <w:rsid w:val="00B74CE2"/>
    <w:rsid w:val="00B752CD"/>
    <w:rsid w:val="00B753A6"/>
    <w:rsid w:val="00B754B7"/>
    <w:rsid w:val="00B75D05"/>
    <w:rsid w:val="00B75E4F"/>
    <w:rsid w:val="00B75F2E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18D"/>
    <w:rsid w:val="00B81444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931"/>
    <w:rsid w:val="00B9699E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623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5F5"/>
    <w:rsid w:val="00BA767D"/>
    <w:rsid w:val="00BA7AF7"/>
    <w:rsid w:val="00BA7E16"/>
    <w:rsid w:val="00BB0458"/>
    <w:rsid w:val="00BB0D35"/>
    <w:rsid w:val="00BB0E57"/>
    <w:rsid w:val="00BB0F0B"/>
    <w:rsid w:val="00BB13B3"/>
    <w:rsid w:val="00BB1534"/>
    <w:rsid w:val="00BB162E"/>
    <w:rsid w:val="00BB16EF"/>
    <w:rsid w:val="00BB1A79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5CE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76E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1546"/>
    <w:rsid w:val="00BE204E"/>
    <w:rsid w:val="00BE294B"/>
    <w:rsid w:val="00BE2CCD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709"/>
    <w:rsid w:val="00BF1B09"/>
    <w:rsid w:val="00BF1D18"/>
    <w:rsid w:val="00BF1FAE"/>
    <w:rsid w:val="00BF2332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E3D"/>
    <w:rsid w:val="00C024B4"/>
    <w:rsid w:val="00C0266F"/>
    <w:rsid w:val="00C0346D"/>
    <w:rsid w:val="00C04244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62F"/>
    <w:rsid w:val="00C10729"/>
    <w:rsid w:val="00C10C93"/>
    <w:rsid w:val="00C10CB9"/>
    <w:rsid w:val="00C11030"/>
    <w:rsid w:val="00C1113D"/>
    <w:rsid w:val="00C1155E"/>
    <w:rsid w:val="00C11C63"/>
    <w:rsid w:val="00C11C80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EAE"/>
    <w:rsid w:val="00C21F52"/>
    <w:rsid w:val="00C224ED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394"/>
    <w:rsid w:val="00C3289B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40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37F2E"/>
    <w:rsid w:val="00C405A8"/>
    <w:rsid w:val="00C40B27"/>
    <w:rsid w:val="00C410C4"/>
    <w:rsid w:val="00C4157D"/>
    <w:rsid w:val="00C417AF"/>
    <w:rsid w:val="00C417DD"/>
    <w:rsid w:val="00C41AB2"/>
    <w:rsid w:val="00C41AD0"/>
    <w:rsid w:val="00C42768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3FFF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BB6"/>
    <w:rsid w:val="00C47CE2"/>
    <w:rsid w:val="00C50AA0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A00"/>
    <w:rsid w:val="00C67A42"/>
    <w:rsid w:val="00C67FDD"/>
    <w:rsid w:val="00C702A2"/>
    <w:rsid w:val="00C7059A"/>
    <w:rsid w:val="00C7074A"/>
    <w:rsid w:val="00C709EF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8024A"/>
    <w:rsid w:val="00C803D2"/>
    <w:rsid w:val="00C806F2"/>
    <w:rsid w:val="00C80B31"/>
    <w:rsid w:val="00C80DF9"/>
    <w:rsid w:val="00C81655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090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1CE6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AA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20D"/>
    <w:rsid w:val="00D059B8"/>
    <w:rsid w:val="00D05ACB"/>
    <w:rsid w:val="00D0665B"/>
    <w:rsid w:val="00D06CF7"/>
    <w:rsid w:val="00D07843"/>
    <w:rsid w:val="00D07E4D"/>
    <w:rsid w:val="00D07EFD"/>
    <w:rsid w:val="00D07FE8"/>
    <w:rsid w:val="00D10A6F"/>
    <w:rsid w:val="00D10F90"/>
    <w:rsid w:val="00D11564"/>
    <w:rsid w:val="00D132BE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499"/>
    <w:rsid w:val="00D20565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384"/>
    <w:rsid w:val="00D3156C"/>
    <w:rsid w:val="00D31DA1"/>
    <w:rsid w:val="00D31E53"/>
    <w:rsid w:val="00D32751"/>
    <w:rsid w:val="00D32852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1D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4100"/>
    <w:rsid w:val="00D54227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C5B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89C"/>
    <w:rsid w:val="00D73A03"/>
    <w:rsid w:val="00D73B8E"/>
    <w:rsid w:val="00D73EE5"/>
    <w:rsid w:val="00D742D4"/>
    <w:rsid w:val="00D74B74"/>
    <w:rsid w:val="00D74D31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5D3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2B2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97864"/>
    <w:rsid w:val="00DA0654"/>
    <w:rsid w:val="00DA0C82"/>
    <w:rsid w:val="00DA101F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45C8"/>
    <w:rsid w:val="00DA54CE"/>
    <w:rsid w:val="00DA5C6E"/>
    <w:rsid w:val="00DA5DD2"/>
    <w:rsid w:val="00DA6BDA"/>
    <w:rsid w:val="00DA78E5"/>
    <w:rsid w:val="00DA7E6B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723"/>
    <w:rsid w:val="00DB6955"/>
    <w:rsid w:val="00DB69B7"/>
    <w:rsid w:val="00DB7005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BD6"/>
    <w:rsid w:val="00DF6DCF"/>
    <w:rsid w:val="00DF7120"/>
    <w:rsid w:val="00DF7BC3"/>
    <w:rsid w:val="00E010F4"/>
    <w:rsid w:val="00E01AA2"/>
    <w:rsid w:val="00E01B53"/>
    <w:rsid w:val="00E033FD"/>
    <w:rsid w:val="00E03A29"/>
    <w:rsid w:val="00E03CD7"/>
    <w:rsid w:val="00E03EFD"/>
    <w:rsid w:val="00E0461B"/>
    <w:rsid w:val="00E05017"/>
    <w:rsid w:val="00E050EE"/>
    <w:rsid w:val="00E05912"/>
    <w:rsid w:val="00E0597B"/>
    <w:rsid w:val="00E05A6A"/>
    <w:rsid w:val="00E05ABB"/>
    <w:rsid w:val="00E05B61"/>
    <w:rsid w:val="00E05CAF"/>
    <w:rsid w:val="00E05E6D"/>
    <w:rsid w:val="00E05EEA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6F43"/>
    <w:rsid w:val="00E17DA4"/>
    <w:rsid w:val="00E20186"/>
    <w:rsid w:val="00E209BF"/>
    <w:rsid w:val="00E220F4"/>
    <w:rsid w:val="00E22676"/>
    <w:rsid w:val="00E22C68"/>
    <w:rsid w:val="00E22D6F"/>
    <w:rsid w:val="00E238F8"/>
    <w:rsid w:val="00E23D94"/>
    <w:rsid w:val="00E2454A"/>
    <w:rsid w:val="00E245F9"/>
    <w:rsid w:val="00E24A76"/>
    <w:rsid w:val="00E25272"/>
    <w:rsid w:val="00E253E6"/>
    <w:rsid w:val="00E2563D"/>
    <w:rsid w:val="00E25820"/>
    <w:rsid w:val="00E25AA6"/>
    <w:rsid w:val="00E25AF2"/>
    <w:rsid w:val="00E25AF4"/>
    <w:rsid w:val="00E25DA2"/>
    <w:rsid w:val="00E25E4F"/>
    <w:rsid w:val="00E262D9"/>
    <w:rsid w:val="00E2678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42D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4E"/>
    <w:rsid w:val="00E412C4"/>
    <w:rsid w:val="00E41654"/>
    <w:rsid w:val="00E425A7"/>
    <w:rsid w:val="00E42859"/>
    <w:rsid w:val="00E42A4A"/>
    <w:rsid w:val="00E42DF4"/>
    <w:rsid w:val="00E43C54"/>
    <w:rsid w:val="00E43EFB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A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098C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CAB"/>
    <w:rsid w:val="00EB6E25"/>
    <w:rsid w:val="00EB702D"/>
    <w:rsid w:val="00EB71BF"/>
    <w:rsid w:val="00EB753F"/>
    <w:rsid w:val="00EB7ED1"/>
    <w:rsid w:val="00EC020F"/>
    <w:rsid w:val="00EC04E2"/>
    <w:rsid w:val="00EC0754"/>
    <w:rsid w:val="00EC0E49"/>
    <w:rsid w:val="00EC1ABE"/>
    <w:rsid w:val="00EC1F76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D7FD8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D0F"/>
    <w:rsid w:val="00EF1E08"/>
    <w:rsid w:val="00EF22BB"/>
    <w:rsid w:val="00EF25A3"/>
    <w:rsid w:val="00EF2BF8"/>
    <w:rsid w:val="00EF2F56"/>
    <w:rsid w:val="00EF3DE5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1AE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967"/>
    <w:rsid w:val="00F23ACA"/>
    <w:rsid w:val="00F23CF8"/>
    <w:rsid w:val="00F241AD"/>
    <w:rsid w:val="00F242D2"/>
    <w:rsid w:val="00F245D7"/>
    <w:rsid w:val="00F2482D"/>
    <w:rsid w:val="00F2503D"/>
    <w:rsid w:val="00F256E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179"/>
    <w:rsid w:val="00F35226"/>
    <w:rsid w:val="00F360E1"/>
    <w:rsid w:val="00F3703A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5E2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009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67D62"/>
    <w:rsid w:val="00F70509"/>
    <w:rsid w:val="00F70BAA"/>
    <w:rsid w:val="00F71493"/>
    <w:rsid w:val="00F717F6"/>
    <w:rsid w:val="00F71E0E"/>
    <w:rsid w:val="00F7249D"/>
    <w:rsid w:val="00F7251B"/>
    <w:rsid w:val="00F72B60"/>
    <w:rsid w:val="00F72EDF"/>
    <w:rsid w:val="00F735FD"/>
    <w:rsid w:val="00F73A1F"/>
    <w:rsid w:val="00F74609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23B8"/>
    <w:rsid w:val="00F92826"/>
    <w:rsid w:val="00F92A3A"/>
    <w:rsid w:val="00F92F54"/>
    <w:rsid w:val="00F935C3"/>
    <w:rsid w:val="00F93651"/>
    <w:rsid w:val="00F9388C"/>
    <w:rsid w:val="00F93B00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5EDD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506C"/>
    <w:rsid w:val="00FC5270"/>
    <w:rsid w:val="00FC5B38"/>
    <w:rsid w:val="00FC5FAA"/>
    <w:rsid w:val="00FC6643"/>
    <w:rsid w:val="00FC6E22"/>
    <w:rsid w:val="00FC7999"/>
    <w:rsid w:val="00FD010A"/>
    <w:rsid w:val="00FD01B8"/>
    <w:rsid w:val="00FD0AC4"/>
    <w:rsid w:val="00FD0B48"/>
    <w:rsid w:val="00FD0D99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F48"/>
    <w:rsid w:val="00FD6216"/>
    <w:rsid w:val="00FD63B5"/>
    <w:rsid w:val="00FD63E0"/>
    <w:rsid w:val="00FD64D9"/>
    <w:rsid w:val="00FD670B"/>
    <w:rsid w:val="00FD6C8E"/>
    <w:rsid w:val="00FD798B"/>
    <w:rsid w:val="00FE0600"/>
    <w:rsid w:val="00FE0634"/>
    <w:rsid w:val="00FE0888"/>
    <w:rsid w:val="00FE0C11"/>
    <w:rsid w:val="00FE0ED4"/>
    <w:rsid w:val="00FE1DB2"/>
    <w:rsid w:val="00FE254B"/>
    <w:rsid w:val="00FE259F"/>
    <w:rsid w:val="00FE2B66"/>
    <w:rsid w:val="00FE2C74"/>
    <w:rsid w:val="00FE345A"/>
    <w:rsid w:val="00FE378D"/>
    <w:rsid w:val="00FE3BD8"/>
    <w:rsid w:val="00FE4051"/>
    <w:rsid w:val="00FE45FF"/>
    <w:rsid w:val="00FE4683"/>
    <w:rsid w:val="00FE483E"/>
    <w:rsid w:val="00FE4A43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2EF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66ADC"/>
  <w15:docId w15:val="{F4D452D5-8480-49B9-9BB5-32A85840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A540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paragraph" w:customStyle="1" w:styleId="ConsPlusNormal">
    <w:name w:val="ConsPlusNormal"/>
    <w:uiPriority w:val="99"/>
    <w:rsid w:val="0072101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1"/>
    <w:uiPriority w:val="99"/>
    <w:rsid w:val="001C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1055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16216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4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54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6216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AF169E2-80D9-4D18-909B-71DF4A24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2419</Words>
  <Characters>13790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creator>днс</dc:creator>
  <cp:lastModifiedBy>PC</cp:lastModifiedBy>
  <cp:revision>2</cp:revision>
  <cp:lastPrinted>2024-01-31T07:22:00Z</cp:lastPrinted>
  <dcterms:created xsi:type="dcterms:W3CDTF">2024-03-20T11:42:00Z</dcterms:created>
  <dcterms:modified xsi:type="dcterms:W3CDTF">2024-03-20T11:42:00Z</dcterms:modified>
</cp:coreProperties>
</file>