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573C222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54EB7D20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692C083E" w14:textId="7CB2E47E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0C2D82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0C2D82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594527A3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4D0E6E62" w14:textId="77777777" w:rsidR="004B3EA9" w:rsidRPr="00407F9B" w:rsidRDefault="004B3EA9" w:rsidP="004B3EA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7C1A4461" w:rsidR="001F2580" w:rsidRPr="00095BF1" w:rsidRDefault="00395701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03.03 Методы сбора и анализ информации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481B67D0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4676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0C2D82">
        <w:rPr>
          <w:sz w:val="28"/>
          <w:szCs w:val="28"/>
        </w:rPr>
        <w:t>2</w:t>
      </w:r>
    </w:p>
    <w:p w14:paraId="5D004845" w14:textId="07EF88F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395701">
        <w:rPr>
          <w:bCs/>
          <w:sz w:val="28"/>
          <w:szCs w:val="28"/>
        </w:rPr>
        <w:t>Методы сбора и анализ информации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181B2F7B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</w:t>
      </w:r>
      <w:r w:rsidR="004B3EA9" w:rsidRPr="004B3EA9">
        <w:rPr>
          <w:kern w:val="28"/>
          <w:sz w:val="28"/>
          <w:szCs w:val="28"/>
        </w:rPr>
        <w:t>Ситникова А.А</w:t>
      </w:r>
      <w:r w:rsidRPr="004B3EA9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5832922D" w:rsidR="001F2580" w:rsidRPr="004B3EA9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4B3EA9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4B3EA9">
        <w:rPr>
          <w:color w:val="000000"/>
          <w:kern w:val="28"/>
          <w:sz w:val="28"/>
          <w:szCs w:val="28"/>
        </w:rPr>
        <w:t xml:space="preserve">общеобразовательных </w:t>
      </w:r>
      <w:r w:rsidR="004B3EA9" w:rsidRPr="004B3EA9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4B3EA9">
        <w:rPr>
          <w:color w:val="000000"/>
          <w:kern w:val="28"/>
          <w:sz w:val="28"/>
          <w:szCs w:val="28"/>
        </w:rPr>
        <w:t>и социально-</w:t>
      </w:r>
      <w:r w:rsidR="004B3EA9" w:rsidRPr="004B3EA9">
        <w:rPr>
          <w:color w:val="000000"/>
          <w:kern w:val="28"/>
          <w:sz w:val="28"/>
          <w:szCs w:val="28"/>
        </w:rPr>
        <w:t>экономических</w:t>
      </w:r>
      <w:r w:rsidR="009F0424" w:rsidRPr="004B3EA9">
        <w:rPr>
          <w:color w:val="000000"/>
          <w:kern w:val="28"/>
          <w:sz w:val="28"/>
          <w:szCs w:val="28"/>
        </w:rPr>
        <w:t xml:space="preserve"> дисциплин</w:t>
      </w:r>
      <w:r w:rsidRPr="004B3EA9">
        <w:rPr>
          <w:color w:val="000000"/>
          <w:kern w:val="28"/>
          <w:sz w:val="28"/>
          <w:szCs w:val="28"/>
        </w:rPr>
        <w:t xml:space="preserve">, протокол № </w:t>
      </w:r>
      <w:r w:rsidR="003F3C11">
        <w:rPr>
          <w:color w:val="000000"/>
          <w:kern w:val="28"/>
          <w:sz w:val="28"/>
          <w:szCs w:val="28"/>
          <w:u w:val="single"/>
        </w:rPr>
        <w:t>2</w:t>
      </w:r>
      <w:r w:rsidRPr="004B3EA9">
        <w:rPr>
          <w:color w:val="000000"/>
          <w:kern w:val="28"/>
          <w:sz w:val="28"/>
          <w:szCs w:val="28"/>
        </w:rPr>
        <w:t xml:space="preserve"> от «</w:t>
      </w:r>
      <w:r w:rsidR="000C2D82">
        <w:rPr>
          <w:color w:val="000000"/>
          <w:kern w:val="28"/>
          <w:sz w:val="28"/>
          <w:szCs w:val="28"/>
          <w:u w:val="single"/>
        </w:rPr>
        <w:t>16</w:t>
      </w:r>
      <w:r w:rsidRPr="004B3EA9">
        <w:rPr>
          <w:color w:val="000000"/>
          <w:kern w:val="28"/>
          <w:sz w:val="28"/>
          <w:szCs w:val="28"/>
        </w:rPr>
        <w:t xml:space="preserve">» </w:t>
      </w:r>
      <w:r w:rsidR="003F3C11">
        <w:rPr>
          <w:color w:val="000000"/>
          <w:kern w:val="28"/>
          <w:sz w:val="28"/>
          <w:szCs w:val="28"/>
          <w:u w:val="single"/>
        </w:rPr>
        <w:t>февраля</w:t>
      </w:r>
      <w:r w:rsidRPr="004B3EA9">
        <w:rPr>
          <w:color w:val="000000"/>
          <w:kern w:val="28"/>
          <w:sz w:val="28"/>
          <w:szCs w:val="28"/>
        </w:rPr>
        <w:t xml:space="preserve"> 202</w:t>
      </w:r>
      <w:r w:rsidR="000C2D82">
        <w:rPr>
          <w:color w:val="000000"/>
          <w:kern w:val="28"/>
          <w:sz w:val="28"/>
          <w:szCs w:val="28"/>
        </w:rPr>
        <w:t>2</w:t>
      </w:r>
      <w:r w:rsidRPr="004B3EA9">
        <w:rPr>
          <w:color w:val="000000"/>
          <w:kern w:val="28"/>
          <w:sz w:val="28"/>
          <w:szCs w:val="28"/>
        </w:rPr>
        <w:t xml:space="preserve">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467611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1B42F9A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 xml:space="preserve">1. ПАСПОРТ ПРОГРАММЫ </w:t>
        </w:r>
        <w:bookmarkStart w:id="2" w:name="_Hlk158028979"/>
        <w:r w:rsidR="001F2580" w:rsidRPr="00095BF1">
          <w:rPr>
            <w:rStyle w:val="af0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153EB59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A84E84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721085AE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EE55D71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5D325F1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 xml:space="preserve">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706368D6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665597DE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</w:t>
      </w:r>
      <w:r w:rsidR="00AC2412">
        <w:rPr>
          <w:rFonts w:ascii="Times New Roman" w:hAnsi="Times New Roman" w:cs="Times New Roman"/>
          <w:sz w:val="28"/>
          <w:szCs w:val="28"/>
        </w:rPr>
        <w:t>;</w:t>
      </w:r>
    </w:p>
    <w:p w14:paraId="3DAE66BF" w14:textId="231D31C2" w:rsidR="00AC2412" w:rsidRPr="003D0C35" w:rsidRDefault="00AC2412" w:rsidP="00AC2412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основные методы сбора информации для изучения потребностей аудитории;</w:t>
      </w:r>
    </w:p>
    <w:p w14:paraId="7CB00CE4" w14:textId="5CE4F318" w:rsidR="00AC2412" w:rsidRPr="003D0C35" w:rsidRDefault="00AC2412" w:rsidP="00AC2412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инструменты анализа полученных данных.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B5E5BF3" w:rsid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690DA468" w14:textId="27FE81C8" w:rsidR="00B84C43" w:rsidRDefault="00B84C43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B84C43">
        <w:rPr>
          <w:i/>
          <w:iCs/>
          <w:sz w:val="28"/>
          <w:szCs w:val="28"/>
          <w:lang w:eastAsia="ru-RU"/>
        </w:rPr>
        <w:t>ПК 3.3</w:t>
      </w:r>
      <w:r>
        <w:rPr>
          <w:i/>
          <w:iCs/>
          <w:sz w:val="28"/>
          <w:szCs w:val="28"/>
          <w:lang w:eastAsia="ru-RU"/>
        </w:rPr>
        <w:t xml:space="preserve">. </w:t>
      </w:r>
      <w:r w:rsidRPr="00B84C43">
        <w:rPr>
          <w:i/>
          <w:iCs/>
          <w:sz w:val="28"/>
          <w:szCs w:val="28"/>
          <w:lang w:eastAsia="ru-RU"/>
        </w:rPr>
        <w:t>Изучение потребностей, мотивов и интересов целевых групп потребителей.</w:t>
      </w:r>
    </w:p>
    <w:p w14:paraId="6DFA7368" w14:textId="11404116" w:rsidR="004744F8" w:rsidRPr="004744F8" w:rsidRDefault="004744F8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4744F8">
        <w:rPr>
          <w:i/>
          <w:iCs/>
          <w:sz w:val="28"/>
          <w:szCs w:val="28"/>
          <w:lang w:eastAsia="ru-RU"/>
        </w:rPr>
        <w:t>ПК 3.4. Анализ особенностей восприятия целевой аудиторией рекламного влияния.</w:t>
      </w:r>
    </w:p>
    <w:p w14:paraId="1CA5674C" w14:textId="6513EE49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D554F0" w:rsidRPr="00D554F0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314BE" w:rsidRPr="0065386A" w14:paraId="3277D22D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261687A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DF1DB53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314BE" w:rsidRPr="0065386A" w14:paraId="0944661D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39C6C5B7" w14:textId="77777777" w:rsidR="007314BE" w:rsidRPr="0065386A" w:rsidRDefault="007314BE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99BCE41" w14:textId="133E8CD9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107</w:t>
            </w:r>
          </w:p>
        </w:tc>
      </w:tr>
      <w:tr w:rsidR="007314BE" w:rsidRPr="0065386A" w14:paraId="5D6B4AFE" w14:textId="77777777" w:rsidTr="00911C20">
        <w:tc>
          <w:tcPr>
            <w:tcW w:w="8506" w:type="dxa"/>
            <w:shd w:val="clear" w:color="auto" w:fill="auto"/>
          </w:tcPr>
          <w:p w14:paraId="200E197D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7F497AA" w14:textId="73BDB155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7314BE" w:rsidRPr="0065386A" w14:paraId="5BC2696F" w14:textId="77777777" w:rsidTr="00911C20">
        <w:tc>
          <w:tcPr>
            <w:tcW w:w="8506" w:type="dxa"/>
            <w:shd w:val="clear" w:color="auto" w:fill="auto"/>
          </w:tcPr>
          <w:p w14:paraId="7828E43C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3C8DC90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314BE" w:rsidRPr="0065386A" w14:paraId="3A5C5FBA" w14:textId="77777777" w:rsidTr="00911C20">
        <w:tc>
          <w:tcPr>
            <w:tcW w:w="8506" w:type="dxa"/>
            <w:shd w:val="clear" w:color="auto" w:fill="auto"/>
          </w:tcPr>
          <w:p w14:paraId="4C53C175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4318231" w14:textId="32404A44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7314BE" w:rsidRPr="0065386A" w14:paraId="09D9A591" w14:textId="77777777" w:rsidTr="00911C20">
        <w:tc>
          <w:tcPr>
            <w:tcW w:w="8506" w:type="dxa"/>
            <w:shd w:val="clear" w:color="auto" w:fill="auto"/>
          </w:tcPr>
          <w:p w14:paraId="04D138D1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97D6006" w14:textId="34794222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26</w:t>
            </w:r>
          </w:p>
        </w:tc>
      </w:tr>
      <w:tr w:rsidR="007314BE" w:rsidRPr="0065386A" w14:paraId="209F72C8" w14:textId="77777777" w:rsidTr="00911C20">
        <w:tc>
          <w:tcPr>
            <w:tcW w:w="8506" w:type="dxa"/>
            <w:shd w:val="clear" w:color="auto" w:fill="auto"/>
          </w:tcPr>
          <w:p w14:paraId="7DB167EA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9EC7DB6" w14:textId="67A712CE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33</w:t>
            </w:r>
          </w:p>
        </w:tc>
      </w:tr>
      <w:tr w:rsidR="007314BE" w:rsidRPr="0065386A" w14:paraId="29FC945E" w14:textId="77777777" w:rsidTr="00911C20">
        <w:tc>
          <w:tcPr>
            <w:tcW w:w="8506" w:type="dxa"/>
            <w:shd w:val="clear" w:color="auto" w:fill="auto"/>
          </w:tcPr>
          <w:p w14:paraId="200316F5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3194869A" w14:textId="21BB4268" w:rsidR="007314BE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7314BE" w:rsidRPr="0065386A" w14:paraId="0DF94A75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9D4AC7E" w14:textId="080EC890" w:rsidR="007314BE" w:rsidRPr="0065386A" w:rsidRDefault="007314BE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EEA4F84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6064E26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7314BE" w:rsidRPr="00095BF1" w:rsidRDefault="007314BE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7314BE" w:rsidRPr="00095BF1" w:rsidSect="00467611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3864144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D554F0" w:rsidRPr="00D554F0">
        <w:rPr>
          <w:rFonts w:ascii="Times New Roman" w:hAnsi="Times New Roman"/>
          <w:caps w:val="0"/>
        </w:rPr>
        <w:t>междисциплинарного курса</w:t>
      </w:r>
    </w:p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A7D35" w:rsidRPr="00BA7D35" w14:paraId="33B86CBF" w14:textId="77777777" w:rsidTr="00911C20">
        <w:tc>
          <w:tcPr>
            <w:tcW w:w="2674" w:type="dxa"/>
            <w:vAlign w:val="center"/>
          </w:tcPr>
          <w:p w14:paraId="59AC3BD0" w14:textId="44F0D38E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F7F931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A7D35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1C3BF01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427593EB" w14:textId="1D0AEDE3" w:rsidR="00BA7D35" w:rsidRPr="00BA7D35" w:rsidRDefault="00DA7308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A7308">
              <w:rPr>
                <w:lang w:eastAsia="ru-RU"/>
              </w:rPr>
              <w:t>Осваиваемые компетенции</w:t>
            </w:r>
          </w:p>
        </w:tc>
      </w:tr>
      <w:tr w:rsidR="00BA7D35" w:rsidRPr="00BA7D35" w14:paraId="0048B3AF" w14:textId="77777777" w:rsidTr="00911C20">
        <w:tc>
          <w:tcPr>
            <w:tcW w:w="2674" w:type="dxa"/>
            <w:vMerge w:val="restart"/>
          </w:tcPr>
          <w:p w14:paraId="32D0A277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  <w:t>Тема 1</w:t>
            </w:r>
          </w:p>
          <w:p w14:paraId="08F57D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4CE63CB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7B5008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35E1AA5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 w:val="restart"/>
          </w:tcPr>
          <w:p w14:paraId="2D506BA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13F9B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CD8CCD7" w14:textId="77777777" w:rsidTr="00911C20">
        <w:tc>
          <w:tcPr>
            <w:tcW w:w="2674" w:type="dxa"/>
            <w:vMerge/>
          </w:tcPr>
          <w:p w14:paraId="0021FA8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3293A8C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5BE7EB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580FB90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E39074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5E9C7CB" w14:textId="77777777" w:rsidTr="00911C20">
        <w:tc>
          <w:tcPr>
            <w:tcW w:w="2674" w:type="dxa"/>
            <w:vMerge/>
          </w:tcPr>
          <w:p w14:paraId="443727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2FEB93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51135ED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6F2A80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C98330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CD77B06" w14:textId="77777777" w:rsidTr="00911C20">
        <w:tc>
          <w:tcPr>
            <w:tcW w:w="2674" w:type="dxa"/>
            <w:vMerge w:val="restart"/>
          </w:tcPr>
          <w:p w14:paraId="74A27815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</w:rPr>
              <w:t>Тема 2</w:t>
            </w:r>
          </w:p>
          <w:p w14:paraId="17E5A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9019" w:type="dxa"/>
          </w:tcPr>
          <w:p w14:paraId="602F8E7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B79AC1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25CC036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1EAAD1A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A3A6B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E44B4C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BC9C939" w14:textId="77777777" w:rsidTr="00911C20">
        <w:tc>
          <w:tcPr>
            <w:tcW w:w="2674" w:type="dxa"/>
            <w:vMerge/>
          </w:tcPr>
          <w:p w14:paraId="31977B6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B652F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3CEA8C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7A2D00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различных методов сбора информации.</w:t>
            </w:r>
          </w:p>
        </w:tc>
        <w:tc>
          <w:tcPr>
            <w:tcW w:w="1125" w:type="dxa"/>
            <w:vAlign w:val="center"/>
          </w:tcPr>
          <w:p w14:paraId="2B6BC4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4883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E04EB57" w14:textId="77777777" w:rsidTr="00911C20">
        <w:tc>
          <w:tcPr>
            <w:tcW w:w="2674" w:type="dxa"/>
            <w:vMerge/>
          </w:tcPr>
          <w:p w14:paraId="573948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B90EB3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19C4C9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3431F0E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AF3976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BF6F85C" w14:textId="77777777" w:rsidTr="00911C20">
        <w:tc>
          <w:tcPr>
            <w:tcW w:w="2674" w:type="dxa"/>
            <w:vMerge w:val="restart"/>
          </w:tcPr>
          <w:p w14:paraId="4DC5520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Тема 3</w:t>
            </w:r>
          </w:p>
          <w:p w14:paraId="25E8C64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6E0ACB8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2E2BE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Особенности методологии количественных и качественных методов.</w:t>
            </w:r>
          </w:p>
          <w:p w14:paraId="1956B8C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</w:t>
            </w:r>
            <w:r w:rsidRPr="00BA7D35">
              <w:rPr>
                <w:lang w:eastAsia="ru-RU"/>
              </w:rPr>
              <w:lastRenderedPageBreak/>
              <w:t>Достоверность и обоснованность результатов.</w:t>
            </w:r>
          </w:p>
        </w:tc>
        <w:tc>
          <w:tcPr>
            <w:tcW w:w="1125" w:type="dxa"/>
            <w:vAlign w:val="center"/>
          </w:tcPr>
          <w:p w14:paraId="2EFC44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1ED5F24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0BD5F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42C9C7C" w14:textId="77777777" w:rsidTr="00911C20">
        <w:tc>
          <w:tcPr>
            <w:tcW w:w="2674" w:type="dxa"/>
            <w:vMerge/>
          </w:tcPr>
          <w:p w14:paraId="5CA2C1E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F69F8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251DBC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9681E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57C4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ED54E12" w14:textId="77777777" w:rsidTr="00911C20">
        <w:tc>
          <w:tcPr>
            <w:tcW w:w="2674" w:type="dxa"/>
            <w:vMerge/>
          </w:tcPr>
          <w:p w14:paraId="6E7C2F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D4803C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3EC67B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F7B02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D2A67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E1DD5BE" w14:textId="77777777" w:rsidTr="00911C20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4820DB2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4</w:t>
            </w:r>
          </w:p>
          <w:p w14:paraId="2F85815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9019" w:type="dxa"/>
          </w:tcPr>
          <w:p w14:paraId="2FBF328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5025C0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569163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2A1ADC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F94E4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5816B24A" w14:textId="77777777" w:rsidTr="00911C20">
        <w:tc>
          <w:tcPr>
            <w:tcW w:w="2674" w:type="dxa"/>
            <w:vMerge/>
          </w:tcPr>
          <w:p w14:paraId="599DCE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614C87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65BB6E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78499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50D3E2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0DD5089" w14:textId="77777777" w:rsidTr="00911C20">
        <w:tc>
          <w:tcPr>
            <w:tcW w:w="2674" w:type="dxa"/>
            <w:vMerge w:val="restart"/>
            <w:shd w:val="clear" w:color="auto" w:fill="auto"/>
          </w:tcPr>
          <w:p w14:paraId="79C2A356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5</w:t>
            </w:r>
          </w:p>
          <w:p w14:paraId="3B010E0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32832EA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DA0B06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489C380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C1F6C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C9D7D5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34E86BE1" w14:textId="77777777" w:rsidTr="00911C20">
        <w:tc>
          <w:tcPr>
            <w:tcW w:w="2674" w:type="dxa"/>
            <w:vMerge/>
          </w:tcPr>
          <w:p w14:paraId="556775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D2217F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FFE802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1862F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386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1C023CF" w14:textId="77777777" w:rsidTr="00911C20">
        <w:tc>
          <w:tcPr>
            <w:tcW w:w="2674" w:type="dxa"/>
            <w:vMerge w:val="restart"/>
            <w:shd w:val="clear" w:color="auto" w:fill="auto"/>
          </w:tcPr>
          <w:p w14:paraId="537F5531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6</w:t>
            </w:r>
          </w:p>
          <w:p w14:paraId="56F40EB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6BE5061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C26FC5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0EAA7B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3D445FB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317C3D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1B8D437" w14:textId="77777777" w:rsidTr="00911C20">
        <w:tc>
          <w:tcPr>
            <w:tcW w:w="2674" w:type="dxa"/>
            <w:vMerge/>
          </w:tcPr>
          <w:p w14:paraId="032A91D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329ED8E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A8B0B2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533781E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7E5CB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534CB6E" w14:textId="77777777" w:rsidTr="00911C20">
        <w:tc>
          <w:tcPr>
            <w:tcW w:w="2674" w:type="dxa"/>
            <w:vMerge/>
          </w:tcPr>
          <w:p w14:paraId="5AB2311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0112745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C04C79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1E693A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45E9CB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B46E9E4" w14:textId="77777777" w:rsidTr="00911C20">
        <w:tc>
          <w:tcPr>
            <w:tcW w:w="2674" w:type="dxa"/>
            <w:vMerge w:val="restart"/>
            <w:shd w:val="clear" w:color="auto" w:fill="auto"/>
          </w:tcPr>
          <w:p w14:paraId="456D17C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 xml:space="preserve">Тема 7 Аналитическая </w:t>
            </w:r>
            <w:r w:rsidRPr="00BA7D35">
              <w:rPr>
                <w:b/>
                <w:sz w:val="24"/>
                <w:szCs w:val="24"/>
                <w:lang w:eastAsia="ru-RU"/>
              </w:rPr>
              <w:lastRenderedPageBreak/>
              <w:t>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0536C8F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  <w:p w14:paraId="21C8C67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</w:t>
            </w:r>
            <w:r w:rsidRPr="00BA7D35">
              <w:rPr>
                <w:lang w:eastAsia="ru-RU"/>
              </w:rPr>
              <w:lastRenderedPageBreak/>
              <w:t>коммуникационного взаимодействия.</w:t>
            </w:r>
          </w:p>
          <w:p w14:paraId="2E7253B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73026B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EEF370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A1FA6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2FC4BDE" w14:textId="77777777" w:rsidTr="00911C20">
        <w:tc>
          <w:tcPr>
            <w:tcW w:w="2674" w:type="dxa"/>
            <w:vMerge/>
          </w:tcPr>
          <w:p w14:paraId="5A878D3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D4087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FABD4A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процесса анализа сферы медиакоммуникаций и особенности его содержания</w:t>
            </w:r>
          </w:p>
        </w:tc>
        <w:tc>
          <w:tcPr>
            <w:tcW w:w="1125" w:type="dxa"/>
            <w:vAlign w:val="center"/>
          </w:tcPr>
          <w:p w14:paraId="0E0B16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79F01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C5C0F65" w14:textId="77777777" w:rsidTr="00911C20">
        <w:tc>
          <w:tcPr>
            <w:tcW w:w="2674" w:type="dxa"/>
            <w:vMerge/>
          </w:tcPr>
          <w:p w14:paraId="73F74F4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1A82E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C12A5C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26F30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A7F48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387B82B" w14:textId="77777777" w:rsidTr="00911C20">
        <w:tc>
          <w:tcPr>
            <w:tcW w:w="2674" w:type="dxa"/>
            <w:vMerge w:val="restart"/>
            <w:shd w:val="clear" w:color="auto" w:fill="auto"/>
          </w:tcPr>
          <w:p w14:paraId="52C76C4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8</w:t>
            </w:r>
          </w:p>
          <w:p w14:paraId="4792EBA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 системного анализа</w:t>
            </w:r>
          </w:p>
        </w:tc>
        <w:tc>
          <w:tcPr>
            <w:tcW w:w="9019" w:type="dxa"/>
          </w:tcPr>
          <w:p w14:paraId="6A66BD5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7B308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медиакоммуникаций.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4B01E7D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 w:val="restart"/>
          </w:tcPr>
          <w:p w14:paraId="2328D8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1173CE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4F32E95" w14:textId="77777777" w:rsidTr="00911C20">
        <w:tc>
          <w:tcPr>
            <w:tcW w:w="2674" w:type="dxa"/>
            <w:vMerge/>
          </w:tcPr>
          <w:p w14:paraId="28B10C1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B295FE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D5074A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 политического пространства. Основные подходы к построению методологии исследования</w:t>
            </w:r>
          </w:p>
          <w:p w14:paraId="42975DA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3F040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2F6E66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63D9F55" w14:textId="77777777" w:rsidTr="00911C20">
        <w:tc>
          <w:tcPr>
            <w:tcW w:w="2674" w:type="dxa"/>
            <w:vMerge/>
          </w:tcPr>
          <w:p w14:paraId="004EC02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82E709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8A1EAD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«Можно ли утверждать, что системный подход является 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56BBBC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7B4AF8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64A33F2" w14:textId="77777777" w:rsidTr="00911C20">
        <w:tc>
          <w:tcPr>
            <w:tcW w:w="2674" w:type="dxa"/>
            <w:vMerge w:val="restart"/>
          </w:tcPr>
          <w:p w14:paraId="0516289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9</w:t>
            </w:r>
          </w:p>
          <w:p w14:paraId="3E1F0E5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48767E1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CF372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C84B3D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9F4B1B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B52E5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4BA6F264" w14:textId="77777777" w:rsidTr="00911C20">
        <w:tc>
          <w:tcPr>
            <w:tcW w:w="2674" w:type="dxa"/>
            <w:vMerge/>
          </w:tcPr>
          <w:p w14:paraId="07B795C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8F96B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3A3AB4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38EE92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38335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418DA7A" w14:textId="77777777" w:rsidTr="00911C20">
        <w:tc>
          <w:tcPr>
            <w:tcW w:w="2674" w:type="dxa"/>
            <w:vMerge w:val="restart"/>
          </w:tcPr>
          <w:p w14:paraId="5EADD03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10</w:t>
            </w:r>
          </w:p>
          <w:p w14:paraId="4D1927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5911B23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EF9FD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 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01D387C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0C5E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49D5D8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6DB90CC9" w14:textId="77777777" w:rsidTr="00911C20">
        <w:tc>
          <w:tcPr>
            <w:tcW w:w="2674" w:type="dxa"/>
            <w:vMerge/>
          </w:tcPr>
          <w:p w14:paraId="7882787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0559BD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2F48831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0BDABA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35F30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95CBB46" w14:textId="77777777" w:rsidTr="00911C20">
        <w:tc>
          <w:tcPr>
            <w:tcW w:w="2674" w:type="dxa"/>
            <w:vMerge/>
          </w:tcPr>
          <w:p w14:paraId="6F2C72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7329A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B5C464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6E001D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89FA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3A63A38" w14:textId="77777777" w:rsidTr="00911C20">
        <w:tc>
          <w:tcPr>
            <w:tcW w:w="2674" w:type="dxa"/>
            <w:vMerge w:val="restart"/>
            <w:shd w:val="clear" w:color="auto" w:fill="auto"/>
          </w:tcPr>
          <w:p w14:paraId="2589490B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11</w:t>
            </w:r>
          </w:p>
          <w:p w14:paraId="1EC3F1F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Когнитивный подход в аналитическом обеспечении</w:t>
            </w:r>
          </w:p>
        </w:tc>
        <w:tc>
          <w:tcPr>
            <w:tcW w:w="9019" w:type="dxa"/>
          </w:tcPr>
          <w:p w14:paraId="5E25F80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1A81A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История зарождения когнитологии и ее роль в исследовательской практике. Место когнитивистского направления в информационно-аналитической деятельности по 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90B90A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BA5A6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72BBA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C73025A" w14:textId="77777777" w:rsidTr="00911C20">
        <w:tc>
          <w:tcPr>
            <w:tcW w:w="2674" w:type="dxa"/>
            <w:vMerge/>
          </w:tcPr>
          <w:p w14:paraId="2B14645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85A29F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608795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Апробация методики когнитивистского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4E24CB1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48EFC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E40EC65" w14:textId="77777777" w:rsidTr="00911C20">
        <w:tc>
          <w:tcPr>
            <w:tcW w:w="2674" w:type="dxa"/>
            <w:vMerge/>
          </w:tcPr>
          <w:p w14:paraId="532DF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554D6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42B3BB7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42C8FB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C92292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81E7B08" w14:textId="77777777" w:rsidTr="00911C20">
        <w:tc>
          <w:tcPr>
            <w:tcW w:w="2674" w:type="dxa"/>
            <w:vMerge w:val="restart"/>
            <w:shd w:val="clear" w:color="auto" w:fill="auto"/>
          </w:tcPr>
          <w:p w14:paraId="2BB9BFE0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12</w:t>
            </w:r>
          </w:p>
          <w:p w14:paraId="1002BE6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544F60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46CA2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2AC51F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76547B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337E1C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10504C4" w14:textId="77777777" w:rsidTr="00911C20">
        <w:tc>
          <w:tcPr>
            <w:tcW w:w="2674" w:type="dxa"/>
            <w:vMerge/>
          </w:tcPr>
          <w:p w14:paraId="14628A2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35A75A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6061253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09DDB8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9EC80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E2C7E" w:rsidRPr="00BA7D35" w14:paraId="4EEC9050" w14:textId="77777777" w:rsidTr="00911C20">
        <w:tc>
          <w:tcPr>
            <w:tcW w:w="11693" w:type="dxa"/>
            <w:gridSpan w:val="2"/>
          </w:tcPr>
          <w:p w14:paraId="0711227C" w14:textId="5D735D20" w:rsidR="00FE2C7E" w:rsidRPr="00BA7D35" w:rsidRDefault="00FE2C7E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Консультация </w:t>
            </w:r>
          </w:p>
        </w:tc>
        <w:tc>
          <w:tcPr>
            <w:tcW w:w="1125" w:type="dxa"/>
            <w:vAlign w:val="center"/>
          </w:tcPr>
          <w:p w14:paraId="376494A9" w14:textId="2DC87CED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08" w:type="dxa"/>
          </w:tcPr>
          <w:p w14:paraId="28A7F847" w14:textId="77777777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14F86F1D" w14:textId="77777777" w:rsidTr="00911C20">
        <w:tc>
          <w:tcPr>
            <w:tcW w:w="11693" w:type="dxa"/>
            <w:gridSpan w:val="2"/>
          </w:tcPr>
          <w:p w14:paraId="5894A7A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F059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74B8C16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6EDFA63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</w:tbl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467611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18320C3D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D554F0" w:rsidRPr="00D554F0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5C80413B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A7D35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1DF4E45D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644457">
        <w:rPr>
          <w:b/>
          <w:bCs/>
          <w:sz w:val="24"/>
          <w:szCs w:val="24"/>
          <w:lang w:eastAsia="ru-RU"/>
        </w:rPr>
        <w:t>Основные источники:</w:t>
      </w:r>
    </w:p>
    <w:p w14:paraId="56E98AD1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587F5542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27F69CF2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3AEFACD5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17C634B5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29E0C89D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644457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2F7D061A" w14:textId="77777777" w:rsidR="00644457" w:rsidRPr="00644457" w:rsidRDefault="00644457" w:rsidP="00644457">
      <w:pPr>
        <w:widowControl/>
        <w:numPr>
          <w:ilvl w:val="0"/>
          <w:numId w:val="65"/>
        </w:numPr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6A5FEFD4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</w:t>
      </w:r>
      <w:r w:rsidRPr="00644457">
        <w:rPr>
          <w:lang w:eastAsia="ru-RU"/>
        </w:rPr>
        <w:lastRenderedPageBreak/>
        <w:t>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7D8096CA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4925D079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ABB8CFF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181CE0B7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26E58A4C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4EF759D4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23DFA27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Интернет:</w:t>
      </w:r>
    </w:p>
    <w:p w14:paraId="1EB25F5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C0171A4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1E717EE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31EA4C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49A47B53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61C03DC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3BCCDE32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http://www.advertology.ru - Advertology. </w:t>
      </w:r>
      <w:r w:rsidRPr="00644457">
        <w:rPr>
          <w:sz w:val="24"/>
          <w:szCs w:val="24"/>
          <w:lang w:eastAsia="ru-RU"/>
        </w:rPr>
        <w:t xml:space="preserve">Наука о рекламе. </w:t>
      </w:r>
    </w:p>
    <w:p w14:paraId="3D7504B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4D43F265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http://www.media-online.ru - Media-online. </w:t>
      </w:r>
      <w:r w:rsidRPr="00644457">
        <w:rPr>
          <w:sz w:val="24"/>
          <w:szCs w:val="24"/>
          <w:lang w:eastAsia="ru-RU"/>
        </w:rPr>
        <w:t xml:space="preserve">Все о рекламе. </w:t>
      </w:r>
    </w:p>
    <w:p w14:paraId="42B6F2D2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http://www.rwr.ru - RWR. </w:t>
      </w:r>
      <w:r w:rsidRPr="00644457">
        <w:rPr>
          <w:sz w:val="24"/>
          <w:szCs w:val="24"/>
          <w:lang w:eastAsia="ru-RU"/>
        </w:rPr>
        <w:t xml:space="preserve">Реклама в России. </w:t>
      </w:r>
    </w:p>
    <w:p w14:paraId="7F8E2BDD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C35CBB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http://www.adme.ru - Сайт о рекламе. </w:t>
      </w:r>
    </w:p>
    <w:p w14:paraId="06D55D97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4274141D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7A348774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C3D750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6CC0AD78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1983D745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D554F0" w:rsidRPr="00D554F0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230620A" w14:textId="77777777" w:rsidR="001F2580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</w:t>
            </w:r>
            <w:r w:rsidR="00AA7E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6E356D" w14:textId="77777777" w:rsidR="00AA7E7E" w:rsidRPr="00AA7E7E" w:rsidRDefault="00AA7E7E" w:rsidP="00AA7E7E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254F1495" w14:textId="1B8D2ABA" w:rsidR="00AA7E7E" w:rsidRPr="00AA7E7E" w:rsidRDefault="00AA7E7E" w:rsidP="00AA7E7E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1FA56699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C97A9D2" w:rsidR="001F2580" w:rsidRPr="00095BF1" w:rsidRDefault="00BE0689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BE0689">
        <w:trPr>
          <w:trHeight w:val="41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58D97359" w:rsidR="001F2580" w:rsidRPr="00095BF1" w:rsidRDefault="000C2D82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BE0689">
        <w:trPr>
          <w:trHeight w:val="41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3D74434F" w:rsidR="001F2580" w:rsidRPr="00095BF1" w:rsidRDefault="000C2D82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BE0689">
        <w:trPr>
          <w:trHeight w:val="41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BE0689">
        <w:trPr>
          <w:trHeight w:val="417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2C45FF9" w14:textId="77777777" w:rsidR="008050D5" w:rsidRPr="008050D5" w:rsidRDefault="008050D5" w:rsidP="00095BF1">
      <w:pPr>
        <w:widowControl/>
        <w:jc w:val="both"/>
        <w:rPr>
          <w:vanish/>
          <w:sz w:val="28"/>
          <w:szCs w:val="28"/>
          <w:specVanish/>
        </w:rPr>
      </w:pPr>
    </w:p>
    <w:p w14:paraId="144ABF43" w14:textId="77777777" w:rsidR="008050D5" w:rsidRDefault="008050D5" w:rsidP="008050D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101C5AA" w14:textId="77777777" w:rsidR="008050D5" w:rsidRDefault="008050D5" w:rsidP="008050D5">
      <w:pPr>
        <w:rPr>
          <w:sz w:val="28"/>
          <w:szCs w:val="28"/>
        </w:rPr>
      </w:pPr>
    </w:p>
    <w:p w14:paraId="30472484" w14:textId="77777777" w:rsidR="008050D5" w:rsidRDefault="008050D5" w:rsidP="008050D5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8050D5" w14:paraId="4FCC1DFC" w14:textId="77777777" w:rsidTr="008050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F136B1" w14:textId="77777777" w:rsidR="008050D5" w:rsidRDefault="008050D5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050D5" w14:paraId="1E189F71" w14:textId="77777777" w:rsidTr="008050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8050D5" w14:paraId="6512787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A725C9" w14:textId="088654AD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1CBA120" wp14:editId="080D7D23">
                        <wp:extent cx="381000" cy="381000"/>
                        <wp:effectExtent l="0" t="0" r="0" b="0"/>
                        <wp:docPr id="101338815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176AB" w14:textId="77777777" w:rsidR="008050D5" w:rsidRDefault="008050D5">
                  <w:pPr>
                    <w:pStyle w:val="af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0A4D1FD" w14:textId="77777777" w:rsidR="008050D5" w:rsidRDefault="008050D5">
            <w:pPr>
              <w:rPr>
                <w:sz w:val="20"/>
                <w:szCs w:val="20"/>
              </w:rPr>
            </w:pPr>
          </w:p>
        </w:tc>
      </w:tr>
      <w:tr w:rsidR="008050D5" w14:paraId="4F6B86E1" w14:textId="77777777" w:rsidTr="008050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9854C" w14:textId="77777777" w:rsidR="008050D5" w:rsidRDefault="008050D5">
            <w:pPr>
              <w:pStyle w:val="af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050D5" w14:paraId="1C3E12D2" w14:textId="77777777" w:rsidTr="008050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8050D5" w14:paraId="6A3E375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225082" w14:textId="77777777" w:rsidR="008050D5" w:rsidRDefault="008050D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778536" w14:textId="77777777" w:rsidR="008050D5" w:rsidRDefault="008050D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050D5" w14:paraId="67A091F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DEE750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5CE3EB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8050D5" w14:paraId="3FFCCF0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0C007B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7B230E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8050D5" w14:paraId="05C3C99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9E9AC0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A3B0D6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050D5" w14:paraId="56D0BCD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19D3D7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E0B01A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050D5" w14:paraId="4B5164B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E99DC9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56F067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050D5" w14:paraId="7738525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920E16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3325A7" w14:textId="77777777" w:rsidR="008050D5" w:rsidRDefault="008050D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14:43:15 UTC+05</w:t>
                  </w:r>
                </w:p>
              </w:tc>
            </w:tr>
          </w:tbl>
          <w:p w14:paraId="46BB587A" w14:textId="77777777" w:rsidR="008050D5" w:rsidRDefault="008050D5">
            <w:pPr>
              <w:rPr>
                <w:sz w:val="20"/>
                <w:szCs w:val="20"/>
              </w:rPr>
            </w:pPr>
          </w:p>
        </w:tc>
      </w:tr>
    </w:tbl>
    <w:p w14:paraId="1464B53E" w14:textId="77777777" w:rsidR="008050D5" w:rsidRDefault="008050D5" w:rsidP="008050D5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6C08FFB8" w:rsidR="001F2580" w:rsidRPr="00095BF1" w:rsidRDefault="001F2580" w:rsidP="008050D5">
      <w:pPr>
        <w:rPr>
          <w:sz w:val="28"/>
          <w:szCs w:val="28"/>
        </w:rPr>
      </w:pPr>
    </w:p>
    <w:sectPr w:rsidR="001F2580" w:rsidRPr="00095BF1" w:rsidSect="00467611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E17BD" w14:textId="77777777" w:rsidR="00467611" w:rsidRDefault="00467611">
      <w:r>
        <w:separator/>
      </w:r>
    </w:p>
  </w:endnote>
  <w:endnote w:type="continuationSeparator" w:id="0">
    <w:p w14:paraId="1407AFE7" w14:textId="77777777" w:rsidR="00467611" w:rsidRDefault="0046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C6B84" w14:textId="77777777" w:rsidR="008050D5" w:rsidRDefault="008050D5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80B7" w14:textId="77777777" w:rsidR="00467611" w:rsidRDefault="00467611">
      <w:r>
        <w:separator/>
      </w:r>
    </w:p>
  </w:footnote>
  <w:footnote w:type="continuationSeparator" w:id="0">
    <w:p w14:paraId="4E0E15E0" w14:textId="77777777" w:rsidR="00467611" w:rsidRDefault="00467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A3B0" w14:textId="77777777" w:rsidR="008050D5" w:rsidRDefault="008050D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0616" w14:textId="1D2C0145" w:rsidR="008050D5" w:rsidRDefault="008050D5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5F6BB" w14:textId="77777777" w:rsidR="008050D5" w:rsidRDefault="008050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3515BCF"/>
    <w:multiLevelType w:val="hybridMultilevel"/>
    <w:tmpl w:val="B9E080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BBD046C"/>
    <w:multiLevelType w:val="hybridMultilevel"/>
    <w:tmpl w:val="E834C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7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46D522D"/>
    <w:multiLevelType w:val="hybridMultilevel"/>
    <w:tmpl w:val="38F2058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 w15:restartNumberingAfterBreak="0">
    <w:nsid w:val="638A7D5B"/>
    <w:multiLevelType w:val="hybridMultilevel"/>
    <w:tmpl w:val="38F2058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6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8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3"/>
  </w:num>
  <w:num w:numId="2" w16cid:durableId="1649434551">
    <w:abstractNumId w:val="37"/>
  </w:num>
  <w:num w:numId="3" w16cid:durableId="1866601911">
    <w:abstractNumId w:val="31"/>
  </w:num>
  <w:num w:numId="4" w16cid:durableId="1019236672">
    <w:abstractNumId w:val="15"/>
  </w:num>
  <w:num w:numId="5" w16cid:durableId="1909722987">
    <w:abstractNumId w:val="24"/>
  </w:num>
  <w:num w:numId="6" w16cid:durableId="279529232">
    <w:abstractNumId w:val="25"/>
  </w:num>
  <w:num w:numId="7" w16cid:durableId="510488198">
    <w:abstractNumId w:val="8"/>
  </w:num>
  <w:num w:numId="8" w16cid:durableId="1946645559">
    <w:abstractNumId w:val="21"/>
  </w:num>
  <w:num w:numId="9" w16cid:durableId="1440222009">
    <w:abstractNumId w:val="51"/>
  </w:num>
  <w:num w:numId="10" w16cid:durableId="322399169">
    <w:abstractNumId w:val="38"/>
  </w:num>
  <w:num w:numId="11" w16cid:durableId="1696268973">
    <w:abstractNumId w:val="46"/>
  </w:num>
  <w:num w:numId="12" w16cid:durableId="1527138306">
    <w:abstractNumId w:val="56"/>
  </w:num>
  <w:num w:numId="13" w16cid:durableId="895358016">
    <w:abstractNumId w:val="11"/>
  </w:num>
  <w:num w:numId="14" w16cid:durableId="835001949">
    <w:abstractNumId w:val="23"/>
  </w:num>
  <w:num w:numId="15" w16cid:durableId="2114857281">
    <w:abstractNumId w:val="48"/>
  </w:num>
  <w:num w:numId="16" w16cid:durableId="1516651552">
    <w:abstractNumId w:val="2"/>
  </w:num>
  <w:num w:numId="17" w16cid:durableId="624196912">
    <w:abstractNumId w:val="26"/>
  </w:num>
  <w:num w:numId="18" w16cid:durableId="1119185721">
    <w:abstractNumId w:val="40"/>
  </w:num>
  <w:num w:numId="19" w16cid:durableId="1308896801">
    <w:abstractNumId w:val="53"/>
  </w:num>
  <w:num w:numId="20" w16cid:durableId="1052339667">
    <w:abstractNumId w:val="6"/>
  </w:num>
  <w:num w:numId="21" w16cid:durableId="1186211829">
    <w:abstractNumId w:val="9"/>
  </w:num>
  <w:num w:numId="22" w16cid:durableId="1471821940">
    <w:abstractNumId w:val="42"/>
  </w:num>
  <w:num w:numId="23" w16cid:durableId="1527596440">
    <w:abstractNumId w:val="52"/>
  </w:num>
  <w:num w:numId="24" w16cid:durableId="1252619652">
    <w:abstractNumId w:val="14"/>
  </w:num>
  <w:num w:numId="25" w16cid:durableId="1036003839">
    <w:abstractNumId w:val="22"/>
  </w:num>
  <w:num w:numId="26" w16cid:durableId="2086797529">
    <w:abstractNumId w:val="4"/>
  </w:num>
  <w:num w:numId="27" w16cid:durableId="1214120425">
    <w:abstractNumId w:val="58"/>
  </w:num>
  <w:num w:numId="28" w16cid:durableId="621764598">
    <w:abstractNumId w:val="47"/>
  </w:num>
  <w:num w:numId="29" w16cid:durableId="917715915">
    <w:abstractNumId w:val="17"/>
  </w:num>
  <w:num w:numId="30" w16cid:durableId="535191385">
    <w:abstractNumId w:val="29"/>
  </w:num>
  <w:num w:numId="31" w16cid:durableId="1627815579">
    <w:abstractNumId w:val="27"/>
  </w:num>
  <w:num w:numId="32" w16cid:durableId="1377197553">
    <w:abstractNumId w:val="60"/>
  </w:num>
  <w:num w:numId="33" w16cid:durableId="1901359254">
    <w:abstractNumId w:val="10"/>
  </w:num>
  <w:num w:numId="34" w16cid:durableId="1284455666">
    <w:abstractNumId w:val="45"/>
  </w:num>
  <w:num w:numId="35" w16cid:durableId="1306009033">
    <w:abstractNumId w:val="3"/>
  </w:num>
  <w:num w:numId="36" w16cid:durableId="774253168">
    <w:abstractNumId w:val="18"/>
  </w:num>
  <w:num w:numId="37" w16cid:durableId="1791194815">
    <w:abstractNumId w:val="41"/>
  </w:num>
  <w:num w:numId="38" w16cid:durableId="855846853">
    <w:abstractNumId w:val="20"/>
  </w:num>
  <w:num w:numId="39" w16cid:durableId="764693126">
    <w:abstractNumId w:val="54"/>
  </w:num>
  <w:num w:numId="40" w16cid:durableId="837699298">
    <w:abstractNumId w:val="28"/>
  </w:num>
  <w:num w:numId="41" w16cid:durableId="1047073526">
    <w:abstractNumId w:val="39"/>
  </w:num>
  <w:num w:numId="42" w16cid:durableId="701252040">
    <w:abstractNumId w:val="36"/>
  </w:num>
  <w:num w:numId="43" w16cid:durableId="21233800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3901166">
    <w:abstractNumId w:val="63"/>
  </w:num>
  <w:num w:numId="45" w16cid:durableId="1308782458">
    <w:abstractNumId w:val="57"/>
  </w:num>
  <w:num w:numId="46" w16cid:durableId="408887145">
    <w:abstractNumId w:val="44"/>
  </w:num>
  <w:num w:numId="47" w16cid:durableId="2124568074">
    <w:abstractNumId w:val="12"/>
  </w:num>
  <w:num w:numId="48" w16cid:durableId="99222519">
    <w:abstractNumId w:val="32"/>
  </w:num>
  <w:num w:numId="49" w16cid:durableId="1892185568">
    <w:abstractNumId w:val="0"/>
  </w:num>
  <w:num w:numId="50" w16cid:durableId="175926296">
    <w:abstractNumId w:val="1"/>
  </w:num>
  <w:num w:numId="51" w16cid:durableId="1646860882">
    <w:abstractNumId w:val="59"/>
  </w:num>
  <w:num w:numId="52" w16cid:durableId="1756172087">
    <w:abstractNumId w:val="64"/>
  </w:num>
  <w:num w:numId="53" w16cid:durableId="487865399">
    <w:abstractNumId w:val="7"/>
  </w:num>
  <w:num w:numId="54" w16cid:durableId="742799383">
    <w:abstractNumId w:val="13"/>
  </w:num>
  <w:num w:numId="55" w16cid:durableId="2104296746">
    <w:abstractNumId w:val="35"/>
  </w:num>
  <w:num w:numId="56" w16cid:durableId="1272861458">
    <w:abstractNumId w:val="19"/>
  </w:num>
  <w:num w:numId="57" w16cid:durableId="1650204851">
    <w:abstractNumId w:val="61"/>
  </w:num>
  <w:num w:numId="58" w16cid:durableId="1056008862">
    <w:abstractNumId w:val="62"/>
  </w:num>
  <w:num w:numId="59" w16cid:durableId="872350724">
    <w:abstractNumId w:val="30"/>
  </w:num>
  <w:num w:numId="60" w16cid:durableId="62217754">
    <w:abstractNumId w:val="49"/>
  </w:num>
  <w:num w:numId="61" w16cid:durableId="601499468">
    <w:abstractNumId w:val="34"/>
  </w:num>
  <w:num w:numId="62" w16cid:durableId="933783756">
    <w:abstractNumId w:val="16"/>
  </w:num>
  <w:num w:numId="63" w16cid:durableId="895044405">
    <w:abstractNumId w:val="55"/>
  </w:num>
  <w:num w:numId="64" w16cid:durableId="36780669">
    <w:abstractNumId w:val="5"/>
  </w:num>
  <w:num w:numId="65" w16cid:durableId="1563055930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3455B"/>
    <w:rsid w:val="0003593C"/>
    <w:rsid w:val="0004613D"/>
    <w:rsid w:val="0004705A"/>
    <w:rsid w:val="00055FC4"/>
    <w:rsid w:val="0008164B"/>
    <w:rsid w:val="000863F8"/>
    <w:rsid w:val="000941CE"/>
    <w:rsid w:val="000949F6"/>
    <w:rsid w:val="00095BF1"/>
    <w:rsid w:val="000A48B7"/>
    <w:rsid w:val="000A7DBD"/>
    <w:rsid w:val="000B2CF3"/>
    <w:rsid w:val="000B3104"/>
    <w:rsid w:val="000B63D1"/>
    <w:rsid w:val="000C166E"/>
    <w:rsid w:val="000C2D82"/>
    <w:rsid w:val="000F08E0"/>
    <w:rsid w:val="000F62FA"/>
    <w:rsid w:val="0012042D"/>
    <w:rsid w:val="00132DD1"/>
    <w:rsid w:val="00135B5A"/>
    <w:rsid w:val="00141C89"/>
    <w:rsid w:val="00143679"/>
    <w:rsid w:val="001443C7"/>
    <w:rsid w:val="0015527D"/>
    <w:rsid w:val="001559D4"/>
    <w:rsid w:val="00164E00"/>
    <w:rsid w:val="001726BC"/>
    <w:rsid w:val="00173325"/>
    <w:rsid w:val="0017685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E650F"/>
    <w:rsid w:val="002F761A"/>
    <w:rsid w:val="0030304C"/>
    <w:rsid w:val="00305FA3"/>
    <w:rsid w:val="003206A9"/>
    <w:rsid w:val="0032179D"/>
    <w:rsid w:val="00326831"/>
    <w:rsid w:val="00331AC1"/>
    <w:rsid w:val="00363E63"/>
    <w:rsid w:val="00395701"/>
    <w:rsid w:val="003D0C35"/>
    <w:rsid w:val="003D48B1"/>
    <w:rsid w:val="003F3C11"/>
    <w:rsid w:val="003F763B"/>
    <w:rsid w:val="004168DF"/>
    <w:rsid w:val="00423CD2"/>
    <w:rsid w:val="00430B65"/>
    <w:rsid w:val="00446353"/>
    <w:rsid w:val="0046487E"/>
    <w:rsid w:val="00467611"/>
    <w:rsid w:val="00471D02"/>
    <w:rsid w:val="004744F8"/>
    <w:rsid w:val="00487355"/>
    <w:rsid w:val="004B3EA9"/>
    <w:rsid w:val="004E6481"/>
    <w:rsid w:val="004F0E69"/>
    <w:rsid w:val="005140BD"/>
    <w:rsid w:val="00514EB3"/>
    <w:rsid w:val="00517804"/>
    <w:rsid w:val="005236EA"/>
    <w:rsid w:val="00534BEC"/>
    <w:rsid w:val="00551D14"/>
    <w:rsid w:val="00574AF3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44457"/>
    <w:rsid w:val="00672112"/>
    <w:rsid w:val="00675726"/>
    <w:rsid w:val="0068483E"/>
    <w:rsid w:val="0069200C"/>
    <w:rsid w:val="006B6D01"/>
    <w:rsid w:val="006C3053"/>
    <w:rsid w:val="00700F96"/>
    <w:rsid w:val="00707350"/>
    <w:rsid w:val="0072335A"/>
    <w:rsid w:val="007314BE"/>
    <w:rsid w:val="00743963"/>
    <w:rsid w:val="00747052"/>
    <w:rsid w:val="00754655"/>
    <w:rsid w:val="00761783"/>
    <w:rsid w:val="00781590"/>
    <w:rsid w:val="007A4178"/>
    <w:rsid w:val="007A60A5"/>
    <w:rsid w:val="007B03FB"/>
    <w:rsid w:val="007B5FCF"/>
    <w:rsid w:val="007C4C32"/>
    <w:rsid w:val="008050D5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70A1C"/>
    <w:rsid w:val="00996486"/>
    <w:rsid w:val="009B0200"/>
    <w:rsid w:val="009B3030"/>
    <w:rsid w:val="009F0424"/>
    <w:rsid w:val="009F4578"/>
    <w:rsid w:val="00A03377"/>
    <w:rsid w:val="00A11424"/>
    <w:rsid w:val="00A14751"/>
    <w:rsid w:val="00A214D9"/>
    <w:rsid w:val="00A26867"/>
    <w:rsid w:val="00A47943"/>
    <w:rsid w:val="00A533E8"/>
    <w:rsid w:val="00A5350B"/>
    <w:rsid w:val="00A83223"/>
    <w:rsid w:val="00AA7E7E"/>
    <w:rsid w:val="00AC2412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84C43"/>
    <w:rsid w:val="00B91DDB"/>
    <w:rsid w:val="00B9279E"/>
    <w:rsid w:val="00BA7D35"/>
    <w:rsid w:val="00BB411F"/>
    <w:rsid w:val="00BC0668"/>
    <w:rsid w:val="00BC1A13"/>
    <w:rsid w:val="00BD45AA"/>
    <w:rsid w:val="00BE0689"/>
    <w:rsid w:val="00BF7DB7"/>
    <w:rsid w:val="00C117C9"/>
    <w:rsid w:val="00C2354C"/>
    <w:rsid w:val="00C26F9C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D63B2"/>
    <w:rsid w:val="00CF29C2"/>
    <w:rsid w:val="00D06ABB"/>
    <w:rsid w:val="00D07BA8"/>
    <w:rsid w:val="00D16FDC"/>
    <w:rsid w:val="00D26783"/>
    <w:rsid w:val="00D53B85"/>
    <w:rsid w:val="00D554F0"/>
    <w:rsid w:val="00D55EDF"/>
    <w:rsid w:val="00D74DD9"/>
    <w:rsid w:val="00D808AA"/>
    <w:rsid w:val="00D855C7"/>
    <w:rsid w:val="00D86583"/>
    <w:rsid w:val="00D91673"/>
    <w:rsid w:val="00DA1B15"/>
    <w:rsid w:val="00DA7308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2C28"/>
    <w:rsid w:val="00ED6FE1"/>
    <w:rsid w:val="00EE7E3A"/>
    <w:rsid w:val="00EF0C12"/>
    <w:rsid w:val="00EF7F9B"/>
    <w:rsid w:val="00F0254C"/>
    <w:rsid w:val="00F07514"/>
    <w:rsid w:val="00F07F13"/>
    <w:rsid w:val="00F13E56"/>
    <w:rsid w:val="00F21437"/>
    <w:rsid w:val="00F25933"/>
    <w:rsid w:val="00F279AC"/>
    <w:rsid w:val="00FB12AE"/>
    <w:rsid w:val="00FD5D62"/>
    <w:rsid w:val="00FD6993"/>
    <w:rsid w:val="00FE2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A7D35"/>
  </w:style>
  <w:style w:type="character" w:customStyle="1" w:styleId="FootnoteTextChar">
    <w:name w:val="Footnote Text Char"/>
    <w:uiPriority w:val="99"/>
    <w:semiHidden/>
    <w:locked/>
    <w:rsid w:val="00BA7D35"/>
    <w:rPr>
      <w:sz w:val="24"/>
    </w:rPr>
  </w:style>
  <w:style w:type="character" w:customStyle="1" w:styleId="13">
    <w:name w:val="Текст сноски Знак1"/>
    <w:uiPriority w:val="99"/>
    <w:semiHidden/>
    <w:rsid w:val="00BA7D35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BA7D35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A7D3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A7D3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BA7D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A7D3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A7D3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BA7D3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A7D3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BA7D3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A7D3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A7D35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BA7D3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A7D35"/>
    <w:rPr>
      <w:rFonts w:eastAsia="Times New Roman"/>
    </w:rPr>
  </w:style>
  <w:style w:type="character" w:styleId="af8">
    <w:name w:val="endnote reference"/>
    <w:uiPriority w:val="99"/>
    <w:semiHidden/>
    <w:rsid w:val="00BA7D3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A7D3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A7D3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A7D3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BA7D3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BA7D3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A7D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A7D3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A7D3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A7D3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BA7D3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A7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A7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BA7D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1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3524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2024-03-21T11:13:00Z</dcterms:created>
  <dcterms:modified xsi:type="dcterms:W3CDTF">2024-03-21T11:13:00Z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