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27E7733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68AFAD60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369B3183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7AC74F2B" w14:textId="77777777" w:rsidR="00514724" w:rsidRPr="002545EB" w:rsidRDefault="00514724" w:rsidP="00514724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266BC69" w14:textId="217046F2" w:rsidR="004E6D08" w:rsidRPr="00982975" w:rsidRDefault="00514724" w:rsidP="00514724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B1A608" w14:textId="77777777" w:rsidR="0061671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</w:t>
      </w:r>
      <w:r w:rsidR="00EE059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505E961D" w:rsidR="004E6D08" w:rsidRDefault="00EE059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539D356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61671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558DDC59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70329">
        <w:rPr>
          <w:rFonts w:ascii="Times New Roman" w:hAnsi="Times New Roman" w:cs="Times New Roman"/>
        </w:rPr>
        <w:t xml:space="preserve">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6AF05BF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112B9D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EC70906" w14:textId="32F132E2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Автор – составитель: </w:t>
      </w:r>
      <w:r w:rsidR="00C51E53">
        <w:rPr>
          <w:rFonts w:ascii="Times New Roman" w:hAnsi="Times New Roman" w:cs="Times New Roman"/>
        </w:rPr>
        <w:t>Вертипрахова А.Н</w:t>
      </w:r>
      <w:r w:rsidRPr="00616718">
        <w:rPr>
          <w:rFonts w:ascii="Times New Roman" w:hAnsi="Times New Roman" w:cs="Times New Roman"/>
        </w:rPr>
        <w:t xml:space="preserve">., преподаватель. </w:t>
      </w:r>
    </w:p>
    <w:p w14:paraId="24B203F9" w14:textId="7777777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4F244C" w14:textId="7777777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73BF175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4180C14F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11B11BE3" w:rsidR="00AD1B26" w:rsidRPr="00985450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3544F23B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0A4711E2" w:rsidR="00AD1B26" w:rsidRPr="00CD2E10" w:rsidRDefault="00EE0599" w:rsidP="00117403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4F643E" w:rsidRPr="00CD2E10">
        <w:rPr>
          <w:sz w:val="24"/>
          <w:szCs w:val="24"/>
        </w:rPr>
        <w:t xml:space="preserve">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6F6708A3" w:rsidR="00AD1B26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обучающихся выступают следующие МДК:</w:t>
      </w:r>
    </w:p>
    <w:p w14:paraId="7929AF41" w14:textId="34D1A391" w:rsidR="00257F93" w:rsidRPr="00CD2E10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616718" w:rsidRPr="00616718">
        <w:t xml:space="preserve"> </w:t>
      </w:r>
      <w:r w:rsidR="00616718" w:rsidRPr="00616718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  <w:lang w:eastAsia="en-US" w:bidi="en-US"/>
        </w:rPr>
      </w:pPr>
    </w:p>
    <w:p w14:paraId="384C546C" w14:textId="048034C4" w:rsidR="00AD1B26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77777777" w:rsidR="00C92BD4" w:rsidRPr="00C92BD4" w:rsidRDefault="00C92BD4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0314548" w:rsidR="00DC723A" w:rsidRDefault="00EE0599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направлена на формирование у студентов практических профессиональных умений, </w:t>
      </w:r>
      <w:r w:rsidR="00616718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117403">
      <w:pPr>
        <w:autoSpaceDE w:val="0"/>
        <w:autoSpaceDN w:val="0"/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117403">
      <w:pPr>
        <w:pStyle w:val="310"/>
        <w:numPr>
          <w:ilvl w:val="1"/>
          <w:numId w:val="5"/>
        </w:numPr>
        <w:tabs>
          <w:tab w:val="left" w:pos="1407"/>
        </w:tabs>
        <w:spacing w:line="276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12E45C0D" w:rsidR="00257F93" w:rsidRPr="00257F93" w:rsidRDefault="00257F93" w:rsidP="0011740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 xml:space="preserve">использования офисной оргтехники, информационных и коммуникационных </w:t>
      </w:r>
      <w:r w:rsidRPr="00984E3C">
        <w:rPr>
          <w:rFonts w:ascii="Times New Roman" w:hAnsi="Times New Roman" w:cs="Times New Roman"/>
          <w:i/>
          <w:iCs/>
        </w:rPr>
        <w:lastRenderedPageBreak/>
        <w:t>технологий при получении и оформлении заказа;</w:t>
      </w:r>
    </w:p>
    <w:p w14:paraId="1161954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2FEF216C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EE0599">
        <w:rPr>
          <w:b/>
          <w:bCs/>
          <w:sz w:val="24"/>
          <w:szCs w:val="24"/>
        </w:rPr>
        <w:t>производственной практики (по профилю специальности)</w:t>
      </w:r>
      <w:r w:rsidRPr="00647A75">
        <w:rPr>
          <w:b/>
          <w:bCs/>
          <w:sz w:val="24"/>
          <w:szCs w:val="24"/>
        </w:rPr>
        <w:t xml:space="preserve"> (по профилю специальности)</w:t>
      </w:r>
    </w:p>
    <w:p w14:paraId="0FA0BAF9" w14:textId="0DBCFEDC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243197CF" w14:textId="2824E98F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lastRenderedPageBreak/>
        <w:t xml:space="preserve">Таблица </w:t>
      </w:r>
      <w:r w:rsidR="00EE0599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DA440C">
        <w:tc>
          <w:tcPr>
            <w:tcW w:w="1967" w:type="dxa"/>
            <w:vAlign w:val="center"/>
          </w:tcPr>
          <w:p w14:paraId="1D99A044" w14:textId="77777777" w:rsidR="00D7178F" w:rsidRPr="000440F8" w:rsidRDefault="00D7178F" w:rsidP="00DA440C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DA440C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DA440C">
        <w:tc>
          <w:tcPr>
            <w:tcW w:w="9848" w:type="dxa"/>
            <w:gridSpan w:val="2"/>
          </w:tcPr>
          <w:p w14:paraId="6337E80B" w14:textId="35FF320E" w:rsidR="00D7178F" w:rsidRPr="000440F8" w:rsidRDefault="00D7178F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DA440C">
        <w:tc>
          <w:tcPr>
            <w:tcW w:w="1967" w:type="dxa"/>
          </w:tcPr>
          <w:p w14:paraId="5CAEA072" w14:textId="008B46D4" w:rsidR="00D7178F" w:rsidRPr="000440F8" w:rsidRDefault="000440F8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DA440C">
        <w:tc>
          <w:tcPr>
            <w:tcW w:w="1967" w:type="dxa"/>
          </w:tcPr>
          <w:p w14:paraId="43E33E0B" w14:textId="619DF88F" w:rsidR="00D7178F" w:rsidRPr="000440F8" w:rsidRDefault="00F779E5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DA440C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DA440C">
        <w:tc>
          <w:tcPr>
            <w:tcW w:w="1967" w:type="dxa"/>
          </w:tcPr>
          <w:p w14:paraId="202C7F5D" w14:textId="24E1E431" w:rsidR="00D7178F" w:rsidRPr="000440F8" w:rsidRDefault="00F779E5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DA440C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DA440C">
        <w:tc>
          <w:tcPr>
            <w:tcW w:w="1967" w:type="dxa"/>
          </w:tcPr>
          <w:p w14:paraId="6B93FEC6" w14:textId="45680B7F" w:rsidR="00D7178F" w:rsidRPr="000440F8" w:rsidRDefault="00F779E5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DA440C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DA440C">
        <w:tc>
          <w:tcPr>
            <w:tcW w:w="1967" w:type="dxa"/>
          </w:tcPr>
          <w:p w14:paraId="559C17DE" w14:textId="75E68980" w:rsidR="00D7178F" w:rsidRPr="000440F8" w:rsidRDefault="00F779E5" w:rsidP="00DA440C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DA440C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6B2D9EF1" w14:textId="0F2C4830" w:rsidR="00DA440C" w:rsidRPr="00DA440C" w:rsidRDefault="00DA440C" w:rsidP="00DA440C">
      <w:pPr>
        <w:autoSpaceDE w:val="0"/>
        <w:autoSpaceDN w:val="0"/>
        <w:ind w:firstLine="720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DA440C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 xml:space="preserve">Таблица </w:t>
      </w:r>
      <w:r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2</w:t>
      </w:r>
      <w:r w:rsidRPr="00DA440C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 xml:space="preserve"> -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A440C" w:rsidRPr="00DA440C" w14:paraId="6237B1BF" w14:textId="77777777" w:rsidTr="00DA440C">
        <w:tc>
          <w:tcPr>
            <w:tcW w:w="2143" w:type="dxa"/>
            <w:vAlign w:val="center"/>
          </w:tcPr>
          <w:p w14:paraId="50376E19" w14:textId="77777777" w:rsidR="00DA440C" w:rsidRPr="00DA440C" w:rsidRDefault="00DA440C" w:rsidP="00DA440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  <w:b/>
                <w:bCs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9879A4F" w14:textId="77777777" w:rsidR="00DA440C" w:rsidRPr="00DA440C" w:rsidRDefault="00DA440C" w:rsidP="00DA440C">
            <w:pPr>
              <w:suppressAutoHyphens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DA440C">
              <w:rPr>
                <w:rFonts w:ascii="Times New Roman" w:eastAsia="Times New Roman" w:hAnsi="Times New Roman" w:cs="Times New Roman"/>
                <w:b/>
                <w:bCs/>
              </w:rPr>
              <w:t>Наименование результата обучения</w:t>
            </w:r>
          </w:p>
        </w:tc>
      </w:tr>
      <w:tr w:rsidR="00DA440C" w:rsidRPr="00DA440C" w14:paraId="220DA53E" w14:textId="77777777" w:rsidTr="00DA440C">
        <w:tc>
          <w:tcPr>
            <w:tcW w:w="2143" w:type="dxa"/>
          </w:tcPr>
          <w:p w14:paraId="0DAADFB4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1. </w:t>
            </w:r>
          </w:p>
        </w:tc>
        <w:tc>
          <w:tcPr>
            <w:tcW w:w="7705" w:type="dxa"/>
          </w:tcPr>
          <w:p w14:paraId="6F54C4C5" w14:textId="77777777" w:rsidR="00DA440C" w:rsidRPr="00DA440C" w:rsidRDefault="00DA440C" w:rsidP="00DA440C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DA440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A440C" w:rsidRPr="00DA440C" w14:paraId="798B56C7" w14:textId="77777777" w:rsidTr="00DA440C">
        <w:tc>
          <w:tcPr>
            <w:tcW w:w="2143" w:type="dxa"/>
          </w:tcPr>
          <w:p w14:paraId="0088EFC1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2. </w:t>
            </w:r>
          </w:p>
        </w:tc>
        <w:tc>
          <w:tcPr>
            <w:tcW w:w="7705" w:type="dxa"/>
          </w:tcPr>
          <w:p w14:paraId="20626361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A440C" w:rsidRPr="00DA440C" w14:paraId="50DDC34C" w14:textId="77777777" w:rsidTr="00DA440C">
        <w:tc>
          <w:tcPr>
            <w:tcW w:w="2143" w:type="dxa"/>
          </w:tcPr>
          <w:p w14:paraId="718D1420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3. </w:t>
            </w:r>
          </w:p>
        </w:tc>
        <w:tc>
          <w:tcPr>
            <w:tcW w:w="7705" w:type="dxa"/>
          </w:tcPr>
          <w:p w14:paraId="4C4A1393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A440C" w:rsidRPr="00DA440C" w14:paraId="485FE76E" w14:textId="77777777" w:rsidTr="00DA440C">
        <w:tc>
          <w:tcPr>
            <w:tcW w:w="2143" w:type="dxa"/>
          </w:tcPr>
          <w:p w14:paraId="669A0CBB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4. </w:t>
            </w:r>
          </w:p>
        </w:tc>
        <w:tc>
          <w:tcPr>
            <w:tcW w:w="7705" w:type="dxa"/>
          </w:tcPr>
          <w:p w14:paraId="3EE73EC5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A440C" w:rsidRPr="00DA440C" w14:paraId="790A6C1A" w14:textId="77777777" w:rsidTr="00DA440C">
        <w:tc>
          <w:tcPr>
            <w:tcW w:w="2143" w:type="dxa"/>
          </w:tcPr>
          <w:p w14:paraId="223E34F7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5. </w:t>
            </w:r>
          </w:p>
        </w:tc>
        <w:tc>
          <w:tcPr>
            <w:tcW w:w="7705" w:type="dxa"/>
          </w:tcPr>
          <w:p w14:paraId="47829E94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A440C" w:rsidRPr="00DA440C" w14:paraId="31D2F351" w14:textId="77777777" w:rsidTr="00DA440C">
        <w:tc>
          <w:tcPr>
            <w:tcW w:w="2143" w:type="dxa"/>
          </w:tcPr>
          <w:p w14:paraId="1FE22792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6. </w:t>
            </w:r>
          </w:p>
        </w:tc>
        <w:tc>
          <w:tcPr>
            <w:tcW w:w="7705" w:type="dxa"/>
          </w:tcPr>
          <w:p w14:paraId="4214C4E9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A440C" w:rsidRPr="00DA440C" w14:paraId="5C0F5808" w14:textId="77777777" w:rsidTr="00DA440C">
        <w:tc>
          <w:tcPr>
            <w:tcW w:w="2143" w:type="dxa"/>
          </w:tcPr>
          <w:p w14:paraId="04CD27A5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7. </w:t>
            </w:r>
          </w:p>
        </w:tc>
        <w:tc>
          <w:tcPr>
            <w:tcW w:w="7705" w:type="dxa"/>
          </w:tcPr>
          <w:p w14:paraId="4D76A7C7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A440C" w:rsidRPr="00DA440C" w14:paraId="2F2641B3" w14:textId="77777777" w:rsidTr="00DA440C">
        <w:tc>
          <w:tcPr>
            <w:tcW w:w="2143" w:type="dxa"/>
          </w:tcPr>
          <w:p w14:paraId="53B10378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8. </w:t>
            </w:r>
          </w:p>
        </w:tc>
        <w:tc>
          <w:tcPr>
            <w:tcW w:w="7705" w:type="dxa"/>
          </w:tcPr>
          <w:p w14:paraId="48DF0742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A440C" w:rsidRPr="00DA440C" w14:paraId="41C12C6B" w14:textId="77777777" w:rsidTr="00DA440C">
        <w:tc>
          <w:tcPr>
            <w:tcW w:w="2143" w:type="dxa"/>
          </w:tcPr>
          <w:p w14:paraId="69B337E2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 xml:space="preserve">ОК 9. </w:t>
            </w:r>
          </w:p>
        </w:tc>
        <w:tc>
          <w:tcPr>
            <w:tcW w:w="7705" w:type="dxa"/>
          </w:tcPr>
          <w:p w14:paraId="1B73BA5C" w14:textId="77777777" w:rsidR="00DA440C" w:rsidRPr="00DA440C" w:rsidRDefault="00DA440C" w:rsidP="00DA440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A440C">
              <w:rPr>
                <w:rFonts w:ascii="Times New Roman" w:eastAsia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217F840E" w14:textId="77777777" w:rsidR="00DA440C" w:rsidRPr="00DA440C" w:rsidRDefault="00DA440C" w:rsidP="00DA440C">
      <w:pPr>
        <w:autoSpaceDE w:val="0"/>
        <w:autoSpaceDN w:val="0"/>
        <w:ind w:firstLine="720"/>
        <w:jc w:val="both"/>
        <w:rPr>
          <w:rFonts w:ascii="Times New Roman" w:eastAsia="Times New Roman" w:hAnsi="Times New Roman" w:cs="Times New Roman"/>
          <w:color w:val="auto"/>
          <w:sz w:val="27"/>
          <w:lang w:eastAsia="en-US" w:bidi="ar-SA"/>
        </w:rPr>
      </w:pPr>
    </w:p>
    <w:p w14:paraId="4A5C6863" w14:textId="3C1E8B3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117403" w:rsidRPr="00117403">
        <w:rPr>
          <w:sz w:val="24"/>
          <w:szCs w:val="24"/>
        </w:rPr>
        <w:t xml:space="preserve">производственной практики (по профилю специальности) </w:t>
      </w:r>
      <w:r w:rsidRPr="00EE6379">
        <w:rPr>
          <w:sz w:val="24"/>
          <w:szCs w:val="24"/>
        </w:rPr>
        <w:t>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0119BE9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lastRenderedPageBreak/>
        <w:t xml:space="preserve">Продолжительность практики – </w:t>
      </w:r>
      <w:r w:rsidR="002F624A">
        <w:rPr>
          <w:sz w:val="24"/>
          <w:szCs w:val="24"/>
        </w:rPr>
        <w:t>108</w:t>
      </w:r>
      <w:r w:rsidRPr="00EE6379">
        <w:rPr>
          <w:sz w:val="24"/>
          <w:szCs w:val="24"/>
        </w:rPr>
        <w:t xml:space="preserve"> академических час</w:t>
      </w:r>
      <w:r w:rsidR="002F624A">
        <w:rPr>
          <w:sz w:val="24"/>
          <w:szCs w:val="24"/>
        </w:rPr>
        <w:t>ов</w:t>
      </w:r>
      <w:r w:rsidRPr="00EE6379">
        <w:rPr>
          <w:sz w:val="24"/>
          <w:szCs w:val="24"/>
        </w:rPr>
        <w:t xml:space="preserve"> (</w:t>
      </w:r>
      <w:r w:rsidR="002F624A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6E872139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66214318" w14:textId="0A79FBC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117403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DA440C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DA440C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1484C928" w:rsidR="005A2923" w:rsidRPr="000679A9" w:rsidRDefault="00EE0599" w:rsidP="00DA440C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(по профилю специальности)</w:t>
            </w:r>
          </w:p>
        </w:tc>
        <w:tc>
          <w:tcPr>
            <w:tcW w:w="6946" w:type="dxa"/>
          </w:tcPr>
          <w:p w14:paraId="3824A411" w14:textId="4C9D622D" w:rsidR="005A2923" w:rsidRPr="005A2923" w:rsidRDefault="002F624A" w:rsidP="00DA440C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108 </w:t>
            </w:r>
            <w:r w:rsidR="005A2923">
              <w:rPr>
                <w:sz w:val="20"/>
                <w:szCs w:val="20"/>
                <w:lang w:val="ru-RU"/>
              </w:rPr>
              <w:t xml:space="preserve">часов / </w:t>
            </w:r>
            <w:r>
              <w:rPr>
                <w:sz w:val="20"/>
                <w:szCs w:val="20"/>
                <w:lang w:val="ru-RU"/>
              </w:rPr>
              <w:t>3</w:t>
            </w:r>
            <w:r w:rsidR="005A2923">
              <w:rPr>
                <w:sz w:val="20"/>
                <w:szCs w:val="20"/>
                <w:lang w:val="ru-RU"/>
              </w:rPr>
              <w:t xml:space="preserve"> 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5D03273B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012F885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EE0599">
        <w:rPr>
          <w:b w:val="0"/>
          <w:sz w:val="24"/>
          <w:szCs w:val="24"/>
        </w:rPr>
        <w:t>производственной практики (по профилю специальности)</w:t>
      </w:r>
      <w:r w:rsidR="00C47F59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 должностям служащих </w:t>
      </w:r>
      <w:r w:rsidRPr="00C47F59">
        <w:rPr>
          <w:b w:val="0"/>
          <w:sz w:val="24"/>
          <w:szCs w:val="24"/>
        </w:rPr>
        <w:t>(</w:t>
      </w:r>
      <w:r w:rsidR="002F624A">
        <w:rPr>
          <w:b w:val="0"/>
          <w:sz w:val="24"/>
          <w:szCs w:val="24"/>
        </w:rPr>
        <w:t>108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BB3E0A" w:rsidRPr="00A00649" w14:paraId="3CC9BA92" w14:textId="77777777" w:rsidTr="00DA440C">
        <w:trPr>
          <w:trHeight w:val="827"/>
        </w:trPr>
        <w:tc>
          <w:tcPr>
            <w:tcW w:w="1843" w:type="dxa"/>
            <w:vAlign w:val="center"/>
          </w:tcPr>
          <w:p w14:paraId="771C7230" w14:textId="77777777" w:rsidR="00BB3E0A" w:rsidRPr="00A00649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 и наименование</w:t>
            </w:r>
            <w:r w:rsidRPr="00A0064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профессиональных</w:t>
            </w:r>
            <w:r w:rsidRPr="00A00649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модулей</w:t>
            </w:r>
            <w:r w:rsidRPr="00A0064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и</w:t>
            </w:r>
            <w:r w:rsidRPr="00A0064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тем</w:t>
            </w:r>
            <w:r w:rsidRPr="00A0064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19558803" w14:textId="77777777" w:rsidR="00BB3E0A" w:rsidRPr="00A00649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014F9636" w14:textId="77777777" w:rsidR="00BB3E0A" w:rsidRPr="00A00649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65425528" w14:textId="77777777" w:rsidR="00BB3E0A" w:rsidRPr="00A00649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Коды профессиональных  компетенций</w:t>
            </w:r>
          </w:p>
        </w:tc>
      </w:tr>
      <w:tr w:rsidR="00BB3E0A" w:rsidRPr="00A00649" w14:paraId="62553BE9" w14:textId="77777777" w:rsidTr="00DA440C">
        <w:trPr>
          <w:trHeight w:val="183"/>
        </w:trPr>
        <w:tc>
          <w:tcPr>
            <w:tcW w:w="1843" w:type="dxa"/>
          </w:tcPr>
          <w:p w14:paraId="22074C95" w14:textId="77777777" w:rsidR="00BB3E0A" w:rsidRPr="00A00649" w:rsidRDefault="00BB3E0A" w:rsidP="00DA440C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0D11A5EE" w14:textId="77777777" w:rsidR="00BB3E0A" w:rsidRPr="00A00649" w:rsidRDefault="00BB3E0A" w:rsidP="00DA440C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79175EF8" w14:textId="77777777" w:rsidR="00BB3E0A" w:rsidRPr="00A00649" w:rsidRDefault="00BB3E0A" w:rsidP="00DA440C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10A34330" w14:textId="77777777" w:rsidR="00BB3E0A" w:rsidRPr="00A00649" w:rsidRDefault="00BB3E0A" w:rsidP="00DA440C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BB3E0A" w14:paraId="15483E9C" w14:textId="77777777" w:rsidTr="00DA440C">
        <w:trPr>
          <w:trHeight w:val="311"/>
        </w:trPr>
        <w:tc>
          <w:tcPr>
            <w:tcW w:w="6521" w:type="dxa"/>
            <w:gridSpan w:val="2"/>
          </w:tcPr>
          <w:p w14:paraId="7AE851AD" w14:textId="77777777" w:rsidR="00BB3E0A" w:rsidRPr="00A00649" w:rsidRDefault="00BB3E0A" w:rsidP="00DA440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ПМ.05. 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3D92599A" w14:textId="77777777" w:rsidR="00BB3E0A" w:rsidRPr="00A00649" w:rsidRDefault="00BB3E0A" w:rsidP="00DA440C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2268" w:type="dxa"/>
          </w:tcPr>
          <w:p w14:paraId="3284373F" w14:textId="77777777" w:rsidR="00BB3E0A" w:rsidRPr="00A00649" w:rsidRDefault="00BB3E0A" w:rsidP="00DA44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17403" w14:paraId="64F24616" w14:textId="77777777" w:rsidTr="00DA440C">
        <w:trPr>
          <w:trHeight w:val="276"/>
        </w:trPr>
        <w:tc>
          <w:tcPr>
            <w:tcW w:w="1843" w:type="dxa"/>
            <w:vMerge w:val="restart"/>
          </w:tcPr>
          <w:p w14:paraId="0F96AE88" w14:textId="77777777" w:rsidR="00117403" w:rsidRDefault="00117403" w:rsidP="00DA440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22B2524D" w14:textId="77777777" w:rsidR="00117403" w:rsidRPr="004E5726" w:rsidRDefault="00117403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2E0C24F9" w14:textId="6E82A5F6" w:rsidR="00117403" w:rsidRPr="00FB5C7E" w:rsidRDefault="00117403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  <w:vMerge w:val="restart"/>
          </w:tcPr>
          <w:p w14:paraId="02920341" w14:textId="77777777" w:rsidR="00117403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2F3257F" w14:textId="550D74D8" w:rsidR="00117403" w:rsidRPr="00FB5C7E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117403" w14:paraId="01D96A8C" w14:textId="77777777" w:rsidTr="00DA440C">
        <w:trPr>
          <w:trHeight w:val="276"/>
        </w:trPr>
        <w:tc>
          <w:tcPr>
            <w:tcW w:w="1843" w:type="dxa"/>
            <w:vMerge/>
          </w:tcPr>
          <w:p w14:paraId="3D77A8BD" w14:textId="77777777" w:rsidR="00117403" w:rsidRDefault="00117403" w:rsidP="00DA440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11FF8" w14:textId="77777777" w:rsidR="00117403" w:rsidRPr="001B52A1" w:rsidRDefault="00117403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</w:rPr>
            </w:pPr>
            <w:r w:rsidRPr="001B52A1">
              <w:rPr>
                <w:rFonts w:eastAsia="Calibri"/>
                <w:sz w:val="20"/>
                <w:szCs w:val="20"/>
                <w:lang w:val="ru-RU"/>
              </w:rPr>
              <w:t xml:space="preserve"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</w:t>
            </w:r>
            <w:r w:rsidRPr="001B52A1">
              <w:rPr>
                <w:rFonts w:eastAsia="Calibri"/>
                <w:sz w:val="20"/>
                <w:szCs w:val="20"/>
              </w:rPr>
              <w:t>(при необходимости).</w:t>
            </w:r>
          </w:p>
        </w:tc>
        <w:tc>
          <w:tcPr>
            <w:tcW w:w="1134" w:type="dxa"/>
          </w:tcPr>
          <w:p w14:paraId="0484479C" w14:textId="77777777" w:rsidR="00117403" w:rsidRPr="001B52A1" w:rsidRDefault="00117403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vMerge/>
          </w:tcPr>
          <w:p w14:paraId="61BBEF55" w14:textId="77777777" w:rsidR="00117403" w:rsidRDefault="00117403" w:rsidP="00DA440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B3E0A" w14:paraId="1D631A88" w14:textId="77777777" w:rsidTr="00DA440C">
        <w:trPr>
          <w:trHeight w:val="276"/>
        </w:trPr>
        <w:tc>
          <w:tcPr>
            <w:tcW w:w="1843" w:type="dxa"/>
            <w:vMerge/>
          </w:tcPr>
          <w:p w14:paraId="0CD92819" w14:textId="77777777" w:rsidR="00BB3E0A" w:rsidRPr="00FB5C7E" w:rsidRDefault="00BB3E0A" w:rsidP="00DA440C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1E3F325" w14:textId="77777777" w:rsidR="00BB3E0A" w:rsidRPr="004E5726" w:rsidRDefault="00BB3E0A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0F3956C" w14:textId="77777777" w:rsidR="00BB3E0A" w:rsidRPr="001B52A1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20A24E0F" w14:textId="77777777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5.1; ПК.5.2; ПК.5.3</w:t>
            </w:r>
          </w:p>
          <w:p w14:paraId="3BB8034B" w14:textId="2A4AAF49" w:rsidR="00117403" w:rsidRPr="0066722F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0B790CC" w14:textId="77777777" w:rsidTr="00DA440C">
        <w:trPr>
          <w:trHeight w:val="276"/>
        </w:trPr>
        <w:tc>
          <w:tcPr>
            <w:tcW w:w="1843" w:type="dxa"/>
            <w:vMerge/>
          </w:tcPr>
          <w:p w14:paraId="7DFD956A" w14:textId="77777777" w:rsidR="00BB3E0A" w:rsidRPr="0066722F" w:rsidRDefault="00BB3E0A" w:rsidP="00DA44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45A04B0" w14:textId="77777777" w:rsidR="00BB3E0A" w:rsidRPr="004E5726" w:rsidRDefault="00BB3E0A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0C728D1C" w14:textId="77777777" w:rsidR="00BB3E0A" w:rsidRPr="0066722F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07977B9" w14:textId="77777777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19C355A" w14:textId="11F51A33" w:rsidR="00117403" w:rsidRPr="0066722F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4DFD638A" w14:textId="77777777" w:rsidTr="00DA440C">
        <w:trPr>
          <w:trHeight w:val="276"/>
        </w:trPr>
        <w:tc>
          <w:tcPr>
            <w:tcW w:w="1843" w:type="dxa"/>
            <w:vMerge/>
          </w:tcPr>
          <w:p w14:paraId="1D3A8015" w14:textId="77777777" w:rsidR="00BB3E0A" w:rsidRPr="0066722F" w:rsidRDefault="00BB3E0A" w:rsidP="00DA44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8507248" w14:textId="77777777" w:rsidR="00BB3E0A" w:rsidRPr="007A76A6" w:rsidRDefault="00BB3E0A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1134" w:type="dxa"/>
          </w:tcPr>
          <w:p w14:paraId="713D1287" w14:textId="77777777" w:rsidR="00BB3E0A" w:rsidRPr="00FB5C7E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9B71EF3" w14:textId="77777777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4EFCA972" w14:textId="7D04417A" w:rsidR="00117403" w:rsidRPr="0066722F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116E0219" w14:textId="77777777" w:rsidTr="00DA440C">
        <w:trPr>
          <w:trHeight w:val="276"/>
        </w:trPr>
        <w:tc>
          <w:tcPr>
            <w:tcW w:w="1843" w:type="dxa"/>
            <w:vMerge/>
          </w:tcPr>
          <w:p w14:paraId="0CE078E8" w14:textId="77777777" w:rsidR="00BB3E0A" w:rsidRPr="00C51E53" w:rsidRDefault="00BB3E0A" w:rsidP="00DA44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8B129B" w14:textId="77777777" w:rsidR="00BB3E0A" w:rsidRPr="008D35BF" w:rsidRDefault="00BB3E0A" w:rsidP="00DA440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6455923B" w14:textId="77777777" w:rsidR="00BB3E0A" w:rsidRPr="008D35BF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87ABA85" w14:textId="77777777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41D7DE0A" w14:textId="52D87690" w:rsidR="00117403" w:rsidRPr="0066722F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B0779C1" w14:textId="77777777" w:rsidTr="00DA440C">
        <w:trPr>
          <w:trHeight w:val="276"/>
        </w:trPr>
        <w:tc>
          <w:tcPr>
            <w:tcW w:w="1843" w:type="dxa"/>
            <w:vMerge/>
          </w:tcPr>
          <w:p w14:paraId="4453321A" w14:textId="77777777" w:rsidR="00BB3E0A" w:rsidRPr="00C51E53" w:rsidRDefault="00BB3E0A" w:rsidP="00DA44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6B5F20D" w14:textId="77777777" w:rsidR="00BB3E0A" w:rsidRPr="004E5726" w:rsidRDefault="00BB3E0A" w:rsidP="00DA440C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4D13B80F" w14:textId="77777777" w:rsidR="00BB3E0A" w:rsidRPr="008D35BF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6372F5A" w14:textId="77777777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08890167" w14:textId="0FB5FBB8" w:rsidR="00117403" w:rsidRPr="0066722F" w:rsidRDefault="00117403" w:rsidP="00DA44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771E19AE" w14:textId="77777777" w:rsidTr="00DA440C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8D69078" w14:textId="77777777" w:rsidR="00BB3E0A" w:rsidRPr="00C51E53" w:rsidRDefault="00BB3E0A" w:rsidP="00DA44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711DA5" w14:textId="77777777" w:rsidR="00BB3E0A" w:rsidRPr="004E5726" w:rsidRDefault="00BB3E0A" w:rsidP="00DA440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008AF273" w14:textId="77777777" w:rsidR="00BB3E0A" w:rsidRPr="004E5726" w:rsidRDefault="00BB3E0A" w:rsidP="00DA440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7674576D" w14:textId="485467A6" w:rsidR="00BB3E0A" w:rsidRDefault="00BB3E0A" w:rsidP="00DA440C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117403">
              <w:rPr>
                <w:sz w:val="20"/>
                <w:szCs w:val="20"/>
              </w:rPr>
              <w:t>-</w:t>
            </w:r>
            <w:r w:rsidRPr="00882AA3">
              <w:rPr>
                <w:sz w:val="20"/>
                <w:szCs w:val="20"/>
              </w:rPr>
              <w:t>ПК.5.4</w:t>
            </w:r>
          </w:p>
          <w:p w14:paraId="6D83DF65" w14:textId="0190A72A" w:rsidR="00117403" w:rsidRDefault="00117403" w:rsidP="00DA440C">
            <w:pPr>
              <w:pStyle w:val="TableParagraph"/>
              <w:jc w:val="center"/>
              <w:rPr>
                <w:sz w:val="20"/>
                <w:szCs w:val="20"/>
              </w:rPr>
            </w:pPr>
            <w:r w:rsidRPr="00117403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42E79A39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4C377C73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F4AA252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4865E9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117403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1D549A0F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0AD727B4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5013DE28" w14:textId="55EA16DE" w:rsidR="00D25426" w:rsidRDefault="00EE059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305910" w:rsidRPr="00305910">
        <w:rPr>
          <w:b w:val="0"/>
          <w:sz w:val="24"/>
          <w:szCs w:val="24"/>
        </w:rPr>
        <w:t xml:space="preserve"> проводится в учебных кабинетах и компьютерных лабораториях</w:t>
      </w:r>
      <w:r w:rsidR="00305910"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0F862B04" w:rsidR="00C9520D" w:rsidRPr="00C9520D" w:rsidRDefault="00BB3E0A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47F9F64B" w14:textId="29C0E69E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Start w:id="12" w:name="bookmark17"/>
      <w:bookmarkEnd w:id="11"/>
    </w:p>
    <w:bookmarkEnd w:id="12"/>
    <w:p w14:paraId="51A94425" w14:textId="77777777" w:rsidR="0077030E" w:rsidRPr="00236E08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5B85AFE3" w14:textId="77777777" w:rsidR="0077030E" w:rsidRPr="00236E08" w:rsidRDefault="0077030E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3" w:name="_Toc96001159"/>
      <w:bookmarkStart w:id="14" w:name="_Toc96025432"/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3"/>
      <w:bookmarkEnd w:id="14"/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550B89BD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5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1087DB42" w14:textId="29C5DF7C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5E0D5B43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568D508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EE0599">
        <w:rPr>
          <w:sz w:val="24"/>
          <w:szCs w:val="24"/>
        </w:rPr>
        <w:t xml:space="preserve">производственной практики (по профилю </w:t>
      </w:r>
      <w:r w:rsidR="00EE0599">
        <w:rPr>
          <w:sz w:val="24"/>
          <w:szCs w:val="24"/>
        </w:rPr>
        <w:lastRenderedPageBreak/>
        <w:t>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0753AAD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DA440C">
        <w:tc>
          <w:tcPr>
            <w:tcW w:w="4924" w:type="dxa"/>
          </w:tcPr>
          <w:p w14:paraId="40B09883" w14:textId="77777777" w:rsidR="00EC6873" w:rsidRDefault="00EC6873" w:rsidP="00DA440C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lastRenderedPageBreak/>
              <w:t>Результаты обучения</w:t>
            </w:r>
          </w:p>
          <w:p w14:paraId="51D7B407" w14:textId="06381276" w:rsidR="00EC6873" w:rsidRPr="004B44DA" w:rsidRDefault="00EC6873" w:rsidP="00DA440C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DA440C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DA440C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ведения переговоров с заказчиком;</w:t>
            </w:r>
          </w:p>
          <w:p w14:paraId="2E782E20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DA440C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DA440C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DA440C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DA440C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DA440C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виды производства рекламного 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DA440C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0188D34B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EE059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DA440C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DA440C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DA440C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DA440C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DA440C">
        <w:tc>
          <w:tcPr>
            <w:tcW w:w="4500" w:type="dxa"/>
            <w:shd w:val="clear" w:color="auto" w:fill="auto"/>
          </w:tcPr>
          <w:p w14:paraId="1CA31FF8" w14:textId="288A02AD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1174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DA440C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B42822" w14:textId="77777777" w:rsidR="00DA440C" w:rsidRPr="00147FE5" w:rsidRDefault="00DA440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DA440C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DA440C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DA440C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537EAEE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61400</w:t>
            </w:r>
            <w:r w:rsidR="00DA440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E3B22D6" w:rsidR="00147FE5" w:rsidRPr="00147FE5" w:rsidRDefault="00147FE5" w:rsidP="00DA44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A440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д. 28</w:t>
            </w:r>
          </w:p>
        </w:tc>
      </w:tr>
      <w:tr w:rsidR="00147FE5" w:rsidRPr="00147FE5" w14:paraId="7B85043B" w14:textId="77777777" w:rsidTr="00DA440C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DA440C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DA440C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DA440C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DA440C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DA440C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DA440C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DA440C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DA440C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DA440C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DA440C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DA440C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DA440C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DA440C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DA440C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DA440C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DA440C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DA440C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DA440C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DA440C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DA440C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DA440C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DA440C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DA440C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DA440C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DA440C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DA440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4D6A983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DA440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D72C2AE" w:rsidR="00D1015E" w:rsidRPr="00D1015E" w:rsidRDefault="00117403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2DBF08C6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3F95FC06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DA440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DA440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DA440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DA440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DA440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DA440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DA440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77F24353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DA440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DA440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DA440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369701DA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  <w:r w:rsidR="00DA440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»</w:t>
            </w:r>
          </w:p>
        </w:tc>
      </w:tr>
      <w:tr w:rsidR="00D1015E" w:rsidRPr="00D1015E" w14:paraId="58992F17" w14:textId="77777777" w:rsidTr="00DA440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292CFD04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DA440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DA440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0BE808A" w:rsidR="00D1015E" w:rsidRPr="00D1015E" w:rsidRDefault="00D1015E" w:rsidP="00BB3E0A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BB3E0A" w:rsidRPr="00D1015E" w14:paraId="7AA6702C" w14:textId="77777777" w:rsidTr="00DA440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C1960F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5577CE5E" w14:textId="77777777" w:rsidTr="00117403">
        <w:trPr>
          <w:trHeight w:val="2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F52421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3A93B80" w14:textId="77777777" w:rsidTr="00117403">
        <w:trPr>
          <w:trHeight w:val="44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86DCE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DA53FF6" w14:textId="77777777" w:rsidTr="00DA440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BAF713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15682EA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DA440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DA440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4A186DC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6A1481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428FC4CA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BF724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1A90B965" w14:textId="77777777" w:rsidTr="00DA440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D5FA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CBADE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BA37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1B655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CD6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D3F3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012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62FC152D" w14:textId="77777777" w:rsidTr="00DA440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5159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B9D05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8F7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097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45AA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B33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24A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815D946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C5388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DA440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DA440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DA440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73400C6" w14:textId="679392B6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DA440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5A4F7EE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DA440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467E40A" w:rsidR="00D1015E" w:rsidRPr="00D1015E" w:rsidRDefault="00117403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F4035D4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A54527B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DA440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DA440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DA440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DA440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DA440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DA440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DA440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4FED0137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DA440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DA440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DA440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DA440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249B646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DA440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DA440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два дня до промежуточной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DA440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DA440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DA440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DA440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12AF14C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A1BF0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18B879CC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77C475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5197FAAF" w14:textId="77777777" w:rsidTr="00DA440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550E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9DF7A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8E1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23ECF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6311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D73C1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82EC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7B1C82F" w14:textId="77777777" w:rsidTr="00DA440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8FCB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3DCF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31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D7F5B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E3F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9780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EFFA2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C70B16F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59A73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DA440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DA440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DA440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CD8970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DA440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C32D5BE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) 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DA440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344090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с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</w:t>
            </w: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 по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_____________________</w:t>
            </w:r>
          </w:p>
        </w:tc>
      </w:tr>
      <w:tr w:rsidR="00D1015E" w:rsidRPr="00D1015E" w14:paraId="64E07987" w14:textId="77777777" w:rsidTr="00DA440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DA440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DA440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DA440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DA440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7868525B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DA440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C661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DA440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354818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69EB0DC7" w14:textId="77777777" w:rsidTr="00DA440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84EBC5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4559E9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B0C46A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F6C0900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A20D75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7A5010A4" w14:textId="77777777" w:rsidTr="00DA440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90C57E2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994508B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9E2BD5C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A875C98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5F81BD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DA440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463B0" w:rsidRPr="00681D50" w14:paraId="4F489C98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24834F" w14:textId="77777777" w:rsidR="000463B0" w:rsidRPr="00681D50" w:rsidRDefault="000463B0" w:rsidP="00DA44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1BCE2AB2" w14:textId="77777777" w:rsidR="000463B0" w:rsidRPr="00681D50" w:rsidRDefault="000463B0" w:rsidP="00DA44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0463B0" w:rsidRPr="00681D50" w14:paraId="0211D33C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C5A52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0463B0" w:rsidRPr="00681D50" w14:paraId="5FDEE8C9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1574D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9CED128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54042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2BD9C23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AD9AE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69B3567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BBFD5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C8945BF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CA741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4F914B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5A81F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ED2136B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5B087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1FA0AC2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6BA68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DBEB472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1AC60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FF1D22" w14:paraId="76525AFA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3FCAC2" w14:textId="77777777" w:rsidR="000463B0" w:rsidRPr="00FF1D22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0463B0" w:rsidRPr="00681D50" w14:paraId="5030BF11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9153E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1D6D14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1EDD51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0463B0" w:rsidRPr="00681D50" w14:paraId="2469FD64" w14:textId="77777777" w:rsidTr="00DA440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E6D75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EA0F80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16DDA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C0218E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42ADC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7D37CE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934F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06F4BAC6" w14:textId="77777777" w:rsidTr="00DA440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2AA7F1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798E63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82A88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47096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3FE16A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B77ED1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F391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1D8FECDE" w14:textId="77777777" w:rsidTr="00DA440C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E0123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E994C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BBC92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7DFD37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67E818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3FB4A3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BBD7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96F1A2F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EB83F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0463B0" w:rsidRPr="00681D50" w14:paraId="0A24FB62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C59FD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BA8967D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C821E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48FACE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1E7DD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1883673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6B6E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20CF39E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E1BC9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B426333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3549F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4C7339B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AE45B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114900D0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B2436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7D15250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9183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FB2EAE0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F79DD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8C1746D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DAB4C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B8672E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9C5011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0463B0" w:rsidRPr="00681D50" w14:paraId="0B5043AB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5B22BB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781B0E7" w14:textId="77777777" w:rsidTr="00DA440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40A188" w14:textId="77777777" w:rsidR="000463B0" w:rsidRPr="00681D50" w:rsidRDefault="000463B0" w:rsidP="00DA440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0463B0" w:rsidRPr="00681D50" w14:paraId="356BD3DC" w14:textId="77777777" w:rsidTr="00DA440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C673B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C1300E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D58F6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2AA0F8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E2E7F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FAA742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F891C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2408DBA1" w14:textId="77777777" w:rsidTr="00DA440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B6CDA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7B9713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905E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321F2C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E2973B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D06769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EABB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33167CCF" w14:textId="77777777" w:rsidTr="00DA440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E8536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A9144D" w14:textId="77777777" w:rsidR="000463B0" w:rsidRPr="00681D50" w:rsidRDefault="000463B0" w:rsidP="00DA440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CA3D8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A66618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A76B47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CB6459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9735" w14:textId="77777777" w:rsidR="000463B0" w:rsidRPr="00681D50" w:rsidRDefault="000463B0" w:rsidP="00DA440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F6C70B" w14:textId="77777777" w:rsidR="003654FE" w:rsidRPr="003654FE" w:rsidRDefault="003654FE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51B4BF1E" w14:textId="77777777" w:rsidR="003654FE" w:rsidRDefault="003654FE" w:rsidP="003654F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E7B5BED" w14:textId="77777777" w:rsidR="003654FE" w:rsidRDefault="003654FE" w:rsidP="003654F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CFC42FF" w14:textId="77777777" w:rsidR="003654FE" w:rsidRDefault="003654FE" w:rsidP="003654F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654FE" w14:paraId="0634D5A5" w14:textId="77777777" w:rsidTr="003654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8C7A18" w14:textId="77777777" w:rsidR="003654FE" w:rsidRDefault="003654FE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3654FE" w14:paraId="46755F6E" w14:textId="77777777" w:rsidTr="003654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654FE" w14:paraId="42DFA28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F4D636" w14:textId="13970DEA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4D3A5CC" wp14:editId="2FFCA261">
                        <wp:extent cx="381000" cy="381000"/>
                        <wp:effectExtent l="0" t="0" r="0" b="0"/>
                        <wp:docPr id="202982188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CAA318" w14:textId="77777777" w:rsidR="003654FE" w:rsidRDefault="003654FE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86A70C8" w14:textId="77777777" w:rsidR="003654FE" w:rsidRDefault="003654F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654FE" w14:paraId="287730C3" w14:textId="77777777" w:rsidTr="003654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DAD056" w14:textId="77777777" w:rsidR="003654FE" w:rsidRDefault="003654FE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654FE" w14:paraId="28C405C4" w14:textId="77777777" w:rsidTr="003654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654FE" w14:paraId="7A5AB87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96612F" w14:textId="77777777" w:rsidR="003654FE" w:rsidRDefault="003654F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1B38B1" w14:textId="77777777" w:rsidR="003654FE" w:rsidRDefault="003654F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654FE" w14:paraId="1CB1F4D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628E3D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F75CDA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654FE" w14:paraId="2894F31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0B5158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3C8A5D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654FE" w14:paraId="77DA2A1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3F9DDD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980A91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654FE" w14:paraId="23576A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8D0D19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3C24AA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654FE" w14:paraId="5F8D01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9E4535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D1FABD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654FE" w14:paraId="222EBC3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7F4100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ED6B01" w14:textId="77777777" w:rsidR="003654FE" w:rsidRDefault="003654F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14:52:09 UTC+05</w:t>
                  </w:r>
                </w:p>
              </w:tc>
            </w:tr>
          </w:tbl>
          <w:p w14:paraId="75F73BF4" w14:textId="77777777" w:rsidR="003654FE" w:rsidRDefault="003654F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31DE914" w14:textId="77777777" w:rsidR="003654FE" w:rsidRDefault="003654FE" w:rsidP="003654FE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7D825B7A" w:rsidR="00D1015E" w:rsidRDefault="00D1015E" w:rsidP="003654F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6731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AD0B" w14:textId="77777777" w:rsidR="006731D5" w:rsidRDefault="006731D5" w:rsidP="00AD1B26">
      <w:r>
        <w:separator/>
      </w:r>
    </w:p>
  </w:endnote>
  <w:endnote w:type="continuationSeparator" w:id="0">
    <w:p w14:paraId="21E09B28" w14:textId="77777777" w:rsidR="006731D5" w:rsidRDefault="006731D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E306" w14:textId="77777777" w:rsidR="003654FE" w:rsidRDefault="003654FE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143F" w14:textId="77777777" w:rsidR="003654FE" w:rsidRDefault="003654FE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E23F" w14:textId="77777777" w:rsidR="003654FE" w:rsidRDefault="003654FE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59D00" w14:textId="77777777" w:rsidR="006731D5" w:rsidRDefault="006731D5"/>
  </w:footnote>
  <w:footnote w:type="continuationSeparator" w:id="0">
    <w:p w14:paraId="490D99D6" w14:textId="77777777" w:rsidR="006731D5" w:rsidRDefault="006731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D7F8" w14:textId="77777777" w:rsidR="003654FE" w:rsidRDefault="003654FE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723EA" w14:textId="4A023D98" w:rsidR="003654FE" w:rsidRDefault="003654FE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6A88" w14:textId="77777777" w:rsidR="003654FE" w:rsidRDefault="003654FE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123305867">
    <w:abstractNumId w:val="6"/>
  </w:num>
  <w:num w:numId="2" w16cid:durableId="2075352690">
    <w:abstractNumId w:val="15"/>
  </w:num>
  <w:num w:numId="3" w16cid:durableId="1570656977">
    <w:abstractNumId w:val="0"/>
  </w:num>
  <w:num w:numId="4" w16cid:durableId="1004405528">
    <w:abstractNumId w:val="4"/>
  </w:num>
  <w:num w:numId="5" w16cid:durableId="1334147066">
    <w:abstractNumId w:val="17"/>
  </w:num>
  <w:num w:numId="6" w16cid:durableId="1856648986">
    <w:abstractNumId w:val="8"/>
  </w:num>
  <w:num w:numId="7" w16cid:durableId="865823805">
    <w:abstractNumId w:val="16"/>
  </w:num>
  <w:num w:numId="8" w16cid:durableId="43600550">
    <w:abstractNumId w:val="12"/>
  </w:num>
  <w:num w:numId="9" w16cid:durableId="460658779">
    <w:abstractNumId w:val="10"/>
  </w:num>
  <w:num w:numId="10" w16cid:durableId="610090569">
    <w:abstractNumId w:val="7"/>
  </w:num>
  <w:num w:numId="11" w16cid:durableId="1230731088">
    <w:abstractNumId w:val="13"/>
  </w:num>
  <w:num w:numId="12" w16cid:durableId="350257122">
    <w:abstractNumId w:val="14"/>
  </w:num>
  <w:num w:numId="13" w16cid:durableId="1668050298">
    <w:abstractNumId w:val="9"/>
  </w:num>
  <w:num w:numId="14" w16cid:durableId="1174686814">
    <w:abstractNumId w:val="5"/>
  </w:num>
  <w:num w:numId="15" w16cid:durableId="98350899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6F7B"/>
    <w:rsid w:val="00030169"/>
    <w:rsid w:val="000306D7"/>
    <w:rsid w:val="00043BCA"/>
    <w:rsid w:val="000440F8"/>
    <w:rsid w:val="000463B0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7403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57F93"/>
    <w:rsid w:val="00266A37"/>
    <w:rsid w:val="00270329"/>
    <w:rsid w:val="002A6C8A"/>
    <w:rsid w:val="002B0450"/>
    <w:rsid w:val="002C08D3"/>
    <w:rsid w:val="002C579C"/>
    <w:rsid w:val="002D7AE2"/>
    <w:rsid w:val="002E6DCD"/>
    <w:rsid w:val="002F624A"/>
    <w:rsid w:val="00305910"/>
    <w:rsid w:val="00313BD1"/>
    <w:rsid w:val="0032272F"/>
    <w:rsid w:val="00335F16"/>
    <w:rsid w:val="00352078"/>
    <w:rsid w:val="003654FE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3F3080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14724"/>
    <w:rsid w:val="00526B3E"/>
    <w:rsid w:val="005453F9"/>
    <w:rsid w:val="00576E0F"/>
    <w:rsid w:val="005A2923"/>
    <w:rsid w:val="005C165D"/>
    <w:rsid w:val="005C6F90"/>
    <w:rsid w:val="005C7CDF"/>
    <w:rsid w:val="005D6818"/>
    <w:rsid w:val="00616718"/>
    <w:rsid w:val="00626F4C"/>
    <w:rsid w:val="00631550"/>
    <w:rsid w:val="00633DB0"/>
    <w:rsid w:val="00647A75"/>
    <w:rsid w:val="0065240F"/>
    <w:rsid w:val="0066722F"/>
    <w:rsid w:val="0067060C"/>
    <w:rsid w:val="006731D5"/>
    <w:rsid w:val="006777DF"/>
    <w:rsid w:val="0068544A"/>
    <w:rsid w:val="006A357B"/>
    <w:rsid w:val="006D0F6C"/>
    <w:rsid w:val="006D2A5A"/>
    <w:rsid w:val="006E0C30"/>
    <w:rsid w:val="006E1332"/>
    <w:rsid w:val="006E36B3"/>
    <w:rsid w:val="007355D4"/>
    <w:rsid w:val="00737DA0"/>
    <w:rsid w:val="007415D3"/>
    <w:rsid w:val="0074285E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44EA"/>
    <w:rsid w:val="00882AA3"/>
    <w:rsid w:val="00885BCB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7027A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3E0A"/>
    <w:rsid w:val="00BB68AC"/>
    <w:rsid w:val="00BD11DE"/>
    <w:rsid w:val="00BE355C"/>
    <w:rsid w:val="00C1190D"/>
    <w:rsid w:val="00C1735D"/>
    <w:rsid w:val="00C21B80"/>
    <w:rsid w:val="00C27468"/>
    <w:rsid w:val="00C30F7B"/>
    <w:rsid w:val="00C3614D"/>
    <w:rsid w:val="00C42DA9"/>
    <w:rsid w:val="00C47F59"/>
    <w:rsid w:val="00C51E53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D2E10"/>
    <w:rsid w:val="00D1015E"/>
    <w:rsid w:val="00D110E5"/>
    <w:rsid w:val="00D13905"/>
    <w:rsid w:val="00D14EAB"/>
    <w:rsid w:val="00D20EDB"/>
    <w:rsid w:val="00D25426"/>
    <w:rsid w:val="00D35F38"/>
    <w:rsid w:val="00D50655"/>
    <w:rsid w:val="00D50FF5"/>
    <w:rsid w:val="00D6180D"/>
    <w:rsid w:val="00D7178F"/>
    <w:rsid w:val="00D73D32"/>
    <w:rsid w:val="00D772CB"/>
    <w:rsid w:val="00D83D56"/>
    <w:rsid w:val="00D93752"/>
    <w:rsid w:val="00D96907"/>
    <w:rsid w:val="00DA0237"/>
    <w:rsid w:val="00DA440C"/>
    <w:rsid w:val="00DB6008"/>
    <w:rsid w:val="00DC723A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0599"/>
    <w:rsid w:val="00EE6379"/>
    <w:rsid w:val="00EF5C27"/>
    <w:rsid w:val="00F03592"/>
    <w:rsid w:val="00F07C2D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4C8A1D37-13A7-409F-8E13-CC687E80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EF49A-961A-4507-A1C6-B1FFA916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5614</Words>
  <Characters>32004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2024-03-21T12:20:00Z</dcterms:created>
  <dcterms:modified xsi:type="dcterms:W3CDTF">2024-03-21T12:20:00Z</dcterms:modified>
</cp:coreProperties>
</file>