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36861D33" w14:textId="77777777" w:rsidR="00B2270D" w:rsidRPr="00DA09A5" w:rsidRDefault="00B2270D" w:rsidP="00B2270D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521B0139" w14:textId="77777777" w:rsidR="00B2270D" w:rsidRPr="00DA09A5" w:rsidRDefault="00B2270D" w:rsidP="00B2270D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710ABD6C" w14:textId="5F9842ED" w:rsidR="00B2270D" w:rsidRPr="00DA09A5" w:rsidRDefault="00B2270D" w:rsidP="00B2270D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</w:t>
      </w:r>
      <w:r w:rsidR="008A2F26">
        <w:rPr>
          <w:rFonts w:ascii="Times New Roman" w:eastAsia="Times New Roman" w:hAnsi="Times New Roman" w:cs="Times New Roman"/>
          <w:color w:val="auto"/>
          <w:lang w:eastAsia="en-US" w:bidi="ar-SA"/>
        </w:rPr>
        <w:t>1</w:t>
      </w: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.02.202</w:t>
      </w:r>
      <w:r w:rsidR="008A2F26">
        <w:rPr>
          <w:rFonts w:ascii="Times New Roman" w:eastAsia="Times New Roman" w:hAnsi="Times New Roman" w:cs="Times New Roman"/>
          <w:color w:val="auto"/>
          <w:lang w:eastAsia="en-US" w:bidi="ar-SA"/>
        </w:rPr>
        <w:t>2</w:t>
      </w: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№ 1)</w:t>
      </w:r>
    </w:p>
    <w:p w14:paraId="4411D0A5" w14:textId="77777777" w:rsidR="00B2270D" w:rsidRPr="00DA09A5" w:rsidRDefault="00B2270D" w:rsidP="00B2270D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7A7E1FE2" w14:textId="77777777" w:rsidR="00B2270D" w:rsidRPr="00DA09A5" w:rsidRDefault="00B2270D" w:rsidP="00B2270D">
      <w:pPr>
        <w:widowControl/>
        <w:ind w:left="5103" w:right="-144"/>
        <w:jc w:val="right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И.Ф. Никитина</w:t>
      </w:r>
    </w:p>
    <w:p w14:paraId="5266BC69" w14:textId="7AB71B70" w:rsidR="004E6D08" w:rsidRPr="00982975" w:rsidRDefault="004E6D08" w:rsidP="004E6D08">
      <w:pPr>
        <w:ind w:left="5579" w:right="-284"/>
        <w:rPr>
          <w:rFonts w:ascii="Times New Roman" w:hAnsi="Times New Roman" w:cs="Times New Roman"/>
          <w:sz w:val="28"/>
          <w:szCs w:val="28"/>
        </w:rPr>
      </w:pP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5DA49BC9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D7AE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67F9782E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E350AD">
        <w:rPr>
          <w:rFonts w:ascii="Times New Roman" w:hAnsi="Times New Roman" w:cs="Times New Roman"/>
          <w:b/>
          <w:bCs/>
          <w:caps/>
          <w:sz w:val="28"/>
          <w:szCs w:val="28"/>
        </w:rPr>
        <w:t>2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E350AD">
        <w:rPr>
          <w:rFonts w:ascii="Times New Roman" w:hAnsi="Times New Roman" w:cs="Times New Roman"/>
          <w:b/>
          <w:bCs/>
          <w:sz w:val="28"/>
          <w:szCs w:val="28"/>
        </w:rPr>
        <w:t>Производство рекламной продукции</w:t>
      </w:r>
      <w:r w:rsidR="003614E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0"/>
    <w:p w14:paraId="0BD0985F" w14:textId="03DC62EA" w:rsidR="00576E0F" w:rsidRDefault="0074285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42.02.01</w:t>
      </w:r>
      <w:r w:rsidR="00576E0F" w:rsidRPr="0033787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Реклама</w:t>
      </w:r>
      <w:r w:rsidR="00576E0F" w:rsidRPr="00982975">
        <w:rPr>
          <w:rFonts w:ascii="Times New Roman" w:hAnsi="Times New Roman" w:cs="Times New Roman"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33787D" w:rsidRDefault="0074285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6314F2F9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8A2F2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7BB298EA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D7AE2">
        <w:rPr>
          <w:rFonts w:ascii="Times New Roman" w:hAnsi="Times New Roman" w:cs="Times New Roman"/>
        </w:rPr>
        <w:t>учебной</w:t>
      </w:r>
      <w:r w:rsidR="00493995" w:rsidRPr="00270329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практики профессионального модуля </w:t>
      </w:r>
      <w:r w:rsidR="00E350AD">
        <w:rPr>
          <w:rFonts w:ascii="Times New Roman" w:hAnsi="Times New Roman" w:cs="Times New Roman"/>
        </w:rPr>
        <w:t>ПМ. 02 «Производство рекламной продукции»</w:t>
      </w:r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1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1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0B411059" w14:textId="77777777" w:rsidR="00B2270D" w:rsidRDefault="00B2270D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FFF2A52" w14:textId="77777777" w:rsidR="00B2270D" w:rsidRPr="00576E0F" w:rsidRDefault="00B2270D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D29F8C5" w14:textId="06B9B661" w:rsidR="00B2270D" w:rsidRPr="00B2270D" w:rsidRDefault="00B2270D" w:rsidP="00B2270D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B2270D">
        <w:rPr>
          <w:rFonts w:ascii="Times New Roman" w:hAnsi="Times New Roman" w:cs="Times New Roman"/>
        </w:rPr>
        <w:t>Автор – составитель:</w:t>
      </w:r>
      <w:r w:rsidR="000F4DAD">
        <w:rPr>
          <w:rFonts w:ascii="Times New Roman" w:hAnsi="Times New Roman" w:cs="Times New Roman"/>
        </w:rPr>
        <w:t xml:space="preserve"> Вертипрахова А.Н</w:t>
      </w:r>
      <w:r w:rsidRPr="00B2270D">
        <w:rPr>
          <w:rFonts w:ascii="Times New Roman" w:hAnsi="Times New Roman" w:cs="Times New Roman"/>
        </w:rPr>
        <w:t xml:space="preserve">., преподаватель. </w:t>
      </w:r>
    </w:p>
    <w:p w14:paraId="1E395AC9" w14:textId="77777777" w:rsidR="00B2270D" w:rsidRPr="00B2270D" w:rsidRDefault="00B2270D" w:rsidP="00B2270D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195C93DC" w14:textId="13BC68D4" w:rsidR="00B2270D" w:rsidRPr="00B2270D" w:rsidRDefault="00B2270D" w:rsidP="00B2270D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B2270D">
        <w:rPr>
          <w:rFonts w:ascii="Times New Roman" w:hAnsi="Times New Roman" w:cs="Times New Roman"/>
        </w:rPr>
        <w:t>Рабочая программа профессионального модуля рассмотрена и одобрена на заседании кафедры дизайна, протокол № 2 от 1</w:t>
      </w:r>
      <w:r w:rsidR="008A2F26">
        <w:rPr>
          <w:rFonts w:ascii="Times New Roman" w:hAnsi="Times New Roman" w:cs="Times New Roman"/>
        </w:rPr>
        <w:t>0</w:t>
      </w:r>
      <w:r w:rsidRPr="00B2270D">
        <w:rPr>
          <w:rFonts w:ascii="Times New Roman" w:hAnsi="Times New Roman" w:cs="Times New Roman"/>
        </w:rPr>
        <w:t>.02.202</w:t>
      </w:r>
      <w:r w:rsidR="008A2F26">
        <w:rPr>
          <w:rFonts w:ascii="Times New Roman" w:hAnsi="Times New Roman" w:cs="Times New Roman"/>
        </w:rPr>
        <w:t>2</w:t>
      </w:r>
    </w:p>
    <w:p w14:paraId="3F0ADBDE" w14:textId="2E12F7CB" w:rsidR="00D96907" w:rsidRPr="00897B2A" w:rsidRDefault="00D96907" w:rsidP="00AC5986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7777777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2" w:name="bookmark0"/>
      <w:r w:rsidRPr="00CD2E10">
        <w:rPr>
          <w:sz w:val="24"/>
          <w:szCs w:val="24"/>
        </w:rPr>
        <w:t xml:space="preserve">ПАСПОРТ ПРОГРАММЫ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2"/>
    </w:p>
    <w:p w14:paraId="2898677C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3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3"/>
    </w:p>
    <w:p w14:paraId="79C6D7C9" w14:textId="0794F548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4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4"/>
    </w:p>
    <w:p w14:paraId="317BA251" w14:textId="375762E3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76168837" w:rsidR="007A0C67" w:rsidRDefault="00E350AD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ПМ. 02 «Производство рекламной продукции»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6C255C67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 xml:space="preserve">МДК </w:t>
      </w:r>
      <w:r w:rsidR="00A20413">
        <w:rPr>
          <w:sz w:val="24"/>
          <w:szCs w:val="24"/>
        </w:rPr>
        <w:t>0</w:t>
      </w:r>
      <w:r w:rsidR="00E350AD">
        <w:rPr>
          <w:sz w:val="24"/>
          <w:szCs w:val="24"/>
        </w:rPr>
        <w:t>2</w:t>
      </w:r>
      <w:r w:rsidR="00A20413">
        <w:rPr>
          <w:sz w:val="24"/>
          <w:szCs w:val="24"/>
        </w:rPr>
        <w:t xml:space="preserve">.01 </w:t>
      </w:r>
      <w:r w:rsidR="00E350AD">
        <w:rPr>
          <w:sz w:val="24"/>
          <w:szCs w:val="24"/>
        </w:rPr>
        <w:t>Выполнение рекламных проектов в материале</w:t>
      </w:r>
      <w:r>
        <w:rPr>
          <w:sz w:val="24"/>
          <w:szCs w:val="24"/>
        </w:rPr>
        <w:t>;</w:t>
      </w:r>
    </w:p>
    <w:p w14:paraId="2BA6DB38" w14:textId="704C5D51" w:rsidR="00A20413" w:rsidRDefault="00A2041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>
        <w:rPr>
          <w:sz w:val="24"/>
          <w:szCs w:val="24"/>
        </w:rPr>
        <w:t>МДК 0</w:t>
      </w:r>
      <w:r w:rsidR="00E350AD">
        <w:rPr>
          <w:sz w:val="24"/>
          <w:szCs w:val="24"/>
        </w:rPr>
        <w:t>2</w:t>
      </w:r>
      <w:r>
        <w:rPr>
          <w:sz w:val="24"/>
          <w:szCs w:val="24"/>
        </w:rPr>
        <w:t xml:space="preserve">.02 </w:t>
      </w:r>
      <w:r w:rsidR="00E350AD">
        <w:rPr>
          <w:sz w:val="24"/>
          <w:szCs w:val="24"/>
        </w:rPr>
        <w:t>Проектная компьютерная графика и мультимедиа;</w:t>
      </w:r>
    </w:p>
    <w:p w14:paraId="0F88CEB0" w14:textId="1FCAD49D" w:rsidR="00E350AD" w:rsidRDefault="00E350AD" w:rsidP="00E350AD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>
        <w:rPr>
          <w:sz w:val="24"/>
          <w:szCs w:val="24"/>
        </w:rPr>
        <w:t>МДК 02.03 Техника и технологии рекламного фотографии;</w:t>
      </w:r>
    </w:p>
    <w:p w14:paraId="339A2AE4" w14:textId="4B29F08F" w:rsidR="00E350AD" w:rsidRDefault="00E350AD" w:rsidP="00E350AD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>
        <w:rPr>
          <w:sz w:val="24"/>
          <w:szCs w:val="24"/>
        </w:rPr>
        <w:t>МДК 02.04 Техника и технологии рекламного видео.</w:t>
      </w:r>
    </w:p>
    <w:p w14:paraId="7C68440D" w14:textId="77777777" w:rsidR="00E350AD" w:rsidRPr="00CD2E10" w:rsidRDefault="00E350AD" w:rsidP="00E350AD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5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5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3EE9589D" w14:textId="77777777" w:rsidR="006A54B1" w:rsidRPr="00B81508" w:rsidRDefault="006A54B1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выбора и использования инструмента, оборудования и основных изобразительных средств и материалов при исполнении рекламного продукта;</w:t>
      </w:r>
    </w:p>
    <w:p w14:paraId="18F9470B" w14:textId="77777777" w:rsidR="006A54B1" w:rsidRPr="00B81508" w:rsidRDefault="006A54B1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построения модели (макета, сценария) объекта с учетом выбранной технологии;</w:t>
      </w:r>
    </w:p>
    <w:p w14:paraId="2E2739D4" w14:textId="77777777" w:rsidR="006A54B1" w:rsidRPr="00B81508" w:rsidRDefault="006A54B1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подготовки к производству рекламного продукта;</w:t>
      </w:r>
    </w:p>
    <w:p w14:paraId="31E242C6" w14:textId="77777777" w:rsidR="006A54B1" w:rsidRPr="00B81508" w:rsidRDefault="006A54B1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</w:r>
    </w:p>
    <w:p w14:paraId="3C48B554" w14:textId="569E6389" w:rsidR="007F5358" w:rsidRPr="007F5358" w:rsidRDefault="007F5358" w:rsidP="005A224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0E089108" w14:textId="77777777" w:rsidR="004F6398" w:rsidRPr="00B81508" w:rsidRDefault="004F6398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осуществлять фотосъемку для производства рекламного продукта;</w:t>
      </w:r>
    </w:p>
    <w:p w14:paraId="79B09D6B" w14:textId="77777777" w:rsidR="004F6398" w:rsidRPr="00B81508" w:rsidRDefault="004F6398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осуществлять видеосъемку для производства рекламного продукта;</w:t>
      </w:r>
    </w:p>
    <w:p w14:paraId="079416F3" w14:textId="77777777" w:rsidR="004F6398" w:rsidRPr="00B81508" w:rsidRDefault="004F6398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использовать компьютерные технологии при создании печатного рекламного продукта;</w:t>
      </w:r>
    </w:p>
    <w:p w14:paraId="57410C2B" w14:textId="77777777" w:rsidR="004F6398" w:rsidRPr="00B81508" w:rsidRDefault="004F6398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разрабатывать сценарии для съемок и монтажа рекламы;</w:t>
      </w:r>
    </w:p>
    <w:p w14:paraId="757CA7AF" w14:textId="77777777" w:rsidR="004F6398" w:rsidRPr="00B81508" w:rsidRDefault="004F6398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использовать профессиональные пакеты программного обеспечения для обработки графики, аудио-, видео-, анимации;</w:t>
      </w:r>
    </w:p>
    <w:p w14:paraId="4A39CB27" w14:textId="77777777" w:rsidR="004F6398" w:rsidRPr="00B81508" w:rsidRDefault="004F6398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использовать мультимедийные и web-технологии для разработки и внедрения рекламного продукта;</w:t>
      </w:r>
    </w:p>
    <w:p w14:paraId="1F430B37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4752EF00" w14:textId="77777777" w:rsidR="005D4479" w:rsidRPr="00B81508" w:rsidRDefault="005D4479" w:rsidP="005D4479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фотосъемки в рекламе;</w:t>
      </w:r>
    </w:p>
    <w:p w14:paraId="53A7AF3C" w14:textId="77777777" w:rsidR="005D4479" w:rsidRPr="00B81508" w:rsidRDefault="005D4479" w:rsidP="005D4479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видеосъемки в рекламе;</w:t>
      </w:r>
    </w:p>
    <w:p w14:paraId="62FA81A3" w14:textId="77777777" w:rsidR="005D4479" w:rsidRPr="00B81508" w:rsidRDefault="005D4479" w:rsidP="005D4479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технические и программные средства для создания печатного рекламного продукта;</w:t>
      </w:r>
    </w:p>
    <w:p w14:paraId="3F4C392F" w14:textId="77777777" w:rsidR="005D4479" w:rsidRPr="00B81508" w:rsidRDefault="005D4479" w:rsidP="005D4479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технические и программные средства для компьютерной обработки графики, аудио-, видео-, анимации;</w:t>
      </w:r>
    </w:p>
    <w:p w14:paraId="6A3A9A49" w14:textId="77777777" w:rsidR="005D4479" w:rsidRPr="00B81508" w:rsidRDefault="005D4479" w:rsidP="005D4479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технологию создания Интернет-рекламы;</w:t>
      </w:r>
    </w:p>
    <w:p w14:paraId="030DDA28" w14:textId="653DD708" w:rsidR="005D4479" w:rsidRPr="00E41DA2" w:rsidRDefault="005D4479" w:rsidP="005D4479">
      <w:pPr>
        <w:pStyle w:val="af4"/>
        <w:numPr>
          <w:ilvl w:val="0"/>
          <w:numId w:val="22"/>
        </w:numPr>
        <w:ind w:left="0" w:firstLine="993"/>
        <w:jc w:val="both"/>
        <w:rPr>
          <w:i/>
          <w:iCs/>
          <w:sz w:val="24"/>
          <w:szCs w:val="24"/>
        </w:rPr>
      </w:pPr>
      <w:r w:rsidRPr="00E41DA2">
        <w:rPr>
          <w:sz w:val="24"/>
          <w:szCs w:val="24"/>
        </w:rPr>
        <w:t>аппаратное и программное обеспечение</w:t>
      </w: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354CC6FF" w14:textId="6121181A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p w14:paraId="4DA691CF" w14:textId="449DBA39" w:rsidR="00027651" w:rsidRPr="00027651" w:rsidRDefault="00027651" w:rsidP="00027651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>
        <w:rPr>
          <w:rStyle w:val="ab"/>
          <w:sz w:val="20"/>
          <w:szCs w:val="20"/>
        </w:rPr>
        <w:t>1</w:t>
      </w:r>
      <w:r w:rsidRPr="000F30EB">
        <w:rPr>
          <w:rStyle w:val="ab"/>
          <w:sz w:val="20"/>
          <w:szCs w:val="20"/>
        </w:rPr>
        <w:t xml:space="preserve"> - </w:t>
      </w:r>
      <w:r>
        <w:rPr>
          <w:rStyle w:val="ab"/>
          <w:sz w:val="20"/>
          <w:szCs w:val="20"/>
        </w:rPr>
        <w:t>Общие</w:t>
      </w:r>
      <w:r w:rsidRPr="000F30EB">
        <w:rPr>
          <w:rStyle w:val="ab"/>
          <w:sz w:val="20"/>
          <w:szCs w:val="20"/>
        </w:rPr>
        <w:t xml:space="preserve"> компетенции (</w:t>
      </w:r>
      <w:r>
        <w:rPr>
          <w:rStyle w:val="ab"/>
          <w:sz w:val="20"/>
          <w:szCs w:val="20"/>
        </w:rPr>
        <w:t>О</w:t>
      </w:r>
      <w:r w:rsidRPr="000F30EB">
        <w:rPr>
          <w:rStyle w:val="ab"/>
          <w:sz w:val="20"/>
          <w:szCs w:val="20"/>
        </w:rPr>
        <w:t>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580D38" w14:paraId="69B799E6" w14:textId="77777777" w:rsidTr="00580D38">
        <w:tc>
          <w:tcPr>
            <w:tcW w:w="2143" w:type="dxa"/>
          </w:tcPr>
          <w:p w14:paraId="6E978DB8" w14:textId="16A527BB" w:rsidR="00580D38" w:rsidRDefault="00580D38" w:rsidP="00580D38">
            <w:pPr>
              <w:pStyle w:val="22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4724CC1F" w14:textId="07459A45" w:rsidR="00580D38" w:rsidRPr="00580D38" w:rsidRDefault="00580D38" w:rsidP="00580D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80D38" w14:paraId="31988FDD" w14:textId="77777777" w:rsidTr="00580D38">
        <w:tc>
          <w:tcPr>
            <w:tcW w:w="2143" w:type="dxa"/>
          </w:tcPr>
          <w:p w14:paraId="43980830" w14:textId="3BA458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A7EE80A" w14:textId="7D20D8EC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580D38" w14:paraId="47FC4B50" w14:textId="77777777" w:rsidTr="00580D38">
        <w:tc>
          <w:tcPr>
            <w:tcW w:w="2143" w:type="dxa"/>
          </w:tcPr>
          <w:p w14:paraId="44D3EF05" w14:textId="63CC847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1857593" w14:textId="04769C7B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580D38" w14:paraId="5ABDB8C3" w14:textId="77777777" w:rsidTr="00580D38">
        <w:tc>
          <w:tcPr>
            <w:tcW w:w="2143" w:type="dxa"/>
          </w:tcPr>
          <w:p w14:paraId="34E21DC5" w14:textId="409C8B0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619CE302" w14:textId="729E8A1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80D38" w14:paraId="16B3510A" w14:textId="77777777" w:rsidTr="00580D38">
        <w:tc>
          <w:tcPr>
            <w:tcW w:w="2143" w:type="dxa"/>
          </w:tcPr>
          <w:p w14:paraId="3B660667" w14:textId="28DBF0B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lastRenderedPageBreak/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54107708" w14:textId="003E1AE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80D38" w14:paraId="071EB38D" w14:textId="77777777" w:rsidTr="00580D38">
        <w:tc>
          <w:tcPr>
            <w:tcW w:w="2143" w:type="dxa"/>
          </w:tcPr>
          <w:p w14:paraId="7838AC05" w14:textId="1820C75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6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12C2F48" w14:textId="46A7FF6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580D38" w14:paraId="29349D41" w14:textId="77777777" w:rsidTr="00580D38">
        <w:tc>
          <w:tcPr>
            <w:tcW w:w="2143" w:type="dxa"/>
          </w:tcPr>
          <w:p w14:paraId="3FDAEC42" w14:textId="5AC43F8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7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4CA6771E" w14:textId="61E4E42C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580D38" w14:paraId="7B42900A" w14:textId="77777777" w:rsidTr="00580D38">
        <w:tc>
          <w:tcPr>
            <w:tcW w:w="2143" w:type="dxa"/>
          </w:tcPr>
          <w:p w14:paraId="62819AE8" w14:textId="7ABFB526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8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1209D63" w14:textId="6FA08AB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80D38" w14:paraId="62F71E49" w14:textId="77777777" w:rsidTr="00580D38">
        <w:tc>
          <w:tcPr>
            <w:tcW w:w="2143" w:type="dxa"/>
          </w:tcPr>
          <w:p w14:paraId="0B8CB27E" w14:textId="2B026A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FA8349C" w14:textId="7D769A2F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580D38" w14:paraId="1D62B691" w14:textId="77777777" w:rsidTr="00580D38">
        <w:tc>
          <w:tcPr>
            <w:tcW w:w="2143" w:type="dxa"/>
          </w:tcPr>
          <w:p w14:paraId="14EB3B8E" w14:textId="16AE4F4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>ОК 1</w:t>
            </w:r>
            <w:r>
              <w:rPr>
                <w:sz w:val="24"/>
                <w:szCs w:val="24"/>
              </w:rPr>
              <w:t>0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F58668B" w14:textId="1CFA3500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580D38" w14:paraId="25C558D4" w14:textId="77777777" w:rsidTr="00580D38">
        <w:tc>
          <w:tcPr>
            <w:tcW w:w="2143" w:type="dxa"/>
          </w:tcPr>
          <w:p w14:paraId="512BF9AB" w14:textId="38232D3B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1</w:t>
            </w:r>
            <w:r w:rsidRPr="00AD10E0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705" w:type="dxa"/>
          </w:tcPr>
          <w:p w14:paraId="1F15E380" w14:textId="5354D133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80D38">
              <w:rPr>
                <w:sz w:val="24"/>
                <w:szCs w:val="24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03D035E0" w14:textId="77777777" w:rsidR="001E7B3B" w:rsidRDefault="001E7B3B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p w14:paraId="243197CF" w14:textId="1C65ADFB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 w:rsidR="00027651">
        <w:rPr>
          <w:rStyle w:val="ab"/>
          <w:sz w:val="20"/>
          <w:szCs w:val="20"/>
        </w:rPr>
        <w:t>2</w:t>
      </w:r>
      <w:r w:rsidRPr="000F30EB">
        <w:rPr>
          <w:rStyle w:val="ab"/>
          <w:sz w:val="20"/>
          <w:szCs w:val="20"/>
        </w:rPr>
        <w:t xml:space="preserve">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3939D0FE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916304">
              <w:rPr>
                <w:rStyle w:val="26"/>
                <w:b/>
                <w:bCs/>
                <w:sz w:val="22"/>
                <w:szCs w:val="22"/>
              </w:rPr>
              <w:t>Производство рекламной продукции</w:t>
            </w:r>
          </w:p>
        </w:tc>
      </w:tr>
      <w:tr w:rsidR="004732C2" w:rsidRPr="000440F8" w14:paraId="79EAE86B" w14:textId="77777777" w:rsidTr="00BD7A76">
        <w:tc>
          <w:tcPr>
            <w:tcW w:w="2143" w:type="dxa"/>
          </w:tcPr>
          <w:p w14:paraId="5CAEA072" w14:textId="2F4DF756" w:rsidR="004732C2" w:rsidRPr="000440F8" w:rsidRDefault="004732C2" w:rsidP="004732C2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2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324E1E3D" w14:textId="1BD85A2E" w:rsidR="004732C2" w:rsidRPr="00BD7A76" w:rsidRDefault="004732C2" w:rsidP="004732C2">
            <w:pPr>
              <w:jc w:val="both"/>
              <w:rPr>
                <w:rFonts w:ascii="Times New Roman" w:hAnsi="Times New Roman" w:cs="Times New Roman"/>
              </w:rPr>
            </w:pPr>
            <w:r w:rsidRPr="00816700">
              <w:rPr>
                <w:rFonts w:ascii="Times New Roman" w:hAnsi="Times New Roman" w:cs="Times New Roman"/>
                <w:sz w:val="24"/>
                <w:szCs w:val="24"/>
              </w:rPr>
              <w:t>Выбирать и использовать инструмент, оборудование, основные изобразительные средства и материалы.</w:t>
            </w:r>
          </w:p>
        </w:tc>
      </w:tr>
      <w:tr w:rsidR="004732C2" w:rsidRPr="000440F8" w14:paraId="687D0B6F" w14:textId="77777777" w:rsidTr="00BD7A76">
        <w:tc>
          <w:tcPr>
            <w:tcW w:w="2143" w:type="dxa"/>
          </w:tcPr>
          <w:p w14:paraId="43E33E0B" w14:textId="3F0FD193" w:rsidR="004732C2" w:rsidRPr="000440F8" w:rsidRDefault="004732C2" w:rsidP="004732C2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2.2.</w:t>
            </w:r>
          </w:p>
        </w:tc>
        <w:tc>
          <w:tcPr>
            <w:tcW w:w="7705" w:type="dxa"/>
          </w:tcPr>
          <w:p w14:paraId="7FCFF87F" w14:textId="560858CC" w:rsidR="004732C2" w:rsidRPr="00BD7A76" w:rsidRDefault="004732C2" w:rsidP="004732C2">
            <w:pPr>
              <w:jc w:val="both"/>
              <w:rPr>
                <w:rFonts w:ascii="Times New Roman" w:hAnsi="Times New Roman" w:cs="Times New Roman"/>
              </w:rPr>
            </w:pPr>
            <w:r w:rsidRPr="00816700">
              <w:rPr>
                <w:rFonts w:ascii="Times New Roman" w:hAnsi="Times New Roman" w:cs="Times New Roman"/>
                <w:sz w:val="24"/>
                <w:szCs w:val="24"/>
              </w:rPr>
              <w:t>Создавать модели (макеты, сценарии) объекта с учетом выбранной технологии.</w:t>
            </w:r>
          </w:p>
        </w:tc>
      </w:tr>
      <w:tr w:rsidR="004732C2" w:rsidRPr="000440F8" w14:paraId="456C6CBA" w14:textId="77777777" w:rsidTr="00BD7A76">
        <w:tc>
          <w:tcPr>
            <w:tcW w:w="2143" w:type="dxa"/>
          </w:tcPr>
          <w:p w14:paraId="202C7F5D" w14:textId="40BDF647" w:rsidR="004732C2" w:rsidRPr="000440F8" w:rsidRDefault="004732C2" w:rsidP="004732C2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2.3.</w:t>
            </w:r>
          </w:p>
        </w:tc>
        <w:tc>
          <w:tcPr>
            <w:tcW w:w="7705" w:type="dxa"/>
          </w:tcPr>
          <w:p w14:paraId="661EC4AF" w14:textId="19436BE5" w:rsidR="004732C2" w:rsidRPr="00BD7A76" w:rsidRDefault="004732C2" w:rsidP="004732C2">
            <w:pPr>
              <w:jc w:val="both"/>
              <w:rPr>
                <w:rFonts w:ascii="Times New Roman" w:hAnsi="Times New Roman" w:cs="Times New Roman"/>
              </w:rPr>
            </w:pPr>
            <w:r w:rsidRPr="00816700">
              <w:rPr>
                <w:rFonts w:ascii="Times New Roman" w:hAnsi="Times New Roman" w:cs="Times New Roman"/>
                <w:sz w:val="24"/>
                <w:szCs w:val="24"/>
              </w:rPr>
              <w:t>Исполнять оригиналы или отдельные элементы проекта в материале.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38B7229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061E3D">
        <w:rPr>
          <w:sz w:val="24"/>
          <w:szCs w:val="24"/>
        </w:rPr>
        <w:t>2 Производство рекламной продукции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7AA8A27B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3341EB">
        <w:rPr>
          <w:sz w:val="24"/>
          <w:szCs w:val="24"/>
        </w:rPr>
        <w:t>72</w:t>
      </w:r>
      <w:r w:rsidRPr="00EE6379">
        <w:rPr>
          <w:sz w:val="24"/>
          <w:szCs w:val="24"/>
        </w:rPr>
        <w:t xml:space="preserve"> академических часа (</w:t>
      </w:r>
      <w:r w:rsidR="003341EB">
        <w:rPr>
          <w:sz w:val="24"/>
          <w:szCs w:val="24"/>
        </w:rPr>
        <w:t>2</w:t>
      </w:r>
      <w:r w:rsidRPr="00EE6379">
        <w:rPr>
          <w:sz w:val="24"/>
          <w:szCs w:val="24"/>
        </w:rPr>
        <w:t xml:space="preserve"> недели).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7777777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6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ПРАКТИКИ ПО ПРОФИЛЮ СПЕЦИАЛЬНОСТИ</w:t>
      </w:r>
      <w:bookmarkEnd w:id="6"/>
    </w:p>
    <w:p w14:paraId="66214318" w14:textId="3D98B2A4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производственной практики по </w:t>
      </w:r>
      <w:r w:rsidR="00061E3D">
        <w:rPr>
          <w:sz w:val="24"/>
          <w:szCs w:val="24"/>
        </w:rPr>
        <w:t>ПМ. 02 «Производство рекламной продукции»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0BCE3AA6" w:rsidR="005A2923" w:rsidRPr="005A2923" w:rsidRDefault="00AF227F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72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>
              <w:rPr>
                <w:sz w:val="20"/>
                <w:szCs w:val="20"/>
                <w:lang w:val="ru-RU"/>
              </w:rPr>
              <w:t>а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 xml:space="preserve">2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>
              <w:rPr>
                <w:sz w:val="20"/>
                <w:szCs w:val="20"/>
                <w:lang w:val="ru-RU"/>
              </w:rPr>
              <w:t>и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7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7"/>
    </w:p>
    <w:p w14:paraId="3D6DCBB4" w14:textId="023E7D3F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>в структуре ПМ.0</w:t>
      </w:r>
      <w:r w:rsidR="00061E3D">
        <w:rPr>
          <w:b w:val="0"/>
          <w:sz w:val="24"/>
          <w:szCs w:val="24"/>
        </w:rPr>
        <w:t>2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F574D5">
        <w:rPr>
          <w:b w:val="0"/>
          <w:sz w:val="24"/>
          <w:szCs w:val="24"/>
        </w:rPr>
        <w:t xml:space="preserve">Производство рекламной продукции </w:t>
      </w:r>
      <w:r w:rsidRPr="00C47F59">
        <w:rPr>
          <w:b w:val="0"/>
          <w:sz w:val="24"/>
          <w:szCs w:val="24"/>
        </w:rPr>
        <w:t>(</w:t>
      </w:r>
      <w:r w:rsidR="00AF227F">
        <w:rPr>
          <w:b w:val="0"/>
          <w:sz w:val="24"/>
          <w:szCs w:val="24"/>
        </w:rPr>
        <w:t>72</w:t>
      </w:r>
      <w:r w:rsidR="00B47A20">
        <w:rPr>
          <w:b w:val="0"/>
          <w:sz w:val="24"/>
          <w:szCs w:val="24"/>
        </w:rPr>
        <w:t xml:space="preserve"> час</w:t>
      </w:r>
      <w:r w:rsidR="00AF227F">
        <w:rPr>
          <w:b w:val="0"/>
          <w:sz w:val="24"/>
          <w:szCs w:val="24"/>
        </w:rPr>
        <w:t>а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21"/>
        <w:gridCol w:w="1134"/>
        <w:gridCol w:w="2268"/>
      </w:tblGrid>
      <w:tr w:rsidR="00B2270D" w14:paraId="1EDD7F47" w14:textId="77777777" w:rsidTr="00C0604A">
        <w:trPr>
          <w:trHeight w:val="827"/>
        </w:trPr>
        <w:tc>
          <w:tcPr>
            <w:tcW w:w="6521" w:type="dxa"/>
            <w:vAlign w:val="center"/>
          </w:tcPr>
          <w:p w14:paraId="5CF35B57" w14:textId="04693B7A" w:rsidR="00B2270D" w:rsidRPr="00AE0D9F" w:rsidRDefault="00B2270D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B2270D" w:rsidRPr="007A76A6" w:rsidRDefault="00B2270D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2103477F" w:rsidR="00B2270D" w:rsidRPr="0066722F" w:rsidRDefault="00B2270D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>Коды профессиональных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B2270D" w14:paraId="58D070F9" w14:textId="77777777" w:rsidTr="00871E9C">
        <w:trPr>
          <w:trHeight w:val="183"/>
        </w:trPr>
        <w:tc>
          <w:tcPr>
            <w:tcW w:w="6521" w:type="dxa"/>
          </w:tcPr>
          <w:p w14:paraId="6DD9B2B8" w14:textId="12803895" w:rsidR="00B2270D" w:rsidRDefault="00B2270D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34" w:type="dxa"/>
          </w:tcPr>
          <w:p w14:paraId="53AA2345" w14:textId="25C2A2C1" w:rsidR="00B2270D" w:rsidRDefault="00B2270D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268" w:type="dxa"/>
          </w:tcPr>
          <w:p w14:paraId="4EE8ECC7" w14:textId="36EA832E" w:rsidR="00B2270D" w:rsidRDefault="00B2270D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</w:tcPr>
          <w:p w14:paraId="4F8AE2C3" w14:textId="11B37BA1" w:rsidR="00956B57" w:rsidRPr="00EF74BB" w:rsidRDefault="00956B57" w:rsidP="00481B7F">
            <w:pPr>
              <w:pStyle w:val="TableParagraph"/>
              <w:rPr>
                <w:b/>
                <w:bCs/>
                <w:sz w:val="20"/>
                <w:szCs w:val="20"/>
                <w:lang w:val="ru-RU"/>
              </w:rPr>
            </w:pPr>
            <w:r w:rsidRPr="00EF74BB">
              <w:rPr>
                <w:b/>
                <w:bCs/>
                <w:sz w:val="20"/>
                <w:szCs w:val="20"/>
                <w:lang w:val="ru-RU"/>
              </w:rPr>
              <w:t>ПМ.0</w:t>
            </w:r>
            <w:r w:rsidR="00EF74BB">
              <w:rPr>
                <w:b/>
                <w:bCs/>
                <w:sz w:val="20"/>
                <w:szCs w:val="20"/>
                <w:lang w:val="ru-RU"/>
              </w:rPr>
              <w:t>2</w:t>
            </w:r>
            <w:r w:rsidRPr="00EF74BB">
              <w:rPr>
                <w:b/>
                <w:bCs/>
                <w:sz w:val="20"/>
                <w:szCs w:val="20"/>
                <w:lang w:val="ru-RU"/>
              </w:rPr>
              <w:t xml:space="preserve">. </w:t>
            </w:r>
            <w:r w:rsidR="00EF74BB" w:rsidRPr="00EF74BB">
              <w:rPr>
                <w:b/>
                <w:bCs/>
                <w:sz w:val="20"/>
                <w:szCs w:val="20"/>
                <w:lang w:val="ru-RU"/>
              </w:rPr>
              <w:t>Производство рекламной продукции</w:t>
            </w:r>
          </w:p>
        </w:tc>
        <w:tc>
          <w:tcPr>
            <w:tcW w:w="1134" w:type="dxa"/>
          </w:tcPr>
          <w:p w14:paraId="1E2A38AB" w14:textId="55421F66" w:rsidR="00956B57" w:rsidRPr="00EF74BB" w:rsidRDefault="00907384" w:rsidP="00481B7F">
            <w:pPr>
              <w:pStyle w:val="TableParagraph"/>
              <w:ind w:right="563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EF74BB">
              <w:rPr>
                <w:b/>
                <w:bCs/>
                <w:sz w:val="20"/>
                <w:szCs w:val="20"/>
                <w:lang w:val="ru-RU"/>
              </w:rPr>
              <w:t>72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2270D" w14:paraId="421AE2F5" w14:textId="77777777" w:rsidTr="0078147C">
        <w:trPr>
          <w:trHeight w:val="276"/>
        </w:trPr>
        <w:tc>
          <w:tcPr>
            <w:tcW w:w="6521" w:type="dxa"/>
            <w:tcBorders>
              <w:bottom w:val="single" w:sz="4" w:space="0" w:color="auto"/>
            </w:tcBorders>
          </w:tcPr>
          <w:p w14:paraId="1A883E50" w14:textId="64A9DA1B" w:rsidR="00B2270D" w:rsidRPr="001A2EFE" w:rsidRDefault="00B2270D" w:rsidP="00907384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1A2EFE">
              <w:rPr>
                <w:sz w:val="20"/>
                <w:szCs w:val="20"/>
                <w:lang w:val="ru-RU"/>
              </w:rPr>
              <w:t>Выбрать и провести анализ одной из компаний Пермского края. Применить методику разработки фирменного блока: папка, бланк, конверта, рекламного буклета. Логотипа, визитки, рекламного блока.</w:t>
            </w:r>
          </w:p>
        </w:tc>
        <w:tc>
          <w:tcPr>
            <w:tcW w:w="1134" w:type="dxa"/>
          </w:tcPr>
          <w:p w14:paraId="77CB522F" w14:textId="2FDE3F83" w:rsidR="00B2270D" w:rsidRPr="00FB5C7E" w:rsidRDefault="00B2270D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77CDF1D8" w14:textId="77777777" w:rsidR="00B2270D" w:rsidRDefault="00B2270D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4E1CCE15" w14:textId="0CED5D89" w:rsidR="00B2270D" w:rsidRPr="00FB5C7E" w:rsidRDefault="00B2270D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ПК2.1.-ПК2.3</w:t>
            </w:r>
          </w:p>
        </w:tc>
      </w:tr>
      <w:tr w:rsidR="00B2270D" w:rsidRPr="0066722F" w14:paraId="403D506D" w14:textId="77777777" w:rsidTr="00893551">
        <w:trPr>
          <w:trHeight w:val="562"/>
        </w:trPr>
        <w:tc>
          <w:tcPr>
            <w:tcW w:w="6521" w:type="dxa"/>
            <w:tcBorders>
              <w:top w:val="single" w:sz="4" w:space="0" w:color="auto"/>
            </w:tcBorders>
          </w:tcPr>
          <w:p w14:paraId="17309D8E" w14:textId="36F97AB6" w:rsidR="00B2270D" w:rsidRPr="001A2EFE" w:rsidRDefault="000C5D4A" w:rsidP="005232E3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0C5D4A">
              <w:rPr>
                <w:sz w:val="20"/>
                <w:szCs w:val="20"/>
                <w:lang w:val="ru-RU"/>
              </w:rPr>
              <w:t>Создание рекламного плаката в цвете по собственным эскизам (тематика по выбору) с применением различных программ</w:t>
            </w:r>
          </w:p>
        </w:tc>
        <w:tc>
          <w:tcPr>
            <w:tcW w:w="1134" w:type="dxa"/>
          </w:tcPr>
          <w:p w14:paraId="3F190856" w14:textId="1D5B9FB9" w:rsidR="00B2270D" w:rsidRPr="005232E3" w:rsidRDefault="00B2270D" w:rsidP="005232E3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49C0E318" w14:textId="77777777" w:rsidR="000F4DAD" w:rsidRPr="000F4DAD" w:rsidRDefault="000F4DAD" w:rsidP="000F4DAD">
            <w:pPr>
              <w:pStyle w:val="TableParagraph"/>
              <w:jc w:val="center"/>
              <w:rPr>
                <w:sz w:val="20"/>
                <w:szCs w:val="20"/>
              </w:rPr>
            </w:pPr>
            <w:r w:rsidRPr="000F4DAD">
              <w:rPr>
                <w:sz w:val="20"/>
                <w:szCs w:val="20"/>
              </w:rPr>
              <w:t>ОК1-ОК11</w:t>
            </w:r>
          </w:p>
          <w:p w14:paraId="3E61927B" w14:textId="07D4DBDA" w:rsidR="00B2270D" w:rsidRPr="005232E3" w:rsidRDefault="000F4DAD" w:rsidP="000F4DA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F4DAD">
              <w:rPr>
                <w:sz w:val="20"/>
                <w:szCs w:val="20"/>
              </w:rPr>
              <w:t>ПК2.1.-ПК2.3</w:t>
            </w:r>
          </w:p>
        </w:tc>
      </w:tr>
      <w:tr w:rsidR="000F4DAD" w:rsidRPr="0066722F" w14:paraId="29715A73" w14:textId="77777777" w:rsidTr="00490388">
        <w:trPr>
          <w:trHeight w:val="276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372750BA" w14:textId="47DE5EBE" w:rsidR="000F4DAD" w:rsidRPr="001A2EFE" w:rsidRDefault="000F4DAD" w:rsidP="000F4DAD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0C5D4A">
              <w:rPr>
                <w:sz w:val="20"/>
                <w:szCs w:val="20"/>
                <w:lang w:val="ru-RU"/>
              </w:rPr>
              <w:t>Создание упаковки любого товара по собственным эскизам с применением различных программ</w:t>
            </w:r>
          </w:p>
        </w:tc>
        <w:tc>
          <w:tcPr>
            <w:tcW w:w="1134" w:type="dxa"/>
          </w:tcPr>
          <w:p w14:paraId="7A50C835" w14:textId="4AD0CC05" w:rsidR="000F4DAD" w:rsidRPr="008D35BF" w:rsidRDefault="000F4DAD" w:rsidP="000F4DAD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29301AEE" w14:textId="77777777" w:rsidR="000F4DAD" w:rsidRDefault="000F4DAD" w:rsidP="000F4DA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0FE6EF27" w14:textId="3585E7EA" w:rsidR="000F4DAD" w:rsidRPr="0066722F" w:rsidRDefault="000F4DAD" w:rsidP="000F4DA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ПК2.1.-ПК2.3</w:t>
            </w:r>
          </w:p>
        </w:tc>
      </w:tr>
      <w:tr w:rsidR="000F4DAD" w:rsidRPr="0066722F" w14:paraId="1724DF9E" w14:textId="77777777" w:rsidTr="00A90E57">
        <w:trPr>
          <w:trHeight w:val="276"/>
        </w:trPr>
        <w:tc>
          <w:tcPr>
            <w:tcW w:w="6521" w:type="dxa"/>
            <w:tcBorders>
              <w:top w:val="single" w:sz="4" w:space="0" w:color="auto"/>
            </w:tcBorders>
          </w:tcPr>
          <w:p w14:paraId="496B838C" w14:textId="2B27445B" w:rsidR="000F4DAD" w:rsidRPr="001A2EFE" w:rsidRDefault="000F4DAD" w:rsidP="000F4DAD">
            <w:pPr>
              <w:pStyle w:val="TableParagraph"/>
              <w:ind w:left="106" w:right="99"/>
              <w:jc w:val="both"/>
              <w:rPr>
                <w:bCs/>
                <w:sz w:val="20"/>
                <w:szCs w:val="20"/>
                <w:lang w:val="ru-RU"/>
              </w:rPr>
            </w:pPr>
            <w:r w:rsidRPr="000C5D4A">
              <w:rPr>
                <w:bCs/>
                <w:sz w:val="20"/>
                <w:szCs w:val="20"/>
                <w:lang w:val="ru-RU"/>
              </w:rPr>
              <w:t>Создание макета объекта наружной рекламы с применением различных программ</w:t>
            </w:r>
          </w:p>
        </w:tc>
        <w:tc>
          <w:tcPr>
            <w:tcW w:w="1134" w:type="dxa"/>
          </w:tcPr>
          <w:p w14:paraId="3CA2718B" w14:textId="3A361FFF" w:rsidR="000F4DAD" w:rsidRPr="008D35BF" w:rsidRDefault="000F4DAD" w:rsidP="000F4DAD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6D1ED279" w14:textId="77777777" w:rsidR="000F4DAD" w:rsidRPr="000F4DAD" w:rsidRDefault="000F4DAD" w:rsidP="000F4DAD">
            <w:pPr>
              <w:pStyle w:val="TableParagraph"/>
              <w:jc w:val="center"/>
              <w:rPr>
                <w:sz w:val="20"/>
                <w:szCs w:val="20"/>
              </w:rPr>
            </w:pPr>
            <w:r w:rsidRPr="000F4DAD">
              <w:rPr>
                <w:sz w:val="20"/>
                <w:szCs w:val="20"/>
              </w:rPr>
              <w:t>ОК1-ОК11</w:t>
            </w:r>
          </w:p>
          <w:p w14:paraId="13469DEA" w14:textId="527D5D53" w:rsidR="000F4DAD" w:rsidRPr="0066722F" w:rsidRDefault="000F4DAD" w:rsidP="000F4DA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F4DAD">
              <w:rPr>
                <w:sz w:val="20"/>
                <w:szCs w:val="20"/>
              </w:rPr>
              <w:t>ПК2.1.-ПК2.3</w:t>
            </w:r>
          </w:p>
        </w:tc>
      </w:tr>
      <w:tr w:rsidR="000F4DAD" w:rsidRPr="0066722F" w14:paraId="0B0CBF13" w14:textId="77777777" w:rsidTr="00CE21D3">
        <w:trPr>
          <w:trHeight w:val="276"/>
        </w:trPr>
        <w:tc>
          <w:tcPr>
            <w:tcW w:w="6521" w:type="dxa"/>
            <w:tcBorders>
              <w:top w:val="nil"/>
            </w:tcBorders>
          </w:tcPr>
          <w:p w14:paraId="4D28262B" w14:textId="6E8AEC21" w:rsidR="000F4DAD" w:rsidRPr="001A2EFE" w:rsidRDefault="000F4DAD" w:rsidP="000F4DAD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0C5D4A">
              <w:rPr>
                <w:bCs/>
                <w:sz w:val="20"/>
                <w:szCs w:val="20"/>
                <w:lang w:val="ru-RU"/>
              </w:rPr>
              <w:t>Настройка видеооборудования и освещения для съёмки рекламного ролика</w:t>
            </w:r>
          </w:p>
        </w:tc>
        <w:tc>
          <w:tcPr>
            <w:tcW w:w="1134" w:type="dxa"/>
          </w:tcPr>
          <w:p w14:paraId="184D1AAA" w14:textId="3EFE847F" w:rsidR="000F4DAD" w:rsidRPr="004E5726" w:rsidRDefault="000F4DAD" w:rsidP="000F4DAD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2E720C40" w14:textId="77777777" w:rsidR="000F4DAD" w:rsidRDefault="000F4DAD" w:rsidP="000F4DA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6104AA79" w14:textId="684CB795" w:rsidR="000F4DAD" w:rsidRDefault="000F4DAD" w:rsidP="000F4DAD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ПК2.1.-ПК2.3</w:t>
            </w:r>
          </w:p>
        </w:tc>
      </w:tr>
      <w:tr w:rsidR="000F4DAD" w:rsidRPr="0066722F" w14:paraId="217670D5" w14:textId="77777777" w:rsidTr="000F2A51">
        <w:trPr>
          <w:trHeight w:val="276"/>
        </w:trPr>
        <w:tc>
          <w:tcPr>
            <w:tcW w:w="6521" w:type="dxa"/>
            <w:tcBorders>
              <w:top w:val="nil"/>
            </w:tcBorders>
          </w:tcPr>
          <w:p w14:paraId="69A88665" w14:textId="2293F08B" w:rsidR="000F4DAD" w:rsidRPr="001A2EFE" w:rsidRDefault="000F4DAD" w:rsidP="000F4DAD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1A2EFE">
              <w:rPr>
                <w:bCs/>
                <w:sz w:val="20"/>
                <w:szCs w:val="20"/>
                <w:lang w:val="ru-RU"/>
              </w:rPr>
              <w:t>Разработать рекламный макет о ребрендинге к</w:t>
            </w:r>
            <w:r>
              <w:rPr>
                <w:bCs/>
                <w:sz w:val="20"/>
                <w:szCs w:val="20"/>
                <w:lang w:val="ru-RU"/>
              </w:rPr>
              <w:t>о</w:t>
            </w:r>
            <w:r w:rsidRPr="001A2EFE">
              <w:rPr>
                <w:bCs/>
                <w:sz w:val="20"/>
                <w:szCs w:val="20"/>
                <w:lang w:val="ru-RU"/>
              </w:rPr>
              <w:t>мпании.</w:t>
            </w:r>
          </w:p>
        </w:tc>
        <w:tc>
          <w:tcPr>
            <w:tcW w:w="1134" w:type="dxa"/>
          </w:tcPr>
          <w:p w14:paraId="0138C941" w14:textId="2B169E13" w:rsidR="000F4DAD" w:rsidRPr="00F2388C" w:rsidRDefault="000F4DAD" w:rsidP="000F4DAD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622BC224" w14:textId="77777777" w:rsidR="000F4DAD" w:rsidRPr="000F4DAD" w:rsidRDefault="000F4DAD" w:rsidP="000F4DAD">
            <w:pPr>
              <w:pStyle w:val="TableParagraph"/>
              <w:jc w:val="center"/>
              <w:rPr>
                <w:sz w:val="20"/>
                <w:szCs w:val="20"/>
              </w:rPr>
            </w:pPr>
            <w:r w:rsidRPr="000F4DAD">
              <w:rPr>
                <w:sz w:val="20"/>
                <w:szCs w:val="20"/>
              </w:rPr>
              <w:t>ОК1-ОК11</w:t>
            </w:r>
          </w:p>
          <w:p w14:paraId="7A8D800D" w14:textId="43C3D850" w:rsidR="000F4DAD" w:rsidRPr="00F2388C" w:rsidRDefault="000F4DAD" w:rsidP="000F4DA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F4DAD">
              <w:rPr>
                <w:sz w:val="20"/>
                <w:szCs w:val="20"/>
              </w:rPr>
              <w:t>ПК2.1.-ПК2.3</w:t>
            </w:r>
          </w:p>
        </w:tc>
      </w:tr>
      <w:tr w:rsidR="000F4DAD" w:rsidRPr="0066722F" w14:paraId="4025C597" w14:textId="77777777" w:rsidTr="000F2A51">
        <w:trPr>
          <w:trHeight w:val="276"/>
        </w:trPr>
        <w:tc>
          <w:tcPr>
            <w:tcW w:w="6521" w:type="dxa"/>
            <w:tcBorders>
              <w:top w:val="nil"/>
            </w:tcBorders>
          </w:tcPr>
          <w:p w14:paraId="39C4DC7A" w14:textId="5501CAD1" w:rsidR="000F4DAD" w:rsidRPr="008A2F26" w:rsidRDefault="000F4DAD" w:rsidP="000F4DAD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8A2F26">
              <w:rPr>
                <w:bCs/>
                <w:sz w:val="20"/>
                <w:szCs w:val="20"/>
                <w:lang w:val="ru-RU"/>
              </w:rPr>
              <w:t>Съёмка рекламного видеоролика по заданной теме.</w:t>
            </w:r>
          </w:p>
          <w:p w14:paraId="409894F3" w14:textId="58884172" w:rsidR="000F4DAD" w:rsidRPr="000C5D4A" w:rsidRDefault="000F4DAD" w:rsidP="000F4DAD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0C5D4A">
              <w:rPr>
                <w:bCs/>
                <w:sz w:val="20"/>
                <w:szCs w:val="20"/>
                <w:lang w:val="ru-RU"/>
              </w:rPr>
              <w:t>Монтаж видеоролика, согласно техническому заданию</w:t>
            </w:r>
            <w:r>
              <w:rPr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</w:tcPr>
          <w:p w14:paraId="389713A8" w14:textId="77777777" w:rsidR="000F4DAD" w:rsidRPr="000C5D4A" w:rsidRDefault="000F4DAD" w:rsidP="000F4DAD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14:paraId="4B4E4ADB" w14:textId="77777777" w:rsidR="000F4DAD" w:rsidRDefault="000F4DAD" w:rsidP="000F4DA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16D9E4A8" w14:textId="159A8C94" w:rsidR="000F4DAD" w:rsidRPr="000C5D4A" w:rsidRDefault="000F4DAD" w:rsidP="000F4DA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ПК2.1.-ПК2.3</w:t>
            </w:r>
          </w:p>
        </w:tc>
      </w:tr>
      <w:tr w:rsidR="000F4DAD" w:rsidRPr="0066722F" w14:paraId="17A13FF5" w14:textId="77777777" w:rsidTr="00803BDC">
        <w:trPr>
          <w:trHeight w:val="276"/>
        </w:trPr>
        <w:tc>
          <w:tcPr>
            <w:tcW w:w="6521" w:type="dxa"/>
            <w:tcBorders>
              <w:top w:val="nil"/>
            </w:tcBorders>
          </w:tcPr>
          <w:p w14:paraId="1E8B4FA4" w14:textId="4E3E621E" w:rsidR="000F4DAD" w:rsidRPr="001A2EFE" w:rsidRDefault="000F4DAD" w:rsidP="000F4DAD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1A2EFE">
              <w:rPr>
                <w:bCs/>
                <w:sz w:val="20"/>
                <w:szCs w:val="20"/>
                <w:lang w:val="ru-RU"/>
              </w:rPr>
              <w:t>Разработать рекламный макет в качестве видео с применением композиции, шрифтов, цвета.</w:t>
            </w:r>
          </w:p>
        </w:tc>
        <w:tc>
          <w:tcPr>
            <w:tcW w:w="1134" w:type="dxa"/>
          </w:tcPr>
          <w:p w14:paraId="617B0BCF" w14:textId="4F989D83" w:rsidR="000F4DAD" w:rsidRPr="00907384" w:rsidRDefault="000F4DAD" w:rsidP="000F4DAD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650FB526" w14:textId="77777777" w:rsidR="000F4DAD" w:rsidRPr="000F4DAD" w:rsidRDefault="000F4DAD" w:rsidP="000F4DAD">
            <w:pPr>
              <w:pStyle w:val="TableParagraph"/>
              <w:jc w:val="center"/>
              <w:rPr>
                <w:sz w:val="20"/>
                <w:szCs w:val="20"/>
              </w:rPr>
            </w:pPr>
            <w:r w:rsidRPr="000F4DAD">
              <w:rPr>
                <w:sz w:val="20"/>
                <w:szCs w:val="20"/>
              </w:rPr>
              <w:t>ОК1-ОК11</w:t>
            </w:r>
          </w:p>
          <w:p w14:paraId="4880FE1B" w14:textId="26A5532A" w:rsidR="000F4DAD" w:rsidRPr="00907384" w:rsidRDefault="000F4DAD" w:rsidP="000F4DA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F4DAD">
              <w:rPr>
                <w:sz w:val="20"/>
                <w:szCs w:val="20"/>
              </w:rPr>
              <w:t>ПК2.1.-ПК2.3</w:t>
            </w:r>
          </w:p>
        </w:tc>
      </w:tr>
      <w:tr w:rsidR="000F4DAD" w:rsidRPr="0066722F" w14:paraId="7E54F826" w14:textId="77777777" w:rsidTr="000E5683">
        <w:trPr>
          <w:trHeight w:val="276"/>
        </w:trPr>
        <w:tc>
          <w:tcPr>
            <w:tcW w:w="6521" w:type="dxa"/>
            <w:tcBorders>
              <w:top w:val="nil"/>
            </w:tcBorders>
          </w:tcPr>
          <w:p w14:paraId="55E54205" w14:textId="52F6B8A9" w:rsidR="000F4DAD" w:rsidRPr="001A2EFE" w:rsidRDefault="000F4DAD" w:rsidP="000F4DAD">
            <w:pPr>
              <w:pStyle w:val="TableParagraph"/>
              <w:spacing w:before="10" w:line="245" w:lineRule="exact"/>
              <w:rPr>
                <w:bCs/>
                <w:sz w:val="20"/>
                <w:szCs w:val="20"/>
                <w:lang w:val="ru-RU"/>
              </w:rPr>
            </w:pPr>
            <w:r w:rsidRPr="001A2EFE">
              <w:rPr>
                <w:sz w:val="20"/>
                <w:szCs w:val="20"/>
                <w:lang w:val="ru-RU"/>
              </w:rPr>
              <w:t>Заключительный</w:t>
            </w:r>
            <w:r w:rsidRPr="001A2EFE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1A2EFE">
              <w:rPr>
                <w:sz w:val="20"/>
                <w:szCs w:val="20"/>
                <w:lang w:val="ru-RU"/>
              </w:rPr>
              <w:t>этап</w:t>
            </w:r>
            <w:r w:rsidRPr="001A2EFE">
              <w:rPr>
                <w:spacing w:val="8"/>
                <w:sz w:val="20"/>
                <w:szCs w:val="20"/>
                <w:lang w:val="ru-RU"/>
              </w:rPr>
              <w:t xml:space="preserve"> </w:t>
            </w:r>
            <w:r w:rsidRPr="001A2EFE">
              <w:rPr>
                <w:sz w:val="20"/>
                <w:szCs w:val="20"/>
                <w:lang w:val="ru-RU"/>
              </w:rPr>
              <w:t>создания</w:t>
            </w:r>
            <w:r w:rsidRPr="001A2EFE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1A2EFE">
              <w:rPr>
                <w:sz w:val="20"/>
                <w:szCs w:val="20"/>
                <w:lang w:val="ru-RU"/>
              </w:rPr>
              <w:t>визуальных</w:t>
            </w:r>
            <w:r w:rsidRPr="001A2EFE">
              <w:rPr>
                <w:spacing w:val="8"/>
                <w:sz w:val="20"/>
                <w:szCs w:val="20"/>
                <w:lang w:val="ru-RU"/>
              </w:rPr>
              <w:t xml:space="preserve"> </w:t>
            </w:r>
            <w:r w:rsidRPr="001A2EFE">
              <w:rPr>
                <w:sz w:val="20"/>
                <w:szCs w:val="20"/>
                <w:lang w:val="ru-RU"/>
              </w:rPr>
              <w:t>образов</w:t>
            </w:r>
          </w:p>
        </w:tc>
        <w:tc>
          <w:tcPr>
            <w:tcW w:w="1134" w:type="dxa"/>
          </w:tcPr>
          <w:p w14:paraId="572290A8" w14:textId="5E1713EB" w:rsidR="000F4DAD" w:rsidRPr="001A2EFE" w:rsidRDefault="000F4DAD" w:rsidP="000F4DAD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2F743C5D" w14:textId="77777777" w:rsidR="000F4DAD" w:rsidRDefault="000F4DAD" w:rsidP="000F4DA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64146AE0" w14:textId="193C87EA" w:rsidR="000F4DAD" w:rsidRPr="001A2EFE" w:rsidRDefault="000F4DAD" w:rsidP="000F4DA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ПК2.1.-ПК2.3</w:t>
            </w:r>
          </w:p>
        </w:tc>
      </w:tr>
      <w:tr w:rsidR="000F4DAD" w:rsidRPr="0066722F" w14:paraId="126108C1" w14:textId="77777777" w:rsidTr="00BF044E">
        <w:trPr>
          <w:trHeight w:val="276"/>
        </w:trPr>
        <w:tc>
          <w:tcPr>
            <w:tcW w:w="6521" w:type="dxa"/>
            <w:tcBorders>
              <w:top w:val="nil"/>
            </w:tcBorders>
          </w:tcPr>
          <w:p w14:paraId="1188DF2E" w14:textId="339F886A" w:rsidR="000F4DAD" w:rsidRPr="001A2EFE" w:rsidRDefault="000F4DAD" w:rsidP="000F4DAD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1A2EFE">
              <w:rPr>
                <w:sz w:val="20"/>
                <w:szCs w:val="20"/>
                <w:lang w:val="ru-RU"/>
              </w:rPr>
              <w:t xml:space="preserve">Написать отчет о прохождении практики. </w:t>
            </w:r>
          </w:p>
        </w:tc>
        <w:tc>
          <w:tcPr>
            <w:tcW w:w="1134" w:type="dxa"/>
          </w:tcPr>
          <w:p w14:paraId="4AE69E7C" w14:textId="51038F8B" w:rsidR="000F4DAD" w:rsidRPr="00907384" w:rsidRDefault="000F4DAD" w:rsidP="000F4DAD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4236E477" w14:textId="77777777" w:rsidR="000F4DAD" w:rsidRPr="000F4DAD" w:rsidRDefault="000F4DAD" w:rsidP="000F4DAD">
            <w:pPr>
              <w:pStyle w:val="TableParagraph"/>
              <w:jc w:val="center"/>
              <w:rPr>
                <w:sz w:val="20"/>
                <w:szCs w:val="20"/>
              </w:rPr>
            </w:pPr>
            <w:r w:rsidRPr="000F4DAD">
              <w:rPr>
                <w:sz w:val="20"/>
                <w:szCs w:val="20"/>
              </w:rPr>
              <w:t>ОК1-ОК11</w:t>
            </w:r>
          </w:p>
          <w:p w14:paraId="0C5ACC6C" w14:textId="4EE77582" w:rsidR="000F4DAD" w:rsidRPr="00907384" w:rsidRDefault="000F4DAD" w:rsidP="000F4DA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F4DAD">
              <w:rPr>
                <w:sz w:val="20"/>
                <w:szCs w:val="20"/>
              </w:rPr>
              <w:t>ПК2.1.-ПК2.3</w:t>
            </w:r>
          </w:p>
        </w:tc>
      </w:tr>
      <w:tr w:rsidR="000F4DAD" w:rsidRPr="0066722F" w14:paraId="718AF66C" w14:textId="77777777" w:rsidTr="00520BB6">
        <w:trPr>
          <w:trHeight w:val="276"/>
        </w:trPr>
        <w:tc>
          <w:tcPr>
            <w:tcW w:w="6521" w:type="dxa"/>
            <w:tcBorders>
              <w:top w:val="nil"/>
            </w:tcBorders>
          </w:tcPr>
          <w:p w14:paraId="09819C5B" w14:textId="5D009822" w:rsidR="000F4DAD" w:rsidRPr="001A2EFE" w:rsidRDefault="000F4DAD" w:rsidP="000F4DAD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1A2EFE">
              <w:rPr>
                <w:sz w:val="20"/>
                <w:szCs w:val="20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0F4DAD" w:rsidRPr="00021BBF" w:rsidRDefault="000F4DAD" w:rsidP="000F4DAD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2093D29F" w14:textId="77777777" w:rsidR="000F4DAD" w:rsidRDefault="000F4DAD" w:rsidP="000F4DA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674C349A" w14:textId="6203E1CB" w:rsidR="000F4DAD" w:rsidRPr="00907384" w:rsidRDefault="000F4DAD" w:rsidP="000F4DAD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ПК2.1.-ПК2.3</w:t>
            </w:r>
          </w:p>
        </w:tc>
      </w:tr>
    </w:tbl>
    <w:p w14:paraId="3D28B423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5D936579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7AA8CD16" w14:textId="77777777" w:rsidR="007F712B" w:rsidRDefault="007F712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38D0C80B" w14:textId="77777777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8" w:name="bookmark13"/>
      <w:r w:rsidRPr="00D50FF5">
        <w:rPr>
          <w:sz w:val="24"/>
          <w:szCs w:val="24"/>
        </w:rPr>
        <w:lastRenderedPageBreak/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8"/>
    </w:p>
    <w:p w14:paraId="3C971BFF" w14:textId="60D376E5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9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9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3254AD31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 xml:space="preserve">положение о </w:t>
      </w:r>
      <w:r w:rsidR="001D18AC">
        <w:rPr>
          <w:sz w:val="24"/>
          <w:szCs w:val="24"/>
          <w:shd w:val="clear" w:color="auto" w:fill="FFFFFF"/>
        </w:rPr>
        <w:t>практической подготовке</w:t>
      </w:r>
      <w:r w:rsidRPr="00CA344D">
        <w:rPr>
          <w:sz w:val="24"/>
          <w:szCs w:val="24"/>
          <w:shd w:val="clear" w:color="auto" w:fill="FFFFFF"/>
        </w:rPr>
        <w:t xml:space="preserve">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255F5F15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D608E0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0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0"/>
    </w:p>
    <w:p w14:paraId="5013DE28" w14:textId="77777777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>Учебная практика проводится в учебных кабинетах и компьютерных лабораториях</w:t>
      </w:r>
      <w:r>
        <w:rPr>
          <w:b w:val="0"/>
          <w:sz w:val="24"/>
          <w:szCs w:val="24"/>
        </w:rPr>
        <w:t xml:space="preserve"> 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19A63A75" w:rsidR="00C9520D" w:rsidRPr="00C9520D" w:rsidRDefault="0073733C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15B8372D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стулья, стол для преподавателя, мягкий стул.</w:t>
      </w:r>
    </w:p>
    <w:p w14:paraId="47F9F64B" w14:textId="77777777" w:rsidR="000306D7" w:rsidRDefault="004F643E" w:rsidP="00DA0237">
      <w:pPr>
        <w:pStyle w:val="12"/>
        <w:numPr>
          <w:ilvl w:val="1"/>
          <w:numId w:val="1"/>
        </w:numPr>
        <w:shd w:val="clear" w:color="auto" w:fill="auto"/>
        <w:tabs>
          <w:tab w:val="left" w:pos="766"/>
        </w:tabs>
        <w:spacing w:after="0" w:line="276" w:lineRule="auto"/>
        <w:ind w:left="709" w:firstLine="0"/>
        <w:jc w:val="both"/>
        <w:rPr>
          <w:sz w:val="24"/>
          <w:szCs w:val="24"/>
        </w:rPr>
      </w:pPr>
      <w:bookmarkStart w:id="11" w:name="bookmark16"/>
      <w:r w:rsidRPr="000306D7">
        <w:rPr>
          <w:sz w:val="24"/>
          <w:szCs w:val="24"/>
        </w:rPr>
        <w:t xml:space="preserve">Информационное обеспечение </w:t>
      </w:r>
      <w:r w:rsidR="00EF5C27" w:rsidRPr="000306D7">
        <w:rPr>
          <w:sz w:val="24"/>
          <w:szCs w:val="24"/>
        </w:rPr>
        <w:t xml:space="preserve">учебной </w:t>
      </w:r>
      <w:r w:rsidRPr="000306D7">
        <w:rPr>
          <w:sz w:val="24"/>
          <w:szCs w:val="24"/>
        </w:rPr>
        <w:t>практики</w:t>
      </w:r>
      <w:bookmarkStart w:id="12" w:name="bookmark17"/>
      <w:bookmarkEnd w:id="11"/>
    </w:p>
    <w:bookmarkEnd w:id="12"/>
    <w:p w14:paraId="088171C6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Основные источники:</w:t>
      </w:r>
    </w:p>
    <w:p w14:paraId="68F672D9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Компьютерная графика: учебное пособие для СПО / Е. А. Ваншина, М. А. Егорова, С. И. Павлов, Ю. В. Семагина. — Саратов : Профобразование, 2020. — 206 c. — ISBN 978-5-4488-0720-6. —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51A0D855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2.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Боресков А.В.  Компьютерная графика: учебник и практикум для среднего профессионального образования / А.В. Боресков, Е.В. Шикин. – М.: Издательство Юрайт, 2019. - 219 с. 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22980521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>3.</w:t>
      </w: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ab/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Ивнинг</w:t>
      </w: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 xml:space="preserve"> 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М</w:t>
      </w: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 xml:space="preserve">. Adobe Photoshop Lightroom 5. 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 xml:space="preserve">Всеобъемлющее руководство для фотографов / М. Ивнинг; пер. с анг. М. Райтман. – М.: ДМК Пресс, 2015. - 700 с. Текст: электронный // Цифровой образовательный ресурс IPR SMART: [сайт]. — URL: 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lastRenderedPageBreak/>
        <w:t>https://www.iprbookshop.ru/91878.html (дата обращения: 10.11.2022). — Режим доступа: для авторизир. пользователей</w:t>
      </w:r>
    </w:p>
    <w:p w14:paraId="3D098B12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4.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Пименов В.И.  Видеомонтаж. Практикум: учебное пособие для среднего профессионального образования / В.И. Пименов. -2-е изд., испр. и доп. – М.: Издательство Юрайт, 2019. - 159 с.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32290157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5.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Поляков В.А.  Реклама: разработка и технологии производства: учебник и практикум для среднего профессионального образования / В.А. Поляков, А.А. Романов. – М.: Издательство Юрайт, 2019. - 514 с.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6A252B3D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6.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Романов А.А. Разработка рекламного продукта: учебное пособие / А.А. Романов, Г.А. Васильев, В.А. Поляков. – М.: Вузовский учебник: ИНФРА-М, 2019. - 256 с. - ISBN 978-5-9558-0124-7.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2EF8ABB0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7.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Селезнев В.А.  Компьютерная графика: учебник и практикум для среднего профессионального образования / В.А. Селезнев, С.А. Дмитроченко. - 2-е изд., испр. и доп. – М.: Издательство Юрайт, 2018. - 218 с. - (Профессиональное образование). - ISBN 978-5-534-08440-5.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14DF4154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8.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Ткаченко Г.И. Компьютерная графика: Учебное пособие / Ткаченко Г.И. - Таганрог: Южный федеральный университет, 2016. - 94 с.: ISBN 978-5-9275-2201-9.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53D9E471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9.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Трищенко Д.А.  Техника и технологии рекламного видео: учебник и практикум для среднего профессионального образования / Д.А. Трищенко. – М.: Издательство Юрайт, 2019. - 177 с. - (Профессиональное образование). - ISBN 978-5-534-12575-7.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691DB457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Дополнительная литература:</w:t>
      </w:r>
    </w:p>
    <w:p w14:paraId="339C6006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Немцова Т.И. Практикум по информатике. Компьютерная графика и web-дизайн: учеб. пособие / Т.И. Немцова, Ю.В. Назарова; под ред. Л.Г. Гагариной. - М.: ИД «ФОРУМ»: ИНФРА-М, 2017. - 288 с. + Доп. материалы [Электронный ресурс; Режим доступа: https://znanium.com]. - (Профессиональное образование). - ISBN 978-5-16-105768-1.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111C87AC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2.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Рекламная деятельность: учебник / под ред. В.Д. Секерина. — М.: ИНФРА-М, 2018. — 282 с. + Доп. материалы [Электронный ресурс; Режим доступа http://www.znanium.com].— (Высшее образование: Бакалавриат). - ISBN 978-5-16-005684-5. - Текст: электронный // Цифровой образовательный ресурс IPR SMART: [сайт]. — URL: 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lastRenderedPageBreak/>
        <w:t>https://www.iprbookshop.ru/91878.html (дата обращения: 10.11.2022). — Режим доступа: для авторизир. пользователей</w:t>
      </w:r>
    </w:p>
    <w:p w14:paraId="0E8D7B86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3.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Рекламный образ: Учебное пособие для студентов вузов, обучающихся по специальности "Реклама", "Маркетинг", "Коммерция (торговое дело)" / Анашкина Н.А.; Под ред. Дмитриева Л.М. - М.:ЮНИТИ-ДАНА, 2017. - 175 с.: 60x90 1/16. - (Азбука рекламы) ISBN 978-5-238-01914-7 -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64C87355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4.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Шишова Н.В. Теория и практика рекламы: Учебное пособие / Шишова Н.В., Подопригора А.С., Акулич Т.В. – М.: НИЦ ИНФРА-М, 2015. - 144 с. ISBN 978-5-16-004794-2.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78FD71CC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Профессиональные базы данных и информационные ресурсы сети Интернет:</w:t>
      </w:r>
    </w:p>
    <w:p w14:paraId="2E038ADC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http://www.window.edu.ru - «Единое окно доступа к образовательным ресурсам»</w:t>
      </w:r>
    </w:p>
    <w:p w14:paraId="58F2D530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2.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http://www.edu.ru - Российский портал открытого образования</w:t>
      </w:r>
    </w:p>
    <w:p w14:paraId="76E98646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val="en-US" w:bidi="ar-SA"/>
        </w:rPr>
      </w:pP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>3.</w:t>
      </w: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ab/>
        <w:t xml:space="preserve">http://www.znanium.com - 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ЭБС</w:t>
      </w: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 xml:space="preserve"> «Iprbooks»</w:t>
      </w:r>
    </w:p>
    <w:p w14:paraId="77D12496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4.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http://www.advtime.ru - Время рекламы. Теория и практика рекламы. СМИ. РА. </w:t>
      </w:r>
    </w:p>
    <w:p w14:paraId="2D7583C2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5.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http://www.advi.ru - Рекламные идеи. О брендинге и креативе. </w:t>
      </w:r>
    </w:p>
    <w:p w14:paraId="104C674C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6.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http://www.sostav.ru - Состав. Реклама, маркетинг, PR. </w:t>
      </w:r>
    </w:p>
    <w:p w14:paraId="5E237C77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7.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http://www.adindex.ru Adindex. - Сайт о рекламе и маркетинге. </w:t>
      </w:r>
    </w:p>
    <w:p w14:paraId="126AC15E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>8.</w:t>
      </w: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ab/>
        <w:t xml:space="preserve">http://www.advertology.ru - Advertology. 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 xml:space="preserve">Наука о рекламе. </w:t>
      </w:r>
    </w:p>
    <w:p w14:paraId="2488E859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9.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http://www.advesti.ru AdVesti. - Сайт, посвященный рекламодателям. </w:t>
      </w:r>
    </w:p>
    <w:p w14:paraId="334676D3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>10.</w:t>
      </w: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ab/>
        <w:t xml:space="preserve">http://www.media-online.ru - Media-online. 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 xml:space="preserve">Все о рекламе. </w:t>
      </w:r>
    </w:p>
    <w:p w14:paraId="314943FC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11.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http://www.rwr.ru - RWR. Реклама в России. </w:t>
      </w:r>
    </w:p>
    <w:p w14:paraId="62C1F163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12.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http://www.akarussia.ru - АКАР. Ассоциация Коммуникационных Агентств России. </w:t>
      </w:r>
    </w:p>
    <w:p w14:paraId="455650CF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13.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http://www.adme.ru - Сайт о рекламе. </w:t>
      </w:r>
    </w:p>
    <w:p w14:paraId="1B66F9FB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14.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http://www.reklamodatel.ru - Рекламные идеи - YES!": профессиональный журнал о рекламе и маркетинге. </w:t>
      </w:r>
    </w:p>
    <w:p w14:paraId="5890D16C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15.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http://www.es.ru. - Журнал "Рекламодатель: теория и практика". Дизайн, фото, галереи. </w:t>
      </w:r>
    </w:p>
    <w:p w14:paraId="57A20436" w14:textId="46BF01C3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16.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http://www.index.ru Index.ru - открытая база данных по компаниям, работающим в области визуальных коммуникаций. Самый большой каталог выполненных работ.</w:t>
      </w:r>
    </w:p>
    <w:p w14:paraId="2BCCE90A" w14:textId="28B37467" w:rsidR="00C82DC0" w:rsidRDefault="00C82DC0">
      <w:pPr>
        <w:rPr>
          <w:rFonts w:ascii="Times New Roman" w:eastAsia="Times New Roman" w:hAnsi="Times New Roman" w:cs="Times New Roman"/>
        </w:rPr>
      </w:pPr>
      <w:r>
        <w:br w:type="page"/>
      </w:r>
    </w:p>
    <w:p w14:paraId="07854FBD" w14:textId="77777777" w:rsidR="00182B4E" w:rsidRPr="00CD2E10" w:rsidRDefault="00182B4E" w:rsidP="00AB1AEF">
      <w:pPr>
        <w:pStyle w:val="22"/>
        <w:shd w:val="clear" w:color="auto" w:fill="auto"/>
        <w:tabs>
          <w:tab w:val="left" w:pos="1394"/>
        </w:tabs>
        <w:spacing w:before="0" w:after="0" w:line="276" w:lineRule="auto"/>
        <w:ind w:firstLine="1985"/>
        <w:rPr>
          <w:sz w:val="24"/>
          <w:szCs w:val="24"/>
        </w:rPr>
      </w:pP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3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3"/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6EEF30B4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</w:t>
      </w:r>
      <w:r w:rsidR="005E0501">
        <w:rPr>
          <w:sz w:val="24"/>
          <w:szCs w:val="24"/>
        </w:rPr>
        <w:t>, «ПРИЛОЖЕНИЕ»</w:t>
      </w:r>
      <w:r w:rsidRPr="007E12C4">
        <w:rPr>
          <w:sz w:val="24"/>
          <w:szCs w:val="24"/>
        </w:rPr>
        <w:t xml:space="preserve">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B31E4F">
        <w:rPr>
          <w:sz w:val="24"/>
          <w:szCs w:val="24"/>
        </w:rPr>
        <w:t xml:space="preserve">Примерный объем отчета </w:t>
      </w:r>
      <w:r w:rsidRPr="00B31E4F">
        <w:rPr>
          <w:color w:val="auto"/>
          <w:sz w:val="24"/>
          <w:szCs w:val="24"/>
        </w:rPr>
        <w:t>1</w:t>
      </w:r>
      <w:r w:rsidR="005C6F90" w:rsidRPr="00B31E4F">
        <w:rPr>
          <w:color w:val="auto"/>
          <w:sz w:val="24"/>
          <w:szCs w:val="24"/>
        </w:rPr>
        <w:t>4</w:t>
      </w:r>
      <w:r w:rsidRPr="00B31E4F">
        <w:rPr>
          <w:color w:val="auto"/>
          <w:sz w:val="24"/>
          <w:szCs w:val="24"/>
        </w:rPr>
        <w:t xml:space="preserve"> листов (</w:t>
      </w:r>
      <w:r w:rsidRPr="00B31E4F">
        <w:rPr>
          <w:sz w:val="24"/>
          <w:szCs w:val="24"/>
        </w:rPr>
        <w:t>без учета Приложений</w:t>
      </w:r>
      <w:r w:rsidRPr="007E12C4">
        <w:rPr>
          <w:sz w:val="24"/>
          <w:szCs w:val="24"/>
        </w:rPr>
        <w:t xml:space="preserve">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</w:t>
      </w:r>
      <w:r w:rsidRPr="007E12C4">
        <w:rPr>
          <w:sz w:val="24"/>
          <w:szCs w:val="24"/>
        </w:rPr>
        <w:lastRenderedPageBreak/>
        <w:t>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EC6873" w14:paraId="5C3C9AFC" w14:textId="77777777" w:rsidTr="00481B7F">
        <w:tc>
          <w:tcPr>
            <w:tcW w:w="4924" w:type="dxa"/>
          </w:tcPr>
          <w:p w14:paraId="3F0CCCE7" w14:textId="77777777" w:rsidR="00403CC0" w:rsidRPr="0045057F" w:rsidRDefault="00403CC0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4" w:name="_Hlk11836610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0BF48F3F" w14:textId="77777777" w:rsidR="004740C5" w:rsidRPr="004740C5" w:rsidRDefault="004740C5" w:rsidP="004740C5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выбора и использования инструмента, оборудования и основных изобразительных средств и материалов при исполнении рекламного продукта;</w:t>
            </w:r>
          </w:p>
          <w:p w14:paraId="40281903" w14:textId="77777777" w:rsidR="004740C5" w:rsidRPr="004740C5" w:rsidRDefault="004740C5" w:rsidP="004740C5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построения модели (макета, сценария) объекта с учетом выбранной технологии;</w:t>
            </w:r>
          </w:p>
          <w:p w14:paraId="5D54599C" w14:textId="77777777" w:rsidR="004740C5" w:rsidRPr="004740C5" w:rsidRDefault="004740C5" w:rsidP="004740C5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подготовки к производству рекламного продукта;</w:t>
            </w:r>
          </w:p>
          <w:p w14:paraId="2FC7F118" w14:textId="07FEA77E" w:rsidR="00EC6873" w:rsidRPr="002F0FC3" w:rsidRDefault="004740C5" w:rsidP="004740C5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      </w:r>
            <w:bookmarkEnd w:id="14"/>
          </w:p>
        </w:tc>
        <w:tc>
          <w:tcPr>
            <w:tcW w:w="4924" w:type="dxa"/>
            <w:vMerge w:val="restart"/>
          </w:tcPr>
          <w:p w14:paraId="2478EF3A" w14:textId="13CB3DC7" w:rsidR="00EC6873" w:rsidRPr="00B31E4F" w:rsidRDefault="00EC6873" w:rsidP="00481B7F">
            <w:pPr>
              <w:pStyle w:val="TableParagraph"/>
              <w:rPr>
                <w:sz w:val="20"/>
                <w:szCs w:val="20"/>
              </w:rPr>
            </w:pPr>
            <w:r w:rsidRPr="00B31E4F">
              <w:rPr>
                <w:sz w:val="20"/>
                <w:szCs w:val="20"/>
              </w:rPr>
              <w:t>Наличие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положительного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аттестационного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листа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о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="0039240B" w:rsidRPr="00B31E4F">
              <w:rPr>
                <w:spacing w:val="1"/>
                <w:sz w:val="20"/>
                <w:szCs w:val="20"/>
              </w:rPr>
              <w:t xml:space="preserve">качестве выполненных работ за время прохождения практики и </w:t>
            </w:r>
            <w:r w:rsidR="0039240B" w:rsidRPr="00B31E4F">
              <w:rPr>
                <w:sz w:val="20"/>
                <w:szCs w:val="20"/>
              </w:rPr>
              <w:t>сформированности</w:t>
            </w:r>
            <w:r w:rsidRPr="00B31E4F">
              <w:rPr>
                <w:sz w:val="20"/>
                <w:szCs w:val="20"/>
              </w:rPr>
              <w:t xml:space="preserve"> профессиональных компетенций</w:t>
            </w:r>
            <w:r w:rsidR="0039240B" w:rsidRPr="00B31E4F">
              <w:rPr>
                <w:sz w:val="20"/>
                <w:szCs w:val="20"/>
              </w:rPr>
              <w:t>,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="0039240B" w:rsidRPr="00B31E4F">
              <w:rPr>
                <w:spacing w:val="1"/>
                <w:sz w:val="20"/>
                <w:szCs w:val="20"/>
              </w:rPr>
              <w:t>п</w:t>
            </w:r>
            <w:r w:rsidRPr="00B31E4F">
              <w:rPr>
                <w:sz w:val="20"/>
                <w:szCs w:val="20"/>
              </w:rPr>
              <w:t>оложительной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="003A3CD8" w:rsidRPr="00B31E4F">
              <w:rPr>
                <w:sz w:val="20"/>
                <w:szCs w:val="20"/>
              </w:rPr>
              <w:t xml:space="preserve">характеристики на </w:t>
            </w:r>
            <w:r w:rsidRPr="00B31E4F">
              <w:rPr>
                <w:sz w:val="20"/>
                <w:szCs w:val="20"/>
              </w:rPr>
              <w:t>обучающегося</w:t>
            </w:r>
            <w:r w:rsidRPr="00B31E4F">
              <w:rPr>
                <w:spacing w:val="6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по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освоению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="003A3CD8" w:rsidRPr="00B31E4F">
              <w:rPr>
                <w:sz w:val="20"/>
                <w:szCs w:val="20"/>
              </w:rPr>
              <w:t>профессиональных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компетенций в период практики.</w:t>
            </w:r>
          </w:p>
          <w:p w14:paraId="4E7E3ED0" w14:textId="1443410C" w:rsidR="00EC6873" w:rsidRPr="0039240B" w:rsidRDefault="00EC6873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B31E4F">
              <w:rPr>
                <w:sz w:val="20"/>
                <w:szCs w:val="20"/>
              </w:rPr>
              <w:t>Полнота и своевременность представления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отчета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в</w:t>
            </w:r>
            <w:r w:rsidRPr="00B31E4F">
              <w:rPr>
                <w:spacing w:val="-57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соответствии</w:t>
            </w:r>
            <w:r w:rsidRPr="00B31E4F">
              <w:rPr>
                <w:spacing w:val="12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с</w:t>
            </w:r>
            <w:r w:rsidRPr="00B31E4F">
              <w:rPr>
                <w:spacing w:val="9"/>
                <w:sz w:val="20"/>
                <w:szCs w:val="20"/>
              </w:rPr>
              <w:t xml:space="preserve"> </w:t>
            </w:r>
            <w:r w:rsidR="003A3CD8" w:rsidRPr="00B31E4F">
              <w:rPr>
                <w:spacing w:val="9"/>
                <w:sz w:val="20"/>
                <w:szCs w:val="20"/>
              </w:rPr>
              <w:t xml:space="preserve">индивидуальным </w:t>
            </w:r>
            <w:r w:rsidRPr="00B31E4F">
              <w:rPr>
                <w:sz w:val="20"/>
                <w:szCs w:val="20"/>
              </w:rPr>
              <w:t>заданием</w:t>
            </w:r>
            <w:r w:rsidRPr="00B31E4F">
              <w:rPr>
                <w:spacing w:val="8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на</w:t>
            </w:r>
            <w:r w:rsidRPr="00B31E4F">
              <w:rPr>
                <w:spacing w:val="8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практику.</w:t>
            </w:r>
          </w:p>
        </w:tc>
      </w:tr>
      <w:tr w:rsidR="00EC6873" w14:paraId="492EA5AD" w14:textId="77777777" w:rsidTr="00481B7F">
        <w:tc>
          <w:tcPr>
            <w:tcW w:w="4924" w:type="dxa"/>
          </w:tcPr>
          <w:p w14:paraId="3C5AE8BF" w14:textId="77777777" w:rsidR="0045057F" w:rsidRPr="0045057F" w:rsidRDefault="0045057F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5" w:name="_Hlk11836617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1E2D5D7D" w14:textId="77777777" w:rsidR="004740C5" w:rsidRPr="004740C5" w:rsidRDefault="004740C5" w:rsidP="004740C5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осуществлять фотосъемку для производства рекламного продукта;</w:t>
            </w:r>
          </w:p>
          <w:p w14:paraId="4D684F57" w14:textId="77777777" w:rsidR="004740C5" w:rsidRPr="004740C5" w:rsidRDefault="004740C5" w:rsidP="004740C5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осуществлять видеосъемку для производства рекламного продукта;</w:t>
            </w:r>
          </w:p>
          <w:p w14:paraId="35B888A9" w14:textId="77777777" w:rsidR="004740C5" w:rsidRPr="004740C5" w:rsidRDefault="004740C5" w:rsidP="004740C5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использовать компьютерные технологии при создании печатного рекламного продукта;</w:t>
            </w:r>
          </w:p>
          <w:p w14:paraId="035F7CE3" w14:textId="77777777" w:rsidR="004740C5" w:rsidRPr="004740C5" w:rsidRDefault="004740C5" w:rsidP="004740C5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разрабатывать сценарии для съемок и монтажа рекламы;</w:t>
            </w:r>
          </w:p>
          <w:p w14:paraId="0146BA81" w14:textId="77777777" w:rsidR="004740C5" w:rsidRPr="004740C5" w:rsidRDefault="004740C5" w:rsidP="004740C5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использовать профессиональные пакеты программного обеспечения для обработки графики, аудио-, видео-, анимации;</w:t>
            </w:r>
          </w:p>
          <w:p w14:paraId="71E103E6" w14:textId="116D9685" w:rsidR="00EC6873" w:rsidRPr="002F0FC3" w:rsidRDefault="004740C5" w:rsidP="004740C5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использовать мультимедийные и web-технологии для разработки и внедрения рекламного продукта;</w:t>
            </w:r>
          </w:p>
        </w:tc>
        <w:tc>
          <w:tcPr>
            <w:tcW w:w="4924" w:type="dxa"/>
            <w:vMerge/>
          </w:tcPr>
          <w:p w14:paraId="605F7594" w14:textId="77777777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5057F" w14:paraId="35CA5581" w14:textId="77777777" w:rsidTr="00481B7F">
        <w:tc>
          <w:tcPr>
            <w:tcW w:w="4924" w:type="dxa"/>
          </w:tcPr>
          <w:p w14:paraId="221955F1" w14:textId="77777777" w:rsidR="0045057F" w:rsidRPr="0045057F" w:rsidRDefault="0045057F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22002CE4" w14:textId="77777777" w:rsidR="004740C5" w:rsidRPr="004740C5" w:rsidRDefault="004740C5" w:rsidP="004740C5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технику, технологии и технические средства фотосъемки в рекламе;</w:t>
            </w:r>
          </w:p>
          <w:p w14:paraId="7BC6F6C6" w14:textId="77777777" w:rsidR="004740C5" w:rsidRPr="004740C5" w:rsidRDefault="004740C5" w:rsidP="004740C5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технику, технологии и технические средства видеосъемки в рекламе;</w:t>
            </w:r>
          </w:p>
          <w:p w14:paraId="1AF602DE" w14:textId="77777777" w:rsidR="004740C5" w:rsidRPr="004740C5" w:rsidRDefault="004740C5" w:rsidP="004740C5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технические и программные средства для создания печатного рекламного продукта;</w:t>
            </w:r>
          </w:p>
          <w:p w14:paraId="6AD8B8B7" w14:textId="77777777" w:rsidR="004740C5" w:rsidRPr="004740C5" w:rsidRDefault="004740C5" w:rsidP="004740C5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технические и программные средства для компьютерной обработки графики, аудио-, видео-, анимации;</w:t>
            </w:r>
          </w:p>
          <w:p w14:paraId="17333BEB" w14:textId="77777777" w:rsidR="004740C5" w:rsidRPr="004740C5" w:rsidRDefault="004740C5" w:rsidP="004740C5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технологию создания Интернет-</w:t>
            </w:r>
            <w:r w:rsidRPr="00474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рекламы;</w:t>
            </w:r>
          </w:p>
          <w:p w14:paraId="41A488AD" w14:textId="238E6E87" w:rsidR="0045057F" w:rsidRPr="002F0FC3" w:rsidRDefault="004740C5" w:rsidP="004740C5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 w:rsidRPr="004740C5">
              <w:rPr>
                <w:sz w:val="24"/>
                <w:szCs w:val="24"/>
              </w:rPr>
              <w:t>аппаратное и программное обеспечение.</w:t>
            </w:r>
          </w:p>
        </w:tc>
        <w:tc>
          <w:tcPr>
            <w:tcW w:w="4924" w:type="dxa"/>
          </w:tcPr>
          <w:p w14:paraId="601C392D" w14:textId="77777777" w:rsidR="0045057F" w:rsidRPr="004B44DA" w:rsidRDefault="0045057F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5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7870A4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870A4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7870A4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870A4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7870A4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870A4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7870A4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870A4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870A4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7870A4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7870A4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7870A4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381ED80D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521D0F5" w14:textId="77777777" w:rsidR="007870A4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7870A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Главацких </w:t>
            </w:r>
          </w:p>
          <w:p w14:paraId="1CA31FF8" w14:textId="70A5E81C" w:rsidR="00147FE5" w:rsidRPr="00147FE5" w:rsidRDefault="007870A4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Марина Алексеевна</w:t>
            </w:r>
            <w:r w:rsidR="00147FE5"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6" w:name="Par134"/>
      <w:bookmarkEnd w:id="16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398062C0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0F4DA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003E2EE6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0F4DA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B905775" w14:textId="77777777" w:rsidR="00C82DC0" w:rsidRDefault="00D1015E" w:rsidP="00C82DC0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  <w:r w:rsidR="00C82DC0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5B77EECE" w14:textId="77777777" w:rsidR="00C82DC0" w:rsidRPr="00D1015E" w:rsidRDefault="00C82DC0" w:rsidP="00C82DC0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31143BB" w14:textId="77777777" w:rsidR="00C82DC0" w:rsidRPr="00D1015E" w:rsidRDefault="00C82DC0" w:rsidP="00C82DC0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860302D" w14:textId="77777777" w:rsidR="00C82DC0" w:rsidRPr="00D1015E" w:rsidRDefault="00C82DC0" w:rsidP="00C82DC0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843"/>
        <w:gridCol w:w="283"/>
        <w:gridCol w:w="2551"/>
        <w:gridCol w:w="287"/>
      </w:tblGrid>
      <w:tr w:rsidR="00C82DC0" w:rsidRPr="00D1015E" w14:paraId="4415128B" w14:textId="77777777" w:rsidTr="00B00E4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2526FB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5555F5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55CF6B9F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1160A7E1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77125984" w14:textId="77777777" w:rsidTr="00B00E4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77533FC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658546A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65AB48BD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C82DC0" w:rsidRPr="00D1015E" w14:paraId="74720283" w14:textId="77777777" w:rsidTr="00B00E46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011B83" w14:textId="77777777" w:rsidR="00C82DC0" w:rsidRPr="00D1015E" w:rsidRDefault="00C82DC0" w:rsidP="00B00E46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43891C20" w14:textId="77777777" w:rsidR="00C82DC0" w:rsidRPr="00D1015E" w:rsidRDefault="00C82DC0" w:rsidP="00B00E46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зав. кафедрой дизайна</w:t>
            </w:r>
          </w:p>
          <w:p w14:paraId="7E08BF8D" w14:textId="77777777" w:rsidR="00C82DC0" w:rsidRPr="00D1015E" w:rsidRDefault="00C82DC0" w:rsidP="00B00E46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Л.И.Карнаухова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30A992D0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        «____» _______________ 202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C82DC0" w:rsidRPr="00D1015E" w14:paraId="624B8AB3" w14:textId="77777777" w:rsidTr="00B00E46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4D74A55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4681731A" w14:textId="77777777" w:rsidTr="00B00E46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714DD7B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C82DC0" w:rsidRPr="00D1015E" w14:paraId="274DCD7A" w14:textId="77777777" w:rsidTr="00B00E46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2987DB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C82DC0" w:rsidRPr="00D1015E" w14:paraId="555A6415" w14:textId="77777777" w:rsidTr="00B00E46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ED090F7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815" w:type="dxa"/>
            <w:gridSpan w:val="6"/>
            <w:tcBorders>
              <w:top w:val="single" w:sz="4" w:space="0" w:color="auto"/>
            </w:tcBorders>
            <w:vAlign w:val="center"/>
          </w:tcPr>
          <w:p w14:paraId="52565727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1590CB18" w14:textId="77777777" w:rsidTr="00B00E46">
        <w:trPr>
          <w:trHeight w:val="166"/>
        </w:trPr>
        <w:tc>
          <w:tcPr>
            <w:tcW w:w="4111" w:type="dxa"/>
            <w:gridSpan w:val="4"/>
            <w:vAlign w:val="center"/>
          </w:tcPr>
          <w:p w14:paraId="07BE6F92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815" w:type="dxa"/>
            <w:gridSpan w:val="6"/>
            <w:vAlign w:val="center"/>
          </w:tcPr>
          <w:p w14:paraId="2FCAE3C5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0F375D2B" w14:textId="77777777" w:rsidTr="00B00E46">
        <w:tc>
          <w:tcPr>
            <w:tcW w:w="4111" w:type="dxa"/>
            <w:gridSpan w:val="4"/>
            <w:vAlign w:val="center"/>
          </w:tcPr>
          <w:p w14:paraId="6ECC18FB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815" w:type="dxa"/>
            <w:gridSpan w:val="6"/>
            <w:vAlign w:val="center"/>
          </w:tcPr>
          <w:p w14:paraId="26E7370B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C82DC0" w:rsidRPr="00D1015E" w14:paraId="268FC17C" w14:textId="77777777" w:rsidTr="00B00E46">
        <w:tc>
          <w:tcPr>
            <w:tcW w:w="4111" w:type="dxa"/>
            <w:gridSpan w:val="4"/>
            <w:vAlign w:val="center"/>
          </w:tcPr>
          <w:p w14:paraId="59FDE8A0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815" w:type="dxa"/>
            <w:gridSpan w:val="6"/>
            <w:vAlign w:val="center"/>
          </w:tcPr>
          <w:p w14:paraId="7CD23031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C82DC0" w:rsidRPr="00D1015E" w14:paraId="3120AA21" w14:textId="77777777" w:rsidTr="00B00E46">
        <w:tc>
          <w:tcPr>
            <w:tcW w:w="4111" w:type="dxa"/>
            <w:gridSpan w:val="4"/>
            <w:vAlign w:val="center"/>
          </w:tcPr>
          <w:p w14:paraId="73FE8B49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6"/>
            <w:vAlign w:val="center"/>
          </w:tcPr>
          <w:p w14:paraId="0732562D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296EB350" w14:textId="77777777" w:rsidTr="00B00E46">
        <w:tc>
          <w:tcPr>
            <w:tcW w:w="4111" w:type="dxa"/>
            <w:gridSpan w:val="4"/>
            <w:vAlign w:val="center"/>
          </w:tcPr>
          <w:p w14:paraId="4D2B8D27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815" w:type="dxa"/>
            <w:gridSpan w:val="6"/>
            <w:vAlign w:val="center"/>
          </w:tcPr>
          <w:p w14:paraId="1AD2F0DB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7955981C" w14:textId="77777777" w:rsidTr="00B00E46">
        <w:tc>
          <w:tcPr>
            <w:tcW w:w="4111" w:type="dxa"/>
            <w:gridSpan w:val="4"/>
            <w:vAlign w:val="center"/>
          </w:tcPr>
          <w:p w14:paraId="16E1CEEB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815" w:type="dxa"/>
            <w:gridSpan w:val="6"/>
            <w:vAlign w:val="center"/>
          </w:tcPr>
          <w:p w14:paraId="6FCBD274" w14:textId="6C99DCC2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Учебная практика </w:t>
            </w:r>
          </w:p>
        </w:tc>
      </w:tr>
      <w:tr w:rsidR="00C82DC0" w:rsidRPr="00D1015E" w14:paraId="43D30C55" w14:textId="77777777" w:rsidTr="00B00E46">
        <w:tc>
          <w:tcPr>
            <w:tcW w:w="4111" w:type="dxa"/>
            <w:gridSpan w:val="4"/>
            <w:vAlign w:val="center"/>
          </w:tcPr>
          <w:p w14:paraId="63B960A2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59BD076F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C82DC0" w:rsidRPr="00D1015E" w14:paraId="4A14CD69" w14:textId="77777777" w:rsidTr="00B00E46">
        <w:tc>
          <w:tcPr>
            <w:tcW w:w="4111" w:type="dxa"/>
            <w:gridSpan w:val="4"/>
            <w:vAlign w:val="center"/>
          </w:tcPr>
          <w:p w14:paraId="128CFF02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461FB94E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C82DC0" w:rsidRPr="00D1015E" w14:paraId="1EAAA602" w14:textId="77777777" w:rsidTr="00B00E46">
        <w:tc>
          <w:tcPr>
            <w:tcW w:w="4111" w:type="dxa"/>
            <w:gridSpan w:val="4"/>
            <w:vAlign w:val="center"/>
          </w:tcPr>
          <w:p w14:paraId="1B191A73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D18776F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C82DC0" w:rsidRPr="00D1015E" w14:paraId="4AF5E0FD" w14:textId="77777777" w:rsidTr="00B00E46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3AF558C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4871A5E3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C82DC0" w:rsidRPr="00D1015E" w14:paraId="669327F9" w14:textId="77777777" w:rsidTr="00B00E46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55C5167C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04FC8551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6AE2696D" w14:textId="77777777" w:rsidTr="00B00E46">
        <w:trPr>
          <w:trHeight w:val="561"/>
        </w:trPr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6717A76" w14:textId="77777777" w:rsidR="00C82DC0" w:rsidRPr="00D1015E" w:rsidRDefault="00C82DC0" w:rsidP="00B00E46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3A73D623" w14:textId="77777777" w:rsidR="00C82DC0" w:rsidRPr="007C67B8" w:rsidRDefault="00C82DC0" w:rsidP="00B00E46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08EACB51" w14:textId="77777777" w:rsidR="00C82DC0" w:rsidRPr="005C16A7" w:rsidRDefault="00C82DC0" w:rsidP="00B00E46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3286AAA8" w14:textId="77777777" w:rsidR="00C82DC0" w:rsidRPr="005A4E85" w:rsidRDefault="00C82DC0" w:rsidP="00B00E46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734DCCC4" w14:textId="77777777" w:rsidR="00C82DC0" w:rsidRPr="00F609C2" w:rsidRDefault="00C82DC0" w:rsidP="00B00E46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0AB55DF6" w14:textId="77777777" w:rsidR="00C82DC0" w:rsidRPr="00F609C2" w:rsidRDefault="00C82DC0" w:rsidP="00B00E46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373F98E0" w14:textId="77777777" w:rsidTr="00B00E46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AF36A3F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C82DC0" w:rsidRPr="00D1015E" w14:paraId="1B816094" w14:textId="77777777" w:rsidTr="00B00E46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D8A6BD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C82DC0" w:rsidRPr="00D1015E" w14:paraId="22C638E1" w14:textId="77777777" w:rsidTr="00B00E46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62BEEB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Старший преподаватель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431D34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C439F2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EFBB86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F9EFE0" w14:textId="77777777" w:rsidR="00C82DC0" w:rsidRPr="00F609C2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974494D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2D0283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C82DC0" w:rsidRPr="00D1015E" w14:paraId="4FB6794E" w14:textId="77777777" w:rsidTr="00B00E46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0C8AF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9FBD36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AA014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4BE27A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F3C3989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782718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093E5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C82DC0" w:rsidRPr="00D1015E" w14:paraId="2B309D3D" w14:textId="77777777" w:rsidTr="00B00E46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6587942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C82DC0" w:rsidRPr="00D1015E" w14:paraId="22CD1F76" w14:textId="77777777" w:rsidTr="00B00E46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0CF2D9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C82DC0" w:rsidRPr="00D1015E" w14:paraId="608F5335" w14:textId="77777777" w:rsidTr="00B00E46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CC74A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B62F0F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382FBC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8C1E9B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7EFBF2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945260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8F015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C82DC0" w:rsidRPr="00D1015E" w14:paraId="7D5A32AC" w14:textId="77777777" w:rsidTr="00B00E46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80293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07B7F1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2859CF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0A626B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76E8566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0094CA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8D117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0856F017" w14:textId="77777777" w:rsidR="00C82DC0" w:rsidRPr="00D1015E" w:rsidRDefault="00C82DC0" w:rsidP="00C82DC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0A4562B9" w14:textId="77777777" w:rsidR="00C82DC0" w:rsidRDefault="00C82DC0" w:rsidP="00C82DC0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22E907CF" w14:textId="77777777" w:rsidR="00C82DC0" w:rsidRDefault="00C82DC0" w:rsidP="00C82DC0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60DD574E" w14:textId="77777777" w:rsidR="00C82DC0" w:rsidRPr="00D1015E" w:rsidRDefault="00C82DC0" w:rsidP="00C82DC0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66B33A3" w14:textId="77777777" w:rsidR="00C82DC0" w:rsidRPr="00D1015E" w:rsidRDefault="00C82DC0" w:rsidP="00C82DC0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9A8C80E" w14:textId="77777777" w:rsidR="00C82DC0" w:rsidRPr="00D1015E" w:rsidRDefault="00C82DC0" w:rsidP="00C82DC0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C82DC0" w:rsidRPr="00D1015E" w14:paraId="07EF94C4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0FCB1A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C82DC0" w:rsidRPr="00D1015E" w14:paraId="00C62A00" w14:textId="77777777" w:rsidTr="00B00E4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D2AE166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15B064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1CB7DA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4E793019" w14:textId="77777777" w:rsidTr="00B00E4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45E298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D12BB96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B32AAF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C82DC0" w:rsidRPr="00D1015E" w14:paraId="4E43E18D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A371596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65C18165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D30B1B2" w14:textId="77777777" w:rsidR="00C82DC0" w:rsidRPr="00D1015E" w:rsidRDefault="00C82DC0" w:rsidP="00B00E46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701DBA79" w14:textId="77777777" w:rsidR="00C82DC0" w:rsidRPr="00D1015E" w:rsidRDefault="00C82DC0" w:rsidP="00B00E46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зав. кафедрой дизайна</w:t>
            </w:r>
          </w:p>
          <w:p w14:paraId="3F87B8BB" w14:textId="77777777" w:rsidR="00C82DC0" w:rsidRPr="00D1015E" w:rsidRDefault="00C82DC0" w:rsidP="00B00E46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Л.И. Карнаухова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54C6B2AD" w14:textId="77777777" w:rsidR="00C82DC0" w:rsidRPr="00D1015E" w:rsidRDefault="00C82DC0" w:rsidP="00B00E46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«____» _______________ 202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C82DC0" w:rsidRPr="00D1015E" w14:paraId="1D8E34AE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B8DE4C5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3BB3B9AC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387CC40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C82DC0" w:rsidRPr="00D1015E" w14:paraId="49CF2B9E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8E6D03A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C82DC0" w:rsidRPr="00D1015E" w14:paraId="6081B02C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BC931A1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C82DC0" w:rsidRPr="00D1015E" w14:paraId="2C91419D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07B26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C82DC0" w:rsidRPr="00D1015E" w14:paraId="6F8C6BAD" w14:textId="77777777" w:rsidTr="00B00E46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5B8EF196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15D6E142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2FEAA0CD" w14:textId="77777777" w:rsidTr="00B00E46">
        <w:trPr>
          <w:trHeight w:val="166"/>
        </w:trPr>
        <w:tc>
          <w:tcPr>
            <w:tcW w:w="4111" w:type="dxa"/>
            <w:gridSpan w:val="5"/>
            <w:vAlign w:val="center"/>
          </w:tcPr>
          <w:p w14:paraId="790BCFB8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552CBA0E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73D687A8" w14:textId="77777777" w:rsidTr="00B00E46">
        <w:tc>
          <w:tcPr>
            <w:tcW w:w="4111" w:type="dxa"/>
            <w:gridSpan w:val="5"/>
            <w:vAlign w:val="center"/>
          </w:tcPr>
          <w:p w14:paraId="572799A9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253EC349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C82DC0" w:rsidRPr="00D1015E" w14:paraId="2B05ACB8" w14:textId="77777777" w:rsidTr="00B00E46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2475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49B0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C82DC0" w:rsidRPr="00D1015E" w14:paraId="2182EC9F" w14:textId="77777777" w:rsidTr="00B00E46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E923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9278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5D3E7474" w14:textId="77777777" w:rsidTr="00B00E46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603C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4BAC8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6E142544" w14:textId="77777777" w:rsidTr="00B00E46">
        <w:tc>
          <w:tcPr>
            <w:tcW w:w="4111" w:type="dxa"/>
            <w:gridSpan w:val="5"/>
            <w:vAlign w:val="center"/>
          </w:tcPr>
          <w:p w14:paraId="40067243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525A524D" w14:textId="65B6E8F3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Учебная практика </w:t>
            </w:r>
          </w:p>
        </w:tc>
      </w:tr>
      <w:tr w:rsidR="00C82DC0" w:rsidRPr="00D1015E" w14:paraId="4AD0E98C" w14:textId="77777777" w:rsidTr="00B00E46">
        <w:tc>
          <w:tcPr>
            <w:tcW w:w="4111" w:type="dxa"/>
            <w:gridSpan w:val="5"/>
            <w:vAlign w:val="center"/>
          </w:tcPr>
          <w:p w14:paraId="15E6A4FB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C53EDA6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C82DC0" w:rsidRPr="00D1015E" w14:paraId="0ED6EFF4" w14:textId="77777777" w:rsidTr="00B00E46">
        <w:tc>
          <w:tcPr>
            <w:tcW w:w="4111" w:type="dxa"/>
            <w:gridSpan w:val="5"/>
            <w:vAlign w:val="center"/>
          </w:tcPr>
          <w:p w14:paraId="4B9C7D72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D85533B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C82DC0" w:rsidRPr="00D1015E" w14:paraId="153B250B" w14:textId="77777777" w:rsidTr="00B00E46">
        <w:tc>
          <w:tcPr>
            <w:tcW w:w="4111" w:type="dxa"/>
            <w:gridSpan w:val="5"/>
            <w:vAlign w:val="center"/>
          </w:tcPr>
          <w:p w14:paraId="66C01E3C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7354BF48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C82DC0" w:rsidRPr="00D1015E" w14:paraId="408237E4" w14:textId="77777777" w:rsidTr="00B00E46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1908E274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04E42C40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C82DC0" w:rsidRPr="00D1015E" w14:paraId="5641E516" w14:textId="77777777" w:rsidTr="00B00E46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6F8D9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8090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0F3C47BA" w14:textId="77777777" w:rsidTr="00B00E46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FE4F7D" w14:textId="77777777" w:rsidR="00C82DC0" w:rsidRPr="00D1015E" w:rsidRDefault="00C82DC0" w:rsidP="00B00E46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7153A1E3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69871D4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C82DC0" w:rsidRPr="00D1015E" w14:paraId="4B372770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76736F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41974781" w14:textId="77777777" w:rsidTr="00B00E46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F0E3C8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5F3F4E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0C7067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40C376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C82DC0" w:rsidRPr="00D1015E" w14:paraId="69C810CA" w14:textId="77777777" w:rsidTr="00B00E46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9EFE32" w14:textId="77777777" w:rsidR="00C82DC0" w:rsidRPr="00D1015E" w:rsidRDefault="00C82DC0" w:rsidP="00B00E46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AB84D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CD50A5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9B8849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2CDCFD1E" w14:textId="77777777" w:rsidTr="00B00E46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8FF09" w14:textId="77777777" w:rsidR="00C82DC0" w:rsidRPr="00D1015E" w:rsidRDefault="00C82DC0" w:rsidP="00B00E46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9CBF8F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6D88C5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24D3C4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6E77B241" w14:textId="77777777" w:rsidTr="00B00E46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E72591" w14:textId="77777777" w:rsidR="00C82DC0" w:rsidRPr="00D1015E" w:rsidRDefault="00C82DC0" w:rsidP="00B00E46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98F1F6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872C61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BE600D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656CBFF9" w14:textId="77777777" w:rsidTr="00B00E46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FE5829" w14:textId="77777777" w:rsidR="00C82DC0" w:rsidRPr="00D1015E" w:rsidRDefault="00C82DC0" w:rsidP="00B00E46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88C9C7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B1A990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C2EF8D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1E31577C" w14:textId="77777777" w:rsidTr="00B00E46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0DA5CD" w14:textId="77777777" w:rsidR="00C82DC0" w:rsidRPr="00D1015E" w:rsidRDefault="00C82DC0" w:rsidP="00B00E46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9E63FD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6EDBCA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F2D064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060DE528" w14:textId="77777777" w:rsidTr="00B00E46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F5EAA4" w14:textId="77777777" w:rsidR="00C82DC0" w:rsidRPr="00D1015E" w:rsidRDefault="00C82DC0" w:rsidP="00B00E46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377111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Проверка отчета по практике, оформление 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F96AB3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за два дня до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7F207A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135A8D03" w14:textId="77777777" w:rsidTr="00B00E46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1CD452" w14:textId="77777777" w:rsidR="00C82DC0" w:rsidRPr="00D1015E" w:rsidRDefault="00C82DC0" w:rsidP="00B00E46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A2EC0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030E1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4FD2E5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213DB52B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3E05C32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00514850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5C05A4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C82DC0" w:rsidRPr="00D1015E" w14:paraId="15D72775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94FCF79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C82DC0" w:rsidRPr="00D1015E" w14:paraId="79F7EF14" w14:textId="77777777" w:rsidTr="00B00E46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1174D7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BC44EF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D3CCB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022BE2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5A6BEB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5EB0903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C58E7C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C82DC0" w:rsidRPr="00D1015E" w14:paraId="6DCD96E9" w14:textId="77777777" w:rsidTr="00B00E46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9BCFC5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F7E9BFE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360E6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9193AB0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ED3154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18A309F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77F3B8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C82DC0" w:rsidRPr="00D1015E" w14:paraId="7CAA3A72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3234F6A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C82DC0" w:rsidRPr="00D1015E" w14:paraId="3E11BF06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9911650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C82DC0" w:rsidRPr="00D1015E" w14:paraId="363D74BD" w14:textId="77777777" w:rsidTr="00B00E46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DA195A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0B792C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3460E8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276688B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95622E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4E455B5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B8AFCF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C82DC0" w:rsidRPr="00D1015E" w14:paraId="73D8806A" w14:textId="77777777" w:rsidTr="00B00E46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B436A5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A15CCB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18D2B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419804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71B2C9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E4A0FC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00C6D3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53C354C6" w14:textId="77777777" w:rsidR="00C82DC0" w:rsidRPr="00D1015E" w:rsidRDefault="00C82DC0" w:rsidP="00C82DC0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9809EC" w14:textId="77777777" w:rsidR="00C82DC0" w:rsidRPr="00D1015E" w:rsidRDefault="00C82DC0" w:rsidP="00C82DC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6EC15BFA" w14:textId="77777777" w:rsidR="00C82DC0" w:rsidRPr="00D1015E" w:rsidRDefault="00C82DC0" w:rsidP="00C82DC0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C82DC0" w:rsidRPr="00D1015E" w14:paraId="34429C17" w14:textId="77777777" w:rsidTr="00B00E46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AF27D56" w14:textId="77777777" w:rsidR="00C82DC0" w:rsidRDefault="00C82DC0" w:rsidP="00B00E46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13BEF4EE" w14:textId="77777777" w:rsidR="00C82DC0" w:rsidRPr="00D1015E" w:rsidRDefault="00C82DC0" w:rsidP="00B00E46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1FC71A24" w14:textId="77777777" w:rsidR="00C82DC0" w:rsidRPr="00D1015E" w:rsidRDefault="00C82DC0" w:rsidP="00B00E46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C82DC0" w:rsidRPr="00D1015E" w14:paraId="70ACF6C7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A6ADCFE" w14:textId="77777777" w:rsidR="00C82DC0" w:rsidRPr="00D1015E" w:rsidRDefault="00C82DC0" w:rsidP="00B00E46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C82DC0" w:rsidRPr="00D1015E" w14:paraId="082E4AEC" w14:textId="77777777" w:rsidTr="00B00E46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842FE6" w14:textId="77777777" w:rsidR="00C82DC0" w:rsidRPr="00D1015E" w:rsidRDefault="00C82DC0" w:rsidP="00B00E46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</w:tr>
      <w:tr w:rsidR="00C82DC0" w:rsidRPr="00D1015E" w14:paraId="6D364E59" w14:textId="77777777" w:rsidTr="00B00E46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2FCF455" w14:textId="77777777" w:rsidR="00C82DC0" w:rsidRPr="00D1015E" w:rsidRDefault="00C82DC0" w:rsidP="00B00E46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C82DC0" w:rsidRPr="00D1015E" w14:paraId="621DBEA4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76894B5" w14:textId="77777777" w:rsidR="00C82DC0" w:rsidRPr="00D1015E" w:rsidRDefault="00C82DC0" w:rsidP="00B00E46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48696BB0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A278015" w14:textId="77777777" w:rsidR="00C82DC0" w:rsidRPr="00D1015E" w:rsidRDefault="00C82DC0" w:rsidP="00B00E46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C82DC0" w:rsidRPr="00D1015E" w14:paraId="4DB006F5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F551269" w14:textId="77777777" w:rsidR="00C82DC0" w:rsidRPr="00D1015E" w:rsidRDefault="00C82DC0" w:rsidP="00B00E46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45E08E40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507C369" w14:textId="77777777" w:rsidR="00C82DC0" w:rsidRPr="00D1015E" w:rsidRDefault="00C82DC0" w:rsidP="00B00E46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C82DC0" w:rsidRPr="00D1015E" w14:paraId="61A6B20E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BE17DF" w14:textId="77777777" w:rsidR="00C82DC0" w:rsidRPr="00D1015E" w:rsidRDefault="00C82DC0" w:rsidP="00B00E46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C82DC0" w:rsidRPr="00D1015E" w14:paraId="056ECC22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5309C071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38288478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2FEE2A12" w14:textId="77777777" w:rsidTr="00B00E46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0699F458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5B3F8C17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20E4E9A6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5ED0B49A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07AD5D67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C82DC0" w:rsidRPr="00D1015E" w14:paraId="19BE58FE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45BF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6BF5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C82DC0" w:rsidRPr="00D1015E" w14:paraId="7F629CF9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CA96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ACD0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7013CEFD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CEE94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4975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30F68E4B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42F8B6AC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5A84BA93" w14:textId="35139ED9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Учебная практика </w:t>
            </w:r>
          </w:p>
        </w:tc>
      </w:tr>
      <w:tr w:rsidR="00C82DC0" w:rsidRPr="00D1015E" w14:paraId="5FBD0528" w14:textId="77777777" w:rsidTr="00B00E46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7DBD9481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CF72115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C82DC0" w:rsidRPr="00D1015E" w14:paraId="7DDEAB80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17BCA56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0E3A48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C82DC0" w:rsidRPr="00D1015E" w14:paraId="712CE4EF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62665B6A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BCDCC8D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C82DC0" w:rsidRPr="00D1015E" w14:paraId="69D87721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62578900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32FBFA8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78ADF8D8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F2ACB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869C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39E66226" w14:textId="77777777" w:rsidTr="00B00E46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305F12" w14:textId="77777777" w:rsidR="00C82DC0" w:rsidRPr="00D1015E" w:rsidRDefault="00C82DC0" w:rsidP="00B00E46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BBBFEE4" w14:textId="77777777" w:rsidR="00C82DC0" w:rsidRPr="00D1015E" w:rsidRDefault="00C82DC0" w:rsidP="00B00E46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C82DC0" w:rsidRPr="00D1015E" w14:paraId="1E00A27E" w14:textId="77777777" w:rsidTr="00B00E46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62E6A5D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5DB33D3D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404123A1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C82DC0" w:rsidRPr="00D1015E" w14:paraId="089011F3" w14:textId="77777777" w:rsidTr="00B00E46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19668ECC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0E80E57B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01F04A19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A574D36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23A104D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C82DC0" w:rsidRPr="00D1015E" w14:paraId="68E6F710" w14:textId="77777777" w:rsidTr="00B00E46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A0D3EB2" w14:textId="77777777" w:rsidR="00C82DC0" w:rsidRPr="00D1015E" w:rsidRDefault="00C82DC0" w:rsidP="00B00E46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92AEB9B" w14:textId="77777777" w:rsidR="00C82DC0" w:rsidRPr="009F2F6A" w:rsidRDefault="00C82DC0" w:rsidP="00B00E4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Составление текста рекламного объявления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E9D3F56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019393E9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59DFC5B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C82DC0" w:rsidRPr="00D1015E" w14:paraId="086A74CF" w14:textId="77777777" w:rsidTr="00B00E46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11B81" w14:textId="77777777" w:rsidR="00C82DC0" w:rsidRPr="00D1015E" w:rsidRDefault="00C82DC0" w:rsidP="00B00E46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62A92197" w14:textId="77777777" w:rsidR="00C82DC0" w:rsidRDefault="00C82DC0" w:rsidP="00B00E4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Разработка логотипа и товарного знака предприятия графическим способом с использованием цвета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0D7A9645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2E38492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D61B505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C82DC0" w:rsidRPr="00D1015E" w14:paraId="3308F8F7" w14:textId="77777777" w:rsidTr="00B00E46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70FE391" w14:textId="77777777" w:rsidR="00C82DC0" w:rsidRPr="00D1015E" w:rsidRDefault="00C82DC0" w:rsidP="00B00E46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79A1E9F" w14:textId="77777777" w:rsidR="00C82DC0" w:rsidRPr="00B3088A" w:rsidRDefault="00C82DC0" w:rsidP="00B00E4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Разработка и продвижение продукта рекламы в Интернете.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E9597CC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BED4560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88B4CAB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C82DC0" w:rsidRPr="00D1015E" w14:paraId="709631E6" w14:textId="77777777" w:rsidTr="00B00E46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A43E216" w14:textId="77777777" w:rsidR="00C82DC0" w:rsidRPr="00D1015E" w:rsidRDefault="00C82DC0" w:rsidP="00B00E46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455557" w14:textId="77777777" w:rsidR="00C82DC0" w:rsidRPr="00B3088A" w:rsidRDefault="00C82DC0" w:rsidP="00B00E4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Разработать фирменного персонажа кампании в нескольких ракурсах.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3E79B16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735627A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60FA0BD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C82DC0" w:rsidRPr="00D1015E" w14:paraId="6005C127" w14:textId="77777777" w:rsidTr="00B00E46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D052A15" w14:textId="77777777" w:rsidR="00C82DC0" w:rsidRPr="00D1015E" w:rsidRDefault="00C82DC0" w:rsidP="00B00E46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A2C4643" w14:textId="77777777" w:rsidR="00C82DC0" w:rsidRPr="00B3088A" w:rsidRDefault="00C82DC0" w:rsidP="00B00E4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3088A">
                    <w:rPr>
                      <w:rFonts w:ascii="Times New Roman" w:hAnsi="Times New Roman" w:cs="Times New Roman"/>
                    </w:rPr>
                    <w:t>Р</w:t>
                  </w:r>
                  <w:r w:rsidRPr="009F2F6A">
                    <w:rPr>
                      <w:rFonts w:ascii="Times New Roman" w:hAnsi="Times New Roman" w:cs="Times New Roman"/>
                    </w:rPr>
                    <w:t>азработка элементов фирменного стиля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F9061FC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0C0519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52C5000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C82DC0" w:rsidRPr="00D1015E" w14:paraId="1A14FA60" w14:textId="77777777" w:rsidTr="00B00E46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7CFD500" w14:textId="77777777" w:rsidR="00C82DC0" w:rsidRPr="00D1015E" w:rsidRDefault="00C82DC0" w:rsidP="00B00E46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B2B470D" w14:textId="77777777" w:rsidR="00C82DC0" w:rsidRPr="00B62631" w:rsidRDefault="00C82DC0" w:rsidP="00B00E4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Разработать план контент для определенной социальной сети выбранного продукта кампании.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651A6B3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574E6DD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0C96ADA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C82DC0" w:rsidRPr="00D1015E" w14:paraId="4ED897E9" w14:textId="77777777" w:rsidTr="00B00E46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1D5EBCC" w14:textId="77777777" w:rsidR="00C82DC0" w:rsidRPr="00D1015E" w:rsidRDefault="00C82DC0" w:rsidP="00B00E46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6C3D06A" w14:textId="77777777" w:rsidR="00C82DC0" w:rsidRPr="00B3088A" w:rsidRDefault="00C82DC0" w:rsidP="00B00E4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Оформить концепцию продвижения нового продукта - бренда. Придумать уникальное торговое предложение.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511F7482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EC57EC3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99CC905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C82DC0" w:rsidRPr="00D1015E" w14:paraId="67DF78C0" w14:textId="77777777" w:rsidTr="00B00E46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648B057" w14:textId="77777777" w:rsidR="00C82DC0" w:rsidRPr="00D1015E" w:rsidRDefault="00C82DC0" w:rsidP="00B00E46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DA1ECA0" w14:textId="77777777" w:rsidR="00C82DC0" w:rsidRPr="00B3088A" w:rsidRDefault="00C82DC0" w:rsidP="00B00E4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3088A">
                    <w:rPr>
                      <w:rFonts w:ascii="Times New Roman" w:hAnsi="Times New Roman" w:cs="Times New Roman"/>
                    </w:rPr>
                    <w:t xml:space="preserve">Отчет по проделанной работе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7FF62A3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B77B6A5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AA6B0F4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3283E30" w14:textId="77777777" w:rsidR="00C82DC0" w:rsidRPr="00D1015E" w:rsidRDefault="00C82DC0" w:rsidP="00B00E46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C82DC0" w:rsidRPr="00D1015E" w14:paraId="402A0D4F" w14:textId="77777777" w:rsidTr="00B00E46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65013D0" w14:textId="77777777" w:rsidR="00C82DC0" w:rsidRPr="00D1015E" w:rsidRDefault="00C82DC0" w:rsidP="00B00E4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5914F265" w14:textId="77777777" w:rsidR="00C82DC0" w:rsidRPr="00D1015E" w:rsidRDefault="00C82DC0" w:rsidP="00B00E4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13A3F2BF" w14:textId="77777777" w:rsidR="00C82DC0" w:rsidRPr="00D1015E" w:rsidRDefault="00C82DC0" w:rsidP="00B00E46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13A44C00" w14:textId="77777777" w:rsidR="00C82DC0" w:rsidRPr="00D1015E" w:rsidRDefault="00C82DC0" w:rsidP="00B00E4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210461D6" w14:textId="77777777" w:rsidR="00C82DC0" w:rsidRPr="00D1015E" w:rsidRDefault="00C82DC0" w:rsidP="00B00E4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C82DC0" w:rsidRPr="00D1015E" w14:paraId="330FD101" w14:textId="77777777" w:rsidTr="00B00E46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284D5CE1" w14:textId="77777777" w:rsidR="00C82DC0" w:rsidRPr="00D1015E" w:rsidRDefault="00C82DC0" w:rsidP="00B00E4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AF0DAA9" w14:textId="77777777" w:rsidR="00C82DC0" w:rsidRPr="00D1015E" w:rsidRDefault="00C82DC0" w:rsidP="00B00E4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450164B4" w14:textId="77777777" w:rsidR="00C82DC0" w:rsidRPr="00D1015E" w:rsidRDefault="00C82DC0" w:rsidP="00B00E4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61812907" w14:textId="77777777" w:rsidR="00C82DC0" w:rsidRPr="00D1015E" w:rsidRDefault="00C82DC0" w:rsidP="00B00E4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12A20CD4" w14:textId="77777777" w:rsidTr="00B00E46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00D1D694" w14:textId="77777777" w:rsidR="00C82DC0" w:rsidRPr="00D1015E" w:rsidRDefault="00C82DC0" w:rsidP="00B00E46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0D219C9F" w14:textId="4EB359F4" w:rsidR="00C82DC0" w:rsidRPr="00B3088A" w:rsidRDefault="00C82DC0" w:rsidP="00B00E4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82DC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 2.1.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D8243B9" w14:textId="5DA6591A" w:rsidR="00C82DC0" w:rsidRPr="00B3088A" w:rsidRDefault="00C82DC0" w:rsidP="00C82D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82DC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Выбирать и использовать инструмент, оборудование, основные изобразительные средства и материалы.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696CEBE1" w14:textId="77777777" w:rsidR="00C82DC0" w:rsidRPr="00D1015E" w:rsidRDefault="00C82DC0" w:rsidP="00B00E4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1DB1B988" w14:textId="77777777" w:rsidTr="00B00E46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DD2DEAE" w14:textId="77777777" w:rsidR="00C82DC0" w:rsidRPr="00D1015E" w:rsidRDefault="00C82DC0" w:rsidP="00B00E46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B5A5DB" w14:textId="23CAB162" w:rsidR="00C82DC0" w:rsidRPr="00B3088A" w:rsidRDefault="00C82DC0" w:rsidP="00B00E4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82DC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ПК 2.2.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4CA8AB15" w14:textId="447528AD" w:rsidR="00C82DC0" w:rsidRPr="00B3088A" w:rsidRDefault="00C82DC0" w:rsidP="00B00E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82DC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Создавать модели (макеты, сценарии) объекта с учетом выбранной технологии.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7DB82D60" w14:textId="77777777" w:rsidR="00C82DC0" w:rsidRPr="00D1015E" w:rsidRDefault="00C82DC0" w:rsidP="00B00E4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33AC97F1" w14:textId="77777777" w:rsidTr="00B00E46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6276169" w14:textId="77777777" w:rsidR="00C82DC0" w:rsidRPr="00D1015E" w:rsidRDefault="00C82DC0" w:rsidP="00B00E46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6FD0CC2A" w14:textId="42891C2D" w:rsidR="00C82DC0" w:rsidRPr="00B3088A" w:rsidRDefault="00C82DC0" w:rsidP="00B00E4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82DC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ПК 2.3.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38354AFD" w14:textId="61976C68" w:rsidR="00C82DC0" w:rsidRPr="00B3088A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82DC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Исполнять оригиналы или отдельные элементы проекта в материале.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6F8A9CC1" w14:textId="77777777" w:rsidR="00C82DC0" w:rsidRPr="00D1015E" w:rsidRDefault="00C82DC0" w:rsidP="00B00E4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302844C4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2C073BB" w14:textId="77777777" w:rsidR="00C82DC0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4C2485A7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Характеристика руководителя практики от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организации</w:t>
            </w:r>
          </w:p>
        </w:tc>
      </w:tr>
      <w:tr w:rsidR="00C82DC0" w:rsidRPr="00D1015E" w14:paraId="009EB3D9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E2D8AA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65C83DA9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664740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6A1031D9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F278C6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2DC0" w:rsidRPr="00D1015E" w14:paraId="03283840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553D95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2DC0" w:rsidRPr="00D1015E" w14:paraId="36F8566D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02AECA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2DC0" w:rsidRPr="00D1015E" w14:paraId="701AA22C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18524F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2DC0" w:rsidRPr="00D1015E" w14:paraId="658D7576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CC6D64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2DC0" w:rsidRPr="00D1015E" w14:paraId="74235373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E00B6D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2DC0" w:rsidRPr="00D1015E" w14:paraId="202FE8BF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A45508D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2DC0" w:rsidRPr="00D1015E" w14:paraId="6B406A48" w14:textId="77777777" w:rsidTr="00B00E46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00B1B7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AE9A83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6A760B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3F77C3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E23FBD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B435F0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8610D5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C82DC0" w:rsidRPr="00D1015E" w14:paraId="7B2E42A3" w14:textId="77777777" w:rsidTr="00B00E46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3A411F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E10A91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5F4162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5C04DF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033C8A9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DA5D994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8E8F7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C82DC0" w:rsidRPr="00D1015E" w14:paraId="46764BE1" w14:textId="77777777" w:rsidTr="00B00E46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BF719C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763408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B6DFE4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AB7DE28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AD28471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92FA9B5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E699B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C82DC0" w:rsidRPr="00D1015E" w14:paraId="2DFA5C09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49D825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02F5E261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C82DC0" w:rsidRPr="00D1015E" w14:paraId="1C7832CD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A992F8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5208529A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419BF1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09BD1192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55C6EC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0451237D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57CC9B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07FD8131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CB2955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188DBA5D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51EA14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19EAC1DB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334500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679C687D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1BB284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124E5A63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6616AE2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по практике руководителя от образовательной организации:__________________.</w:t>
            </w:r>
          </w:p>
        </w:tc>
      </w:tr>
      <w:tr w:rsidR="00C82DC0" w:rsidRPr="00D1015E" w14:paraId="6AEF12C0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2EE4C39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C82DC0" w:rsidRPr="00D1015E" w14:paraId="5F2B2025" w14:textId="77777777" w:rsidTr="00B00E46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AF4D1A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02DDA4E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1C9F8D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21CD6C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D282F8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4F76307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EABA2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C82DC0" w:rsidRPr="00D1015E" w14:paraId="48BE41DB" w14:textId="77777777" w:rsidTr="00B00E46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7D116C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1217E1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ADCB1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96156DB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64DE041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4A10F81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DCA54D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C82DC0" w:rsidRPr="00D1015E" w14:paraId="5DCE8062" w14:textId="77777777" w:rsidTr="00B00E46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F141F4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37C0DD9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C205D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CE26428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4291A3C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E0697C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B6CED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562029F5" w14:textId="77777777" w:rsidR="00C82DC0" w:rsidRPr="00D1015E" w:rsidRDefault="00C82DC0" w:rsidP="00C82DC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2AF68D99" w14:textId="77777777" w:rsidR="00C82DC0" w:rsidRDefault="00C82DC0" w:rsidP="00C82DC0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FA2E825" w14:textId="77777777" w:rsidR="00C82DC0" w:rsidRDefault="00C82DC0" w:rsidP="00C82DC0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45F2AEC" w14:textId="77777777" w:rsidR="001D714A" w:rsidRPr="001D714A" w:rsidRDefault="001D714A">
      <w:pPr>
        <w:rPr>
          <w:rFonts w:ascii="Times New Roman" w:eastAsia="Times New Roman" w:hAnsi="Times New Roman" w:cs="Times New Roman"/>
          <w:vanish/>
          <w:color w:val="auto"/>
          <w:lang w:bidi="ar-SA"/>
          <w:specVanish/>
        </w:rPr>
      </w:pPr>
    </w:p>
    <w:p w14:paraId="07F0E0FE" w14:textId="77777777" w:rsidR="001D714A" w:rsidRDefault="001D714A" w:rsidP="001D714A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</w:p>
    <w:p w14:paraId="357700A8" w14:textId="77777777" w:rsidR="001D714A" w:rsidRDefault="001D714A" w:rsidP="001D714A">
      <w:pPr>
        <w:rPr>
          <w:rFonts w:ascii="Times New Roman" w:eastAsia="Times New Roman" w:hAnsi="Times New Roman" w:cs="Times New Roman"/>
          <w:color w:val="auto"/>
          <w:lang w:bidi="ar-SA"/>
        </w:rPr>
      </w:pPr>
    </w:p>
    <w:p w14:paraId="7317C1C2" w14:textId="77777777" w:rsidR="001D714A" w:rsidRDefault="001D714A" w:rsidP="001D714A">
      <w:pPr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1D714A" w14:paraId="4B62FF61" w14:textId="77777777" w:rsidTr="001D714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09F0AD" w14:textId="77777777" w:rsidR="001D714A" w:rsidRDefault="001D714A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1D714A" w14:paraId="7F19E716" w14:textId="77777777" w:rsidTr="001D714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1D714A" w14:paraId="3179E48F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EC009C" w14:textId="5F594E33" w:rsidR="001D714A" w:rsidRDefault="001D714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19E05AD9" wp14:editId="6A295161">
                        <wp:extent cx="381000" cy="381000"/>
                        <wp:effectExtent l="0" t="0" r="0" b="0"/>
                        <wp:docPr id="1238365328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E02862" w14:textId="77777777" w:rsidR="001D714A" w:rsidRDefault="001D714A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2C421B31" w14:textId="77777777" w:rsidR="001D714A" w:rsidRDefault="001D714A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D714A" w14:paraId="1E491500" w14:textId="77777777" w:rsidTr="001D714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C3315A" w14:textId="77777777" w:rsidR="001D714A" w:rsidRDefault="001D714A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1D714A" w14:paraId="02573FFE" w14:textId="77777777" w:rsidTr="001D714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1D714A" w14:paraId="47742E04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4B76987" w14:textId="77777777" w:rsidR="001D714A" w:rsidRDefault="001D714A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B5859A7" w14:textId="77777777" w:rsidR="001D714A" w:rsidRDefault="001D714A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1D714A" w14:paraId="6D9682DC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F161AD5" w14:textId="77777777" w:rsidR="001D714A" w:rsidRDefault="001D714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E102CE1" w14:textId="77777777" w:rsidR="001D714A" w:rsidRDefault="001D714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1D714A" w14:paraId="6217B25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272AEE" w14:textId="77777777" w:rsidR="001D714A" w:rsidRDefault="001D714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3A6D3C9" w14:textId="77777777" w:rsidR="001D714A" w:rsidRDefault="001D714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1D714A" w14:paraId="530970C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228CCD" w14:textId="77777777" w:rsidR="001D714A" w:rsidRDefault="001D714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806758" w14:textId="77777777" w:rsidR="001D714A" w:rsidRDefault="001D714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НИКИТИНА, ИННА ФИЛИППОВНА, ДИРЕКТОР, АНО ПО "ПГТК", АНО ПО "ПГТК", , ,ЧЕРНЫШЕВСКОГО УЛ., Д. 28, , , , ,, Пермь, 59 Пермский </w:t>
                  </w:r>
                  <w:r>
                    <w:rPr>
                      <w:rFonts w:eastAsia="Times New Roman"/>
                      <w:sz w:val="20"/>
                    </w:rPr>
                    <w:lastRenderedPageBreak/>
                    <w:t>край, RU, 590299113400, 1115900002350, 04512589650, 5904988425</w:t>
                  </w:r>
                </w:p>
              </w:tc>
            </w:tr>
            <w:tr w:rsidR="001D714A" w14:paraId="212250B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C37C1DB" w14:textId="77777777" w:rsidR="001D714A" w:rsidRDefault="001D714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214C04D" w14:textId="77777777" w:rsidR="001D714A" w:rsidRDefault="001D714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1D714A" w14:paraId="005EEBE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C7E86EB" w14:textId="77777777" w:rsidR="001D714A" w:rsidRDefault="001D714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D0ABF6F" w14:textId="77777777" w:rsidR="001D714A" w:rsidRDefault="001D714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1D714A" w14:paraId="0EABB848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48CC9F1" w14:textId="77777777" w:rsidR="001D714A" w:rsidRDefault="001D714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2C1844" w14:textId="77777777" w:rsidR="001D714A" w:rsidRDefault="001D714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14:44:32 UTC+05</w:t>
                  </w:r>
                </w:p>
              </w:tc>
            </w:tr>
          </w:tbl>
          <w:p w14:paraId="6CC951E2" w14:textId="77777777" w:rsidR="001D714A" w:rsidRDefault="001D714A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683EB489" w14:textId="77777777" w:rsidR="001D714A" w:rsidRDefault="001D714A" w:rsidP="001D714A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5A31CEE4" w14:textId="31610C0B" w:rsidR="00D1015E" w:rsidRPr="00C82DC0" w:rsidRDefault="00D1015E" w:rsidP="001D714A">
      <w:pPr>
        <w:rPr>
          <w:rFonts w:ascii="Times New Roman" w:eastAsia="Times New Roman" w:hAnsi="Times New Roman" w:cs="Times New Roman"/>
          <w:color w:val="auto"/>
          <w:lang w:bidi="ar-SA"/>
        </w:rPr>
      </w:pPr>
    </w:p>
    <w:sectPr w:rsidR="00D1015E" w:rsidRPr="00C82DC0" w:rsidSect="00C266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AFCBE" w14:textId="77777777" w:rsidR="00C2660B" w:rsidRDefault="00C2660B" w:rsidP="00AD1B26">
      <w:r>
        <w:separator/>
      </w:r>
    </w:p>
  </w:endnote>
  <w:endnote w:type="continuationSeparator" w:id="0">
    <w:p w14:paraId="7120240D" w14:textId="77777777" w:rsidR="00C2660B" w:rsidRDefault="00C2660B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31B50" w14:textId="77777777" w:rsidR="001D714A" w:rsidRDefault="001D714A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BF4A6" w14:textId="77777777" w:rsidR="001D714A" w:rsidRDefault="001D714A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64EAC" w14:textId="77777777" w:rsidR="001D714A" w:rsidRDefault="001D714A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FBB64" w14:textId="77777777" w:rsidR="00C2660B" w:rsidRDefault="00C2660B"/>
  </w:footnote>
  <w:footnote w:type="continuationSeparator" w:id="0">
    <w:p w14:paraId="2BE4C7C4" w14:textId="77777777" w:rsidR="00C2660B" w:rsidRDefault="00C266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E53D0" w14:textId="77777777" w:rsidR="001D714A" w:rsidRDefault="001D714A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20B51" w14:textId="420D1132" w:rsidR="001D714A" w:rsidRDefault="001D714A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54D50" w14:textId="77777777" w:rsidR="001D714A" w:rsidRDefault="001D714A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6E05DF7"/>
    <w:multiLevelType w:val="hybridMultilevel"/>
    <w:tmpl w:val="F50A3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19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4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6394001">
    <w:abstractNumId w:val="8"/>
  </w:num>
  <w:num w:numId="2" w16cid:durableId="1645968954">
    <w:abstractNumId w:val="21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23"/>
  </w:num>
  <w:num w:numId="6" w16cid:durableId="1235896721">
    <w:abstractNumId w:val="10"/>
  </w:num>
  <w:num w:numId="7" w16cid:durableId="1294601043">
    <w:abstractNumId w:val="22"/>
  </w:num>
  <w:num w:numId="8" w16cid:durableId="1719622530">
    <w:abstractNumId w:val="15"/>
  </w:num>
  <w:num w:numId="9" w16cid:durableId="385690539">
    <w:abstractNumId w:val="13"/>
  </w:num>
  <w:num w:numId="10" w16cid:durableId="1271668690">
    <w:abstractNumId w:val="9"/>
  </w:num>
  <w:num w:numId="11" w16cid:durableId="406193430">
    <w:abstractNumId w:val="16"/>
  </w:num>
  <w:num w:numId="12" w16cid:durableId="945623642">
    <w:abstractNumId w:val="18"/>
  </w:num>
  <w:num w:numId="13" w16cid:durableId="919755950">
    <w:abstractNumId w:val="11"/>
  </w:num>
  <w:num w:numId="14" w16cid:durableId="1352295770">
    <w:abstractNumId w:val="6"/>
  </w:num>
  <w:num w:numId="15" w16cid:durableId="1826235985">
    <w:abstractNumId w:val="14"/>
  </w:num>
  <w:num w:numId="16" w16cid:durableId="201864173">
    <w:abstractNumId w:val="17"/>
  </w:num>
  <w:num w:numId="17" w16cid:durableId="157968953">
    <w:abstractNumId w:val="19"/>
  </w:num>
  <w:num w:numId="18" w16cid:durableId="1639800992">
    <w:abstractNumId w:val="12"/>
  </w:num>
  <w:num w:numId="19" w16cid:durableId="1502697626">
    <w:abstractNumId w:val="20"/>
  </w:num>
  <w:num w:numId="20" w16cid:durableId="741023525">
    <w:abstractNumId w:val="24"/>
  </w:num>
  <w:num w:numId="21" w16cid:durableId="507450879">
    <w:abstractNumId w:val="7"/>
  </w:num>
  <w:num w:numId="22" w16cid:durableId="1940212433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F7B"/>
    <w:rsid w:val="00027651"/>
    <w:rsid w:val="00030169"/>
    <w:rsid w:val="000306D7"/>
    <w:rsid w:val="00043BCA"/>
    <w:rsid w:val="000440F8"/>
    <w:rsid w:val="0004608F"/>
    <w:rsid w:val="00061ACA"/>
    <w:rsid w:val="00061E3D"/>
    <w:rsid w:val="0006316B"/>
    <w:rsid w:val="00066502"/>
    <w:rsid w:val="00075C33"/>
    <w:rsid w:val="000B500F"/>
    <w:rsid w:val="000C5D4A"/>
    <w:rsid w:val="000C7C6F"/>
    <w:rsid w:val="000D51FB"/>
    <w:rsid w:val="000E6B42"/>
    <w:rsid w:val="000F30EB"/>
    <w:rsid w:val="000F4DAD"/>
    <w:rsid w:val="001011B5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82B4E"/>
    <w:rsid w:val="00196D79"/>
    <w:rsid w:val="001A2EFE"/>
    <w:rsid w:val="001C7469"/>
    <w:rsid w:val="001D0AA3"/>
    <w:rsid w:val="001D18AC"/>
    <w:rsid w:val="001D2503"/>
    <w:rsid w:val="001D714A"/>
    <w:rsid w:val="001E1431"/>
    <w:rsid w:val="001E2960"/>
    <w:rsid w:val="001E7B3B"/>
    <w:rsid w:val="001F1D22"/>
    <w:rsid w:val="001F3F17"/>
    <w:rsid w:val="002220AF"/>
    <w:rsid w:val="002249D7"/>
    <w:rsid w:val="00234DEE"/>
    <w:rsid w:val="00236E08"/>
    <w:rsid w:val="00237353"/>
    <w:rsid w:val="00257F93"/>
    <w:rsid w:val="00270329"/>
    <w:rsid w:val="00290322"/>
    <w:rsid w:val="002A6C8A"/>
    <w:rsid w:val="002B0450"/>
    <w:rsid w:val="002C08D3"/>
    <w:rsid w:val="002C2476"/>
    <w:rsid w:val="002C579C"/>
    <w:rsid w:val="002D517C"/>
    <w:rsid w:val="002D7AE2"/>
    <w:rsid w:val="002E4125"/>
    <w:rsid w:val="002E6DCD"/>
    <w:rsid w:val="002F0FC3"/>
    <w:rsid w:val="002F2F14"/>
    <w:rsid w:val="00305910"/>
    <w:rsid w:val="00313BD1"/>
    <w:rsid w:val="0032272F"/>
    <w:rsid w:val="003341EB"/>
    <w:rsid w:val="00335F16"/>
    <w:rsid w:val="00335FC3"/>
    <w:rsid w:val="00352078"/>
    <w:rsid w:val="003614E1"/>
    <w:rsid w:val="0037725A"/>
    <w:rsid w:val="00387C62"/>
    <w:rsid w:val="00387FE2"/>
    <w:rsid w:val="00391D71"/>
    <w:rsid w:val="0039240B"/>
    <w:rsid w:val="003933C2"/>
    <w:rsid w:val="003A3273"/>
    <w:rsid w:val="003A3CD8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3590"/>
    <w:rsid w:val="00471C4C"/>
    <w:rsid w:val="004732C2"/>
    <w:rsid w:val="004740C5"/>
    <w:rsid w:val="00493995"/>
    <w:rsid w:val="004A0D1D"/>
    <w:rsid w:val="004A2682"/>
    <w:rsid w:val="004C796F"/>
    <w:rsid w:val="004E5726"/>
    <w:rsid w:val="004E6D08"/>
    <w:rsid w:val="004F6398"/>
    <w:rsid w:val="004F643E"/>
    <w:rsid w:val="004F6657"/>
    <w:rsid w:val="004F719E"/>
    <w:rsid w:val="005022EF"/>
    <w:rsid w:val="00502971"/>
    <w:rsid w:val="005232E3"/>
    <w:rsid w:val="00526B3E"/>
    <w:rsid w:val="005453F9"/>
    <w:rsid w:val="00576E0F"/>
    <w:rsid w:val="00580D38"/>
    <w:rsid w:val="005A2243"/>
    <w:rsid w:val="005A2923"/>
    <w:rsid w:val="005C165D"/>
    <w:rsid w:val="005C16A7"/>
    <w:rsid w:val="005C6F90"/>
    <w:rsid w:val="005C7CDF"/>
    <w:rsid w:val="005D4479"/>
    <w:rsid w:val="005D6818"/>
    <w:rsid w:val="005E0501"/>
    <w:rsid w:val="006101EC"/>
    <w:rsid w:val="00626562"/>
    <w:rsid w:val="00626F4C"/>
    <w:rsid w:val="00631550"/>
    <w:rsid w:val="00633DB0"/>
    <w:rsid w:val="00645F3C"/>
    <w:rsid w:val="00647A75"/>
    <w:rsid w:val="0065240F"/>
    <w:rsid w:val="0066722F"/>
    <w:rsid w:val="0067060C"/>
    <w:rsid w:val="006777DF"/>
    <w:rsid w:val="0068544A"/>
    <w:rsid w:val="006A357B"/>
    <w:rsid w:val="006A54B1"/>
    <w:rsid w:val="006B3DEA"/>
    <w:rsid w:val="006D0F6C"/>
    <w:rsid w:val="006D1528"/>
    <w:rsid w:val="006D2A5A"/>
    <w:rsid w:val="006E1332"/>
    <w:rsid w:val="006E36B3"/>
    <w:rsid w:val="0073733C"/>
    <w:rsid w:val="00737DA0"/>
    <w:rsid w:val="007415D3"/>
    <w:rsid w:val="0074285E"/>
    <w:rsid w:val="007458F7"/>
    <w:rsid w:val="0076084A"/>
    <w:rsid w:val="0077030E"/>
    <w:rsid w:val="007737C0"/>
    <w:rsid w:val="007742E9"/>
    <w:rsid w:val="00776F22"/>
    <w:rsid w:val="00787067"/>
    <w:rsid w:val="007870A4"/>
    <w:rsid w:val="007A05E0"/>
    <w:rsid w:val="007A0C67"/>
    <w:rsid w:val="007A76A6"/>
    <w:rsid w:val="007B080D"/>
    <w:rsid w:val="007B1013"/>
    <w:rsid w:val="007B3513"/>
    <w:rsid w:val="007B3B91"/>
    <w:rsid w:val="007C3573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17577"/>
    <w:rsid w:val="00824EC1"/>
    <w:rsid w:val="00833105"/>
    <w:rsid w:val="0086341C"/>
    <w:rsid w:val="008644EA"/>
    <w:rsid w:val="00882AA3"/>
    <w:rsid w:val="00885BCB"/>
    <w:rsid w:val="00897B2A"/>
    <w:rsid w:val="008A2F26"/>
    <w:rsid w:val="008B2955"/>
    <w:rsid w:val="008B2A96"/>
    <w:rsid w:val="008B6614"/>
    <w:rsid w:val="008D35BF"/>
    <w:rsid w:val="00907384"/>
    <w:rsid w:val="009100F9"/>
    <w:rsid w:val="00916304"/>
    <w:rsid w:val="00920103"/>
    <w:rsid w:val="0093306F"/>
    <w:rsid w:val="0094305F"/>
    <w:rsid w:val="00956B57"/>
    <w:rsid w:val="009772AE"/>
    <w:rsid w:val="00982975"/>
    <w:rsid w:val="00985450"/>
    <w:rsid w:val="0099606D"/>
    <w:rsid w:val="009B453F"/>
    <w:rsid w:val="009B6174"/>
    <w:rsid w:val="009D223E"/>
    <w:rsid w:val="009D66C9"/>
    <w:rsid w:val="009E36CF"/>
    <w:rsid w:val="009F5A43"/>
    <w:rsid w:val="009F6479"/>
    <w:rsid w:val="00A20413"/>
    <w:rsid w:val="00A25B4E"/>
    <w:rsid w:val="00A7027A"/>
    <w:rsid w:val="00AB1AEF"/>
    <w:rsid w:val="00AC5986"/>
    <w:rsid w:val="00AD1B26"/>
    <w:rsid w:val="00AD23DC"/>
    <w:rsid w:val="00AD4829"/>
    <w:rsid w:val="00AE00EA"/>
    <w:rsid w:val="00AE0D9F"/>
    <w:rsid w:val="00AF227F"/>
    <w:rsid w:val="00AF7CD0"/>
    <w:rsid w:val="00B107DD"/>
    <w:rsid w:val="00B17436"/>
    <w:rsid w:val="00B2270D"/>
    <w:rsid w:val="00B24C44"/>
    <w:rsid w:val="00B31E4F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D11DE"/>
    <w:rsid w:val="00BD7A76"/>
    <w:rsid w:val="00BE3032"/>
    <w:rsid w:val="00BE355C"/>
    <w:rsid w:val="00C04981"/>
    <w:rsid w:val="00C1190D"/>
    <w:rsid w:val="00C1735D"/>
    <w:rsid w:val="00C2660B"/>
    <w:rsid w:val="00C27468"/>
    <w:rsid w:val="00C30F7B"/>
    <w:rsid w:val="00C3614D"/>
    <w:rsid w:val="00C42DA9"/>
    <w:rsid w:val="00C47F59"/>
    <w:rsid w:val="00C64EFF"/>
    <w:rsid w:val="00C72D28"/>
    <w:rsid w:val="00C81E38"/>
    <w:rsid w:val="00C8226D"/>
    <w:rsid w:val="00C82DC0"/>
    <w:rsid w:val="00C84AE8"/>
    <w:rsid w:val="00C9000A"/>
    <w:rsid w:val="00C92BD4"/>
    <w:rsid w:val="00C9520D"/>
    <w:rsid w:val="00C971F3"/>
    <w:rsid w:val="00CA344D"/>
    <w:rsid w:val="00CA7C33"/>
    <w:rsid w:val="00CB7B79"/>
    <w:rsid w:val="00CD0B2A"/>
    <w:rsid w:val="00CD12D5"/>
    <w:rsid w:val="00CD2E10"/>
    <w:rsid w:val="00D1015E"/>
    <w:rsid w:val="00D110E5"/>
    <w:rsid w:val="00D13666"/>
    <w:rsid w:val="00D13905"/>
    <w:rsid w:val="00D14EAB"/>
    <w:rsid w:val="00D20EDB"/>
    <w:rsid w:val="00D25426"/>
    <w:rsid w:val="00D35F38"/>
    <w:rsid w:val="00D41F1F"/>
    <w:rsid w:val="00D50655"/>
    <w:rsid w:val="00D50FF5"/>
    <w:rsid w:val="00D608E0"/>
    <w:rsid w:val="00D7178F"/>
    <w:rsid w:val="00D73D32"/>
    <w:rsid w:val="00D772CB"/>
    <w:rsid w:val="00D83D56"/>
    <w:rsid w:val="00D96907"/>
    <w:rsid w:val="00DA0237"/>
    <w:rsid w:val="00DB6008"/>
    <w:rsid w:val="00DC723A"/>
    <w:rsid w:val="00DD4D3D"/>
    <w:rsid w:val="00DD6B29"/>
    <w:rsid w:val="00DE5F33"/>
    <w:rsid w:val="00DF46AF"/>
    <w:rsid w:val="00DF4C02"/>
    <w:rsid w:val="00E15DAC"/>
    <w:rsid w:val="00E350AD"/>
    <w:rsid w:val="00E40456"/>
    <w:rsid w:val="00E41DA2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5C27"/>
    <w:rsid w:val="00EF74BB"/>
    <w:rsid w:val="00F03592"/>
    <w:rsid w:val="00F07C2D"/>
    <w:rsid w:val="00F21BAE"/>
    <w:rsid w:val="00F2388C"/>
    <w:rsid w:val="00F36ECE"/>
    <w:rsid w:val="00F51F89"/>
    <w:rsid w:val="00F56436"/>
    <w:rsid w:val="00F574D5"/>
    <w:rsid w:val="00F71B36"/>
    <w:rsid w:val="00F72C1E"/>
    <w:rsid w:val="00F779E5"/>
    <w:rsid w:val="00F90A6F"/>
    <w:rsid w:val="00F978EC"/>
    <w:rsid w:val="00FA7BFC"/>
    <w:rsid w:val="00FB2ED7"/>
    <w:rsid w:val="00FB5C7E"/>
    <w:rsid w:val="00FB760A"/>
    <w:rsid w:val="00FD4B7E"/>
    <w:rsid w:val="00FE405C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19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6058</Words>
  <Characters>34535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2024-03-21T11:26:00Z</dcterms:created>
  <dcterms:modified xsi:type="dcterms:W3CDTF">2024-03-21T11:26:00Z</dcterms:modified>
</cp:coreProperties>
</file>