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36861D33" w14:textId="77777777" w:rsidR="00B2270D" w:rsidRPr="00DA09A5" w:rsidRDefault="00B2270D" w:rsidP="00B2270D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>УТВЕРЖДЕНА</w:t>
      </w:r>
    </w:p>
    <w:p w14:paraId="521B0139" w14:textId="77777777" w:rsidR="00B2270D" w:rsidRPr="00DA09A5" w:rsidRDefault="00B2270D" w:rsidP="00B2270D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>Педагогическим советом АНО ПО «ПГТК»</w:t>
      </w:r>
    </w:p>
    <w:p w14:paraId="710ABD6C" w14:textId="77777777" w:rsidR="00B2270D" w:rsidRPr="00DA09A5" w:rsidRDefault="00B2270D" w:rsidP="00B2270D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>(протокол от 27.02.2023 № 1)</w:t>
      </w:r>
    </w:p>
    <w:p w14:paraId="4411D0A5" w14:textId="77777777" w:rsidR="00B2270D" w:rsidRPr="00DA09A5" w:rsidRDefault="00B2270D" w:rsidP="00B2270D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>Председатель Педагогического совета, директор</w:t>
      </w:r>
    </w:p>
    <w:p w14:paraId="7A7E1FE2" w14:textId="77777777" w:rsidR="00B2270D" w:rsidRPr="00DA09A5" w:rsidRDefault="00B2270D" w:rsidP="00B2270D">
      <w:pPr>
        <w:widowControl/>
        <w:ind w:left="5103" w:right="-144"/>
        <w:jc w:val="right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>И.Ф. Никитина</w:t>
      </w:r>
    </w:p>
    <w:p w14:paraId="5266BC69" w14:textId="7AB71B70" w:rsidR="004E6D08" w:rsidRPr="00982975" w:rsidRDefault="004E6D08" w:rsidP="004E6D08">
      <w:pPr>
        <w:ind w:left="5579" w:right="-284"/>
        <w:rPr>
          <w:rFonts w:ascii="Times New Roman" w:hAnsi="Times New Roman" w:cs="Times New Roman"/>
          <w:sz w:val="28"/>
          <w:szCs w:val="28"/>
        </w:rPr>
      </w:pPr>
    </w:p>
    <w:p w14:paraId="4A56FBC2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AC4B46" w14:textId="5DA49BC9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D7AE2">
        <w:rPr>
          <w:rFonts w:ascii="Times New Roman" w:hAnsi="Times New Roman" w:cs="Times New Roman"/>
          <w:b/>
          <w:bCs/>
          <w:caps/>
          <w:sz w:val="28"/>
          <w:szCs w:val="28"/>
        </w:rPr>
        <w:t>УЧЕБНОЙ</w:t>
      </w: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практики</w:t>
      </w:r>
    </w:p>
    <w:p w14:paraId="0EF950DA" w14:textId="67F9782E" w:rsidR="00BE355C" w:rsidRPr="00BE355C" w:rsidRDefault="00BE355C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профессионального модуля </w:t>
      </w:r>
      <w:bookmarkStart w:id="0" w:name="_Hlk104899277"/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ПМ.0</w:t>
      </w:r>
      <w:r w:rsidR="00E350AD">
        <w:rPr>
          <w:rFonts w:ascii="Times New Roman" w:hAnsi="Times New Roman" w:cs="Times New Roman"/>
          <w:b/>
          <w:bCs/>
          <w:caps/>
          <w:sz w:val="28"/>
          <w:szCs w:val="28"/>
        </w:rPr>
        <w:t>2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«</w:t>
      </w:r>
      <w:r w:rsidR="00E350AD">
        <w:rPr>
          <w:rFonts w:ascii="Times New Roman" w:hAnsi="Times New Roman" w:cs="Times New Roman"/>
          <w:b/>
          <w:bCs/>
          <w:sz w:val="28"/>
          <w:szCs w:val="28"/>
        </w:rPr>
        <w:t>Производство рекламной продукции</w:t>
      </w:r>
      <w:r w:rsidR="003614E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bookmarkEnd w:id="0"/>
    <w:p w14:paraId="0BD0985F" w14:textId="03DC62EA" w:rsidR="00576E0F" w:rsidRDefault="0074285E" w:rsidP="00576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42.02.01</w:t>
      </w:r>
      <w:r w:rsidR="00576E0F" w:rsidRPr="0033787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Реклама</w:t>
      </w:r>
      <w:r w:rsidR="00576E0F" w:rsidRPr="00982975">
        <w:rPr>
          <w:rFonts w:ascii="Times New Roman" w:hAnsi="Times New Roman" w:cs="Times New Roman"/>
        </w:rPr>
        <w:t xml:space="preserve"> 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3E91FCF" w14:textId="6DB8DE5F" w:rsidR="00576E0F" w:rsidRPr="0033787D" w:rsidRDefault="0074285E" w:rsidP="00576E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по рекламе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92E10C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41A11E2C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B2270D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6346F7F7" w14:textId="7BB298EA" w:rsidR="00576E0F" w:rsidRPr="0074285E" w:rsidRDefault="004E6D08" w:rsidP="0074285E">
      <w:pPr>
        <w:ind w:firstLine="708"/>
        <w:jc w:val="both"/>
        <w:rPr>
          <w:rFonts w:ascii="Times New Roman" w:hAnsi="Times New Roman" w:cs="Times New Roman"/>
          <w:b/>
          <w:bCs/>
          <w:caps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 w:rsidR="002D7AE2">
        <w:rPr>
          <w:rFonts w:ascii="Times New Roman" w:hAnsi="Times New Roman" w:cs="Times New Roman"/>
        </w:rPr>
        <w:t>учебной</w:t>
      </w:r>
      <w:r w:rsidR="00493995" w:rsidRPr="00270329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практики профессионального модуля </w:t>
      </w:r>
      <w:r w:rsidR="00E350AD">
        <w:rPr>
          <w:rFonts w:ascii="Times New Roman" w:hAnsi="Times New Roman" w:cs="Times New Roman"/>
        </w:rPr>
        <w:t>ПМ. 02 «Производство рекламной продукции»</w:t>
      </w:r>
      <w:r w:rsidR="0074285E">
        <w:rPr>
          <w:rFonts w:ascii="Times New Roman" w:hAnsi="Times New Roman" w:cs="Times New Roman"/>
          <w:b/>
          <w:bCs/>
          <w:caps/>
        </w:rPr>
        <w:t xml:space="preserve"> </w:t>
      </w:r>
      <w:r w:rsidR="00576E0F" w:rsidRPr="00270329">
        <w:rPr>
          <w:rFonts w:ascii="Times New Roman" w:hAnsi="Times New Roman" w:cs="Times New Roman"/>
        </w:rPr>
        <w:t>разработана на основе Федерального государственного образовательно</w:t>
      </w:r>
      <w:r w:rsidR="00576E0F">
        <w:rPr>
          <w:rFonts w:ascii="Times New Roman" w:hAnsi="Times New Roman" w:cs="Times New Roman"/>
        </w:rPr>
        <w:t xml:space="preserve">го стандарта по специальности </w:t>
      </w:r>
      <w:r w:rsidR="00576E0F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bookmarkStart w:id="1" w:name="_Hlk106704165"/>
      <w:r w:rsidR="0074285E">
        <w:rPr>
          <w:rFonts w:ascii="Times New Roman" w:hAnsi="Times New Roman" w:cs="Times New Roman"/>
        </w:rPr>
        <w:t>42.02.01</w:t>
      </w:r>
      <w:r w:rsidR="00576E0F" w:rsidRPr="001E5CF6">
        <w:rPr>
          <w:rFonts w:ascii="Times New Roman" w:hAnsi="Times New Roman" w:cs="Times New Roman"/>
        </w:rPr>
        <w:t xml:space="preserve"> </w:t>
      </w:r>
      <w:r w:rsidR="0074285E">
        <w:rPr>
          <w:rFonts w:ascii="Times New Roman" w:hAnsi="Times New Roman" w:cs="Times New Roman"/>
        </w:rPr>
        <w:t>Реклама</w:t>
      </w:r>
      <w:r w:rsidR="00576E0F" w:rsidRPr="001E5CF6">
        <w:rPr>
          <w:rFonts w:ascii="Times New Roman" w:hAnsi="Times New Roman" w:cs="Times New Roman"/>
        </w:rPr>
        <w:t xml:space="preserve"> </w:t>
      </w:r>
      <w:r w:rsidR="00576E0F" w:rsidRPr="00270329">
        <w:rPr>
          <w:rFonts w:ascii="Times New Roman" w:hAnsi="Times New Roman" w:cs="Times New Roman"/>
        </w:rPr>
        <w:t xml:space="preserve">(базовая подготовка), </w:t>
      </w:r>
      <w:bookmarkEnd w:id="1"/>
      <w:r w:rsidR="00576E0F" w:rsidRPr="00270329">
        <w:rPr>
          <w:rFonts w:ascii="Times New Roman" w:hAnsi="Times New Roman" w:cs="Times New Roman"/>
        </w:rPr>
        <w:t xml:space="preserve">утвержденного приказом Минобрнауки России </w:t>
      </w:r>
      <w:r w:rsidR="00576E0F">
        <w:rPr>
          <w:rFonts w:ascii="Times New Roman" w:hAnsi="Times New Roman" w:cs="Times New Roman"/>
        </w:rPr>
        <w:t xml:space="preserve">от </w:t>
      </w:r>
      <w:r w:rsidR="0074285E">
        <w:rPr>
          <w:rFonts w:ascii="Times New Roman" w:hAnsi="Times New Roman" w:cs="Times New Roman"/>
        </w:rPr>
        <w:t>12.05.2014 № 510.</w:t>
      </w:r>
    </w:p>
    <w:p w14:paraId="34A3A875" w14:textId="77777777" w:rsidR="00576E0F" w:rsidRDefault="00576E0F" w:rsidP="00576E0F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14:paraId="05824F4C" w14:textId="77777777" w:rsidR="004E6D08" w:rsidRDefault="004E6D08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E0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0B411059" w14:textId="77777777" w:rsidR="00B2270D" w:rsidRDefault="00B2270D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FFF2A52" w14:textId="77777777" w:rsidR="00B2270D" w:rsidRPr="00576E0F" w:rsidRDefault="00B2270D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D29F8C5" w14:textId="48E38BF0" w:rsidR="00B2270D" w:rsidRPr="00B2270D" w:rsidRDefault="00B2270D" w:rsidP="00B2270D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B2270D">
        <w:rPr>
          <w:rFonts w:ascii="Times New Roman" w:hAnsi="Times New Roman" w:cs="Times New Roman"/>
        </w:rPr>
        <w:t>Автор – составитель:</w:t>
      </w:r>
      <w:r w:rsidR="0033012E">
        <w:rPr>
          <w:rFonts w:ascii="Times New Roman" w:hAnsi="Times New Roman" w:cs="Times New Roman"/>
        </w:rPr>
        <w:t xml:space="preserve"> Наговицына Н.Ю</w:t>
      </w:r>
      <w:r w:rsidRPr="00B2270D">
        <w:rPr>
          <w:rFonts w:ascii="Times New Roman" w:hAnsi="Times New Roman" w:cs="Times New Roman"/>
        </w:rPr>
        <w:t xml:space="preserve">., преподаватель. </w:t>
      </w:r>
    </w:p>
    <w:p w14:paraId="1E395AC9" w14:textId="77777777" w:rsidR="00B2270D" w:rsidRPr="00B2270D" w:rsidRDefault="00B2270D" w:rsidP="00B2270D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195C93DC" w14:textId="77777777" w:rsidR="00B2270D" w:rsidRPr="00B2270D" w:rsidRDefault="00B2270D" w:rsidP="00B2270D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B2270D">
        <w:rPr>
          <w:rFonts w:ascii="Times New Roman" w:hAnsi="Times New Roman" w:cs="Times New Roman"/>
        </w:rPr>
        <w:t>Рабочая программа профессионального модуля рассмотрена и одобрена на заседании кафедры дизайна, протокол № 2 от 17.02.2023</w:t>
      </w:r>
    </w:p>
    <w:p w14:paraId="3F0ADBDE" w14:textId="2E12F7CB" w:rsidR="00D96907" w:rsidRPr="00897B2A" w:rsidRDefault="00D96907" w:rsidP="00AC5986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Style w:val="31"/>
          <w:rFonts w:eastAsia="Tahoma"/>
          <w:sz w:val="24"/>
          <w:szCs w:val="24"/>
        </w:rPr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7777777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2" w:name="bookmark0"/>
      <w:r w:rsidRPr="00CD2E10">
        <w:rPr>
          <w:sz w:val="24"/>
          <w:szCs w:val="24"/>
        </w:rPr>
        <w:t xml:space="preserve">ПАСПОРТ ПРОГРАММЫ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2"/>
    </w:p>
    <w:p w14:paraId="2898677C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3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3"/>
    </w:p>
    <w:p w14:paraId="79C6D7C9" w14:textId="0794F548" w:rsidR="00AD1B26" w:rsidRPr="00985450" w:rsidRDefault="004F643E" w:rsidP="00633DB0">
      <w:pPr>
        <w:pStyle w:val="22"/>
        <w:shd w:val="clear" w:color="auto" w:fill="auto"/>
        <w:spacing w:before="0" w:after="236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r w:rsidR="007A0C67" w:rsidRPr="007A0C67">
        <w:rPr>
          <w:sz w:val="24"/>
          <w:szCs w:val="24"/>
        </w:rPr>
        <w:t>42.02.01 Реклама (базовая подготовка)</w:t>
      </w:r>
      <w:r w:rsidR="00985450" w:rsidRPr="00985450">
        <w:rPr>
          <w:sz w:val="24"/>
          <w:szCs w:val="24"/>
        </w:rPr>
        <w:t>.</w:t>
      </w:r>
    </w:p>
    <w:p w14:paraId="5C512EC2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4" w:name="bookmark2"/>
      <w:r w:rsidRPr="00CD2E10">
        <w:rPr>
          <w:sz w:val="24"/>
          <w:szCs w:val="24"/>
        </w:rPr>
        <w:t xml:space="preserve">Место </w:t>
      </w:r>
      <w:r w:rsidR="002D7AE2">
        <w:rPr>
          <w:sz w:val="24"/>
          <w:szCs w:val="24"/>
        </w:rPr>
        <w:t>учебной</w:t>
      </w:r>
      <w:r w:rsidR="002D7AE2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структуре образовательной программы</w:t>
      </w:r>
      <w:bookmarkEnd w:id="4"/>
    </w:p>
    <w:p w14:paraId="317BA251" w14:textId="375762E3" w:rsidR="00AD1B26" w:rsidRPr="00CD2E10" w:rsidRDefault="00257F93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чебная</w:t>
      </w:r>
      <w:r w:rsidR="004F643E" w:rsidRPr="00CD2E10">
        <w:rPr>
          <w:sz w:val="24"/>
          <w:szCs w:val="24"/>
        </w:rPr>
        <w:t xml:space="preserve"> практика реализуется по каждому из видов профессиональной деятельности, предусмотренных ФГОС СПО по ППССЗ по специальности </w:t>
      </w:r>
      <w:r w:rsidR="007A0C67" w:rsidRPr="007A0C67">
        <w:rPr>
          <w:sz w:val="24"/>
          <w:szCs w:val="24"/>
        </w:rPr>
        <w:t>42.02.01 Реклама (базов</w:t>
      </w:r>
      <w:r w:rsidR="007A0C67">
        <w:rPr>
          <w:sz w:val="24"/>
          <w:szCs w:val="24"/>
        </w:rPr>
        <w:t xml:space="preserve">ой </w:t>
      </w:r>
      <w:r w:rsidR="007A0C67" w:rsidRPr="007A0C67">
        <w:rPr>
          <w:sz w:val="24"/>
          <w:szCs w:val="24"/>
        </w:rPr>
        <w:t>подготовка)</w:t>
      </w:r>
      <w:r w:rsidR="004F643E" w:rsidRPr="00CD2E10">
        <w:rPr>
          <w:sz w:val="24"/>
          <w:szCs w:val="24"/>
        </w:rPr>
        <w:t>:</w:t>
      </w:r>
    </w:p>
    <w:p w14:paraId="330E4EB1" w14:textId="76168837" w:rsidR="007A0C67" w:rsidRDefault="00E350AD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ПМ. 02 «Производство рекламной продукции»</w:t>
      </w:r>
    </w:p>
    <w:p w14:paraId="262BCB79" w14:textId="7135ABD7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885BCB">
        <w:rPr>
          <w:sz w:val="24"/>
          <w:szCs w:val="24"/>
        </w:rPr>
        <w:t>учебной</w:t>
      </w:r>
      <w:r w:rsidR="00885BCB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 обучающихся выступают следующие МДК:</w:t>
      </w:r>
    </w:p>
    <w:p w14:paraId="7929AF41" w14:textId="6C255C67" w:rsidR="00257F93" w:rsidRDefault="00257F9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CD2E10">
        <w:rPr>
          <w:sz w:val="24"/>
          <w:szCs w:val="24"/>
        </w:rPr>
        <w:t xml:space="preserve">МДК </w:t>
      </w:r>
      <w:r w:rsidR="00A20413">
        <w:rPr>
          <w:sz w:val="24"/>
          <w:szCs w:val="24"/>
        </w:rPr>
        <w:t>0</w:t>
      </w:r>
      <w:r w:rsidR="00E350AD">
        <w:rPr>
          <w:sz w:val="24"/>
          <w:szCs w:val="24"/>
        </w:rPr>
        <w:t>2</w:t>
      </w:r>
      <w:r w:rsidR="00A20413">
        <w:rPr>
          <w:sz w:val="24"/>
          <w:szCs w:val="24"/>
        </w:rPr>
        <w:t xml:space="preserve">.01 </w:t>
      </w:r>
      <w:r w:rsidR="00E350AD">
        <w:rPr>
          <w:sz w:val="24"/>
          <w:szCs w:val="24"/>
        </w:rPr>
        <w:t>Выполнение рекламных проектов в материале</w:t>
      </w:r>
      <w:r>
        <w:rPr>
          <w:sz w:val="24"/>
          <w:szCs w:val="24"/>
        </w:rPr>
        <w:t>;</w:t>
      </w:r>
    </w:p>
    <w:p w14:paraId="2BA6DB38" w14:textId="704C5D51" w:rsidR="00A20413" w:rsidRDefault="00A2041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>
        <w:rPr>
          <w:sz w:val="24"/>
          <w:szCs w:val="24"/>
        </w:rPr>
        <w:t>МДК 0</w:t>
      </w:r>
      <w:r w:rsidR="00E350AD">
        <w:rPr>
          <w:sz w:val="24"/>
          <w:szCs w:val="24"/>
        </w:rPr>
        <w:t>2</w:t>
      </w:r>
      <w:r>
        <w:rPr>
          <w:sz w:val="24"/>
          <w:szCs w:val="24"/>
        </w:rPr>
        <w:t xml:space="preserve">.02 </w:t>
      </w:r>
      <w:r w:rsidR="00E350AD">
        <w:rPr>
          <w:sz w:val="24"/>
          <w:szCs w:val="24"/>
        </w:rPr>
        <w:t>Проектная компьютерная графика и мультимедиа;</w:t>
      </w:r>
    </w:p>
    <w:p w14:paraId="0F88CEB0" w14:textId="1FCAD49D" w:rsidR="00E350AD" w:rsidRDefault="00E350AD" w:rsidP="00E350AD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>
        <w:rPr>
          <w:sz w:val="24"/>
          <w:szCs w:val="24"/>
        </w:rPr>
        <w:t>МДК 02.03 Техника и технологии рекламного фотографии;</w:t>
      </w:r>
    </w:p>
    <w:p w14:paraId="339A2AE4" w14:textId="4B29F08F" w:rsidR="00E350AD" w:rsidRDefault="00E350AD" w:rsidP="00E350AD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>
        <w:rPr>
          <w:sz w:val="24"/>
          <w:szCs w:val="24"/>
        </w:rPr>
        <w:t>МДК 02.04 Техника и технологии рекламного видео.</w:t>
      </w:r>
    </w:p>
    <w:p w14:paraId="7C68440D" w14:textId="77777777" w:rsidR="00E350AD" w:rsidRPr="00CD2E10" w:rsidRDefault="00E350AD" w:rsidP="00E350AD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</w:p>
    <w:p w14:paraId="384C546C" w14:textId="77777777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5" w:name="bookmark3"/>
      <w:r w:rsidRPr="00CD2E10">
        <w:rPr>
          <w:sz w:val="24"/>
          <w:szCs w:val="24"/>
        </w:rPr>
        <w:t xml:space="preserve">Цели и задачи </w:t>
      </w:r>
      <w:r w:rsidR="0067060C">
        <w:rPr>
          <w:sz w:val="24"/>
          <w:szCs w:val="24"/>
        </w:rPr>
        <w:t>учебной</w:t>
      </w:r>
      <w:r w:rsidR="0067060C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5"/>
    </w:p>
    <w:p w14:paraId="49C3036A" w14:textId="77777777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114E1B31" w:rsidR="00DC723A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097C21FF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специальности – 42.02.01 Реклама.</w:t>
      </w:r>
    </w:p>
    <w:p w14:paraId="53EF2201" w14:textId="59E8DDB5" w:rsidR="00257F93" w:rsidRDefault="00257F93" w:rsidP="00C72D28">
      <w:pPr>
        <w:pStyle w:val="310"/>
        <w:numPr>
          <w:ilvl w:val="1"/>
          <w:numId w:val="5"/>
        </w:numPr>
        <w:tabs>
          <w:tab w:val="left" w:pos="1407"/>
        </w:tabs>
        <w:spacing w:line="360" w:lineRule="auto"/>
        <w:ind w:left="0" w:firstLine="709"/>
        <w:jc w:val="both"/>
      </w:pPr>
      <w:r>
        <w:lastRenderedPageBreak/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77777777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Pr="00257F93">
        <w:rPr>
          <w:rFonts w:ascii="Times New Roman" w:hAnsi="Times New Roman" w:cs="Times New Roman"/>
        </w:rPr>
        <w:t>учебной</w:t>
      </w:r>
      <w:r w:rsidRPr="00257F93">
        <w:rPr>
          <w:rFonts w:ascii="Times New Roman" w:hAnsi="Times New Roman" w:cs="Times New Roman"/>
          <w:spacing w:val="-2"/>
        </w:rPr>
        <w:t xml:space="preserve"> </w:t>
      </w:r>
      <w:r w:rsidRPr="00257F93">
        <w:rPr>
          <w:rFonts w:ascii="Times New Roman" w:hAnsi="Times New Roman" w:cs="Times New Roman"/>
        </w:rPr>
        <w:t>практики</w:t>
      </w:r>
      <w:r w:rsidRPr="00257F93">
        <w:rPr>
          <w:rFonts w:ascii="Times New Roman" w:hAnsi="Times New Roman" w:cs="Times New Roman"/>
          <w:spacing w:val="-5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3EE9589D" w14:textId="77777777" w:rsidR="006A54B1" w:rsidRPr="00B81508" w:rsidRDefault="006A54B1" w:rsidP="004F6398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выбора и использования инструмента, оборудования и основных изобразительных средств и материалов при исполнении рекламного продукта;</w:t>
      </w:r>
    </w:p>
    <w:p w14:paraId="18F9470B" w14:textId="77777777" w:rsidR="006A54B1" w:rsidRPr="00B81508" w:rsidRDefault="006A54B1" w:rsidP="004F6398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построения модели (макета, сценария) объекта с учетом выбранной технологии;</w:t>
      </w:r>
    </w:p>
    <w:p w14:paraId="2E2739D4" w14:textId="77777777" w:rsidR="006A54B1" w:rsidRPr="00B81508" w:rsidRDefault="006A54B1" w:rsidP="004F6398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подготовки к производству рекламного продукта;</w:t>
      </w:r>
    </w:p>
    <w:p w14:paraId="31E242C6" w14:textId="77777777" w:rsidR="006A54B1" w:rsidRPr="00B81508" w:rsidRDefault="006A54B1" w:rsidP="004F6398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</w:r>
    </w:p>
    <w:p w14:paraId="3C48B554" w14:textId="569E6389" w:rsidR="007F5358" w:rsidRPr="007F5358" w:rsidRDefault="007F5358" w:rsidP="005A2243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0E089108" w14:textId="77777777" w:rsidR="004F6398" w:rsidRPr="00B81508" w:rsidRDefault="004F6398" w:rsidP="004F6398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осуществлять фотосъемку для производства рекламного продукта;</w:t>
      </w:r>
    </w:p>
    <w:p w14:paraId="79B09D6B" w14:textId="77777777" w:rsidR="004F6398" w:rsidRPr="00B81508" w:rsidRDefault="004F6398" w:rsidP="004F6398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осуществлять видеосъемку для производства рекламного продукта;</w:t>
      </w:r>
    </w:p>
    <w:p w14:paraId="079416F3" w14:textId="77777777" w:rsidR="004F6398" w:rsidRPr="00B81508" w:rsidRDefault="004F6398" w:rsidP="004F6398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использовать компьютерные технологии при создании печатного рекламного продукта;</w:t>
      </w:r>
    </w:p>
    <w:p w14:paraId="57410C2B" w14:textId="77777777" w:rsidR="004F6398" w:rsidRPr="00B81508" w:rsidRDefault="004F6398" w:rsidP="004F6398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разрабатывать сценарии для съемок и монтажа рекламы;</w:t>
      </w:r>
    </w:p>
    <w:p w14:paraId="757CA7AF" w14:textId="77777777" w:rsidR="004F6398" w:rsidRPr="00B81508" w:rsidRDefault="004F6398" w:rsidP="004F6398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использовать профессиональные пакеты программного обеспечения для обработки графики, аудио-, видео-, анимации;</w:t>
      </w:r>
    </w:p>
    <w:p w14:paraId="4A39CB27" w14:textId="77777777" w:rsidR="004F6398" w:rsidRPr="00B81508" w:rsidRDefault="004F6398" w:rsidP="004F6398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использовать мультимедийные и web-технологии для разработки и внедрения рекламного продукта;</w:t>
      </w:r>
    </w:p>
    <w:p w14:paraId="1F430B37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4752EF00" w14:textId="77777777" w:rsidR="005D4479" w:rsidRPr="00B81508" w:rsidRDefault="005D4479" w:rsidP="005D4479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фотосъемки в рекламе;</w:t>
      </w:r>
    </w:p>
    <w:p w14:paraId="53A7AF3C" w14:textId="77777777" w:rsidR="005D4479" w:rsidRPr="00B81508" w:rsidRDefault="005D4479" w:rsidP="005D4479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видеосъемки в рекламе;</w:t>
      </w:r>
    </w:p>
    <w:p w14:paraId="62FA81A3" w14:textId="77777777" w:rsidR="005D4479" w:rsidRPr="00B81508" w:rsidRDefault="005D4479" w:rsidP="005D4479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технические и программные средства для создания печатного рекламного продукта;</w:t>
      </w:r>
    </w:p>
    <w:p w14:paraId="3F4C392F" w14:textId="77777777" w:rsidR="005D4479" w:rsidRPr="00B81508" w:rsidRDefault="005D4479" w:rsidP="005D4479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технические и программные средства для компьютерной обработки графики, аудио-, видео-, анимации;</w:t>
      </w:r>
    </w:p>
    <w:p w14:paraId="6A3A9A49" w14:textId="77777777" w:rsidR="005D4479" w:rsidRPr="00B81508" w:rsidRDefault="005D4479" w:rsidP="005D4479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технологию создания Интернет-рекламы;</w:t>
      </w:r>
    </w:p>
    <w:p w14:paraId="030DDA28" w14:textId="653DD708" w:rsidR="005D4479" w:rsidRPr="00E41DA2" w:rsidRDefault="005D4479" w:rsidP="005D4479">
      <w:pPr>
        <w:pStyle w:val="af4"/>
        <w:numPr>
          <w:ilvl w:val="0"/>
          <w:numId w:val="22"/>
        </w:numPr>
        <w:ind w:left="0" w:firstLine="993"/>
        <w:jc w:val="both"/>
        <w:rPr>
          <w:i/>
          <w:iCs/>
          <w:sz w:val="24"/>
          <w:szCs w:val="24"/>
        </w:rPr>
      </w:pPr>
      <w:r w:rsidRPr="00E41DA2">
        <w:rPr>
          <w:sz w:val="24"/>
          <w:szCs w:val="24"/>
        </w:rPr>
        <w:t>аппаратное и программное обеспечение</w:t>
      </w:r>
    </w:p>
    <w:p w14:paraId="0E32C8C3" w14:textId="77777777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335F16">
        <w:rPr>
          <w:b/>
          <w:bCs/>
          <w:sz w:val="24"/>
          <w:szCs w:val="24"/>
        </w:rPr>
        <w:t>учебной</w:t>
      </w:r>
      <w:r w:rsidR="00335F16" w:rsidRPr="00647A75">
        <w:rPr>
          <w:b/>
          <w:bCs/>
          <w:sz w:val="24"/>
          <w:szCs w:val="24"/>
        </w:rPr>
        <w:t xml:space="preserve"> </w:t>
      </w:r>
      <w:r w:rsidRPr="00647A75">
        <w:rPr>
          <w:b/>
          <w:bCs/>
          <w:sz w:val="24"/>
          <w:szCs w:val="24"/>
        </w:rPr>
        <w:t>практики (по профилю специальности)</w:t>
      </w:r>
    </w:p>
    <w:p w14:paraId="354CC6FF" w14:textId="6121181A" w:rsidR="00027651" w:rsidRDefault="00647A75" w:rsidP="00027651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335F16">
        <w:rPr>
          <w:sz w:val="24"/>
          <w:szCs w:val="24"/>
        </w:rPr>
        <w:t>учебной</w:t>
      </w:r>
      <w:r w:rsidR="00335F16" w:rsidRPr="00647A75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практики является формирование общих и профессиональных компетенци</w:t>
      </w:r>
      <w:r w:rsidR="00027651">
        <w:rPr>
          <w:sz w:val="24"/>
          <w:szCs w:val="24"/>
        </w:rPr>
        <w:t>й</w:t>
      </w:r>
    </w:p>
    <w:p w14:paraId="4DA691CF" w14:textId="449DBA39" w:rsidR="00027651" w:rsidRPr="00027651" w:rsidRDefault="00027651" w:rsidP="00027651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t xml:space="preserve">Таблица </w:t>
      </w:r>
      <w:r>
        <w:rPr>
          <w:rStyle w:val="ab"/>
          <w:sz w:val="20"/>
          <w:szCs w:val="20"/>
        </w:rPr>
        <w:t>1</w:t>
      </w:r>
      <w:r w:rsidRPr="000F30EB">
        <w:rPr>
          <w:rStyle w:val="ab"/>
          <w:sz w:val="20"/>
          <w:szCs w:val="20"/>
        </w:rPr>
        <w:t xml:space="preserve"> - </w:t>
      </w:r>
      <w:r>
        <w:rPr>
          <w:rStyle w:val="ab"/>
          <w:sz w:val="20"/>
          <w:szCs w:val="20"/>
        </w:rPr>
        <w:t>Общие</w:t>
      </w:r>
      <w:r w:rsidRPr="000F30EB">
        <w:rPr>
          <w:rStyle w:val="ab"/>
          <w:sz w:val="20"/>
          <w:szCs w:val="20"/>
        </w:rPr>
        <w:t xml:space="preserve"> компетенции (</w:t>
      </w:r>
      <w:r>
        <w:rPr>
          <w:rStyle w:val="ab"/>
          <w:sz w:val="20"/>
          <w:szCs w:val="20"/>
        </w:rPr>
        <w:t>О</w:t>
      </w:r>
      <w:r w:rsidRPr="000F30EB">
        <w:rPr>
          <w:rStyle w:val="ab"/>
          <w:sz w:val="20"/>
          <w:szCs w:val="20"/>
        </w:rPr>
        <w:t>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4305F" w14:paraId="5F625DA7" w14:textId="77777777" w:rsidTr="00580D38">
        <w:tc>
          <w:tcPr>
            <w:tcW w:w="2143" w:type="dxa"/>
            <w:vAlign w:val="center"/>
          </w:tcPr>
          <w:p w14:paraId="1A6DAE2D" w14:textId="401238F1" w:rsidR="0094305F" w:rsidRDefault="0094305F" w:rsidP="0094305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7CBFA679" w14:textId="161F4FFE" w:rsidR="0094305F" w:rsidRPr="00B81508" w:rsidRDefault="0094305F" w:rsidP="0094305F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580D38" w14:paraId="69B799E6" w14:textId="77777777" w:rsidTr="00580D38">
        <w:tc>
          <w:tcPr>
            <w:tcW w:w="2143" w:type="dxa"/>
          </w:tcPr>
          <w:p w14:paraId="6E978DB8" w14:textId="16A527BB" w:rsidR="00580D38" w:rsidRDefault="00580D38" w:rsidP="00580D38">
            <w:pPr>
              <w:pStyle w:val="22"/>
              <w:shd w:val="clear" w:color="auto" w:fill="auto"/>
              <w:spacing w:before="0" w:after="0" w:line="36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1. </w:t>
            </w:r>
          </w:p>
        </w:tc>
        <w:tc>
          <w:tcPr>
            <w:tcW w:w="7705" w:type="dxa"/>
          </w:tcPr>
          <w:p w14:paraId="4724CC1F" w14:textId="07459A45" w:rsidR="00580D38" w:rsidRPr="00580D38" w:rsidRDefault="00580D38" w:rsidP="00580D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580D38" w14:paraId="31988FDD" w14:textId="77777777" w:rsidTr="00580D38">
        <w:tc>
          <w:tcPr>
            <w:tcW w:w="2143" w:type="dxa"/>
          </w:tcPr>
          <w:p w14:paraId="43980830" w14:textId="3BA458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2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A7EE80A" w14:textId="7D20D8EC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580D38" w14:paraId="47FC4B50" w14:textId="77777777" w:rsidTr="00580D38">
        <w:tc>
          <w:tcPr>
            <w:tcW w:w="2143" w:type="dxa"/>
          </w:tcPr>
          <w:p w14:paraId="44D3EF05" w14:textId="63CC847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3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11857593" w14:textId="04769C7B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580D38" w14:paraId="5ABDB8C3" w14:textId="77777777" w:rsidTr="00580D38">
        <w:tc>
          <w:tcPr>
            <w:tcW w:w="2143" w:type="dxa"/>
          </w:tcPr>
          <w:p w14:paraId="34E21DC5" w14:textId="409C8B0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4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619CE302" w14:textId="729E8A1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580D38" w14:paraId="16B3510A" w14:textId="77777777" w:rsidTr="00580D38">
        <w:tc>
          <w:tcPr>
            <w:tcW w:w="2143" w:type="dxa"/>
          </w:tcPr>
          <w:p w14:paraId="3B660667" w14:textId="28DBF0B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lastRenderedPageBreak/>
              <w:t xml:space="preserve">ОК </w:t>
            </w:r>
            <w:r>
              <w:rPr>
                <w:sz w:val="24"/>
                <w:szCs w:val="24"/>
              </w:rPr>
              <w:t>5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54107708" w14:textId="003E1AE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580D38" w14:paraId="071EB38D" w14:textId="77777777" w:rsidTr="00580D38">
        <w:tc>
          <w:tcPr>
            <w:tcW w:w="2143" w:type="dxa"/>
          </w:tcPr>
          <w:p w14:paraId="7838AC05" w14:textId="1820C75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6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12C2F48" w14:textId="46A7FF6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580D38" w14:paraId="29349D41" w14:textId="77777777" w:rsidTr="00580D38">
        <w:tc>
          <w:tcPr>
            <w:tcW w:w="2143" w:type="dxa"/>
          </w:tcPr>
          <w:p w14:paraId="3FDAEC42" w14:textId="5AC43F8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7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4CA6771E" w14:textId="61E4E42C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580D38" w14:paraId="7B42900A" w14:textId="77777777" w:rsidTr="00580D38">
        <w:tc>
          <w:tcPr>
            <w:tcW w:w="2143" w:type="dxa"/>
          </w:tcPr>
          <w:p w14:paraId="62819AE8" w14:textId="7ABFB526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8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21209D63" w14:textId="6FA08AB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580D38" w14:paraId="62F71E49" w14:textId="77777777" w:rsidTr="00580D38">
        <w:tc>
          <w:tcPr>
            <w:tcW w:w="2143" w:type="dxa"/>
          </w:tcPr>
          <w:p w14:paraId="0B8CB27E" w14:textId="2B026A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9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2FA8349C" w14:textId="7D769A2F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580D38" w14:paraId="1D62B691" w14:textId="77777777" w:rsidTr="00580D38">
        <w:tc>
          <w:tcPr>
            <w:tcW w:w="2143" w:type="dxa"/>
          </w:tcPr>
          <w:p w14:paraId="14EB3B8E" w14:textId="16AE4F4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>ОК 1</w:t>
            </w:r>
            <w:r>
              <w:rPr>
                <w:sz w:val="24"/>
                <w:szCs w:val="24"/>
              </w:rPr>
              <w:t>0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1F58668B" w14:textId="1CFA3500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Владеть основами предпринимательской деятельности и особенностями предпринимательства в профессиональной деятельности.</w:t>
            </w:r>
          </w:p>
        </w:tc>
      </w:tr>
      <w:tr w:rsidR="00580D38" w14:paraId="25C558D4" w14:textId="77777777" w:rsidTr="00580D38">
        <w:tc>
          <w:tcPr>
            <w:tcW w:w="2143" w:type="dxa"/>
          </w:tcPr>
          <w:p w14:paraId="512BF9AB" w14:textId="38232D3B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1</w:t>
            </w:r>
            <w:r w:rsidRPr="00AD10E0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705" w:type="dxa"/>
          </w:tcPr>
          <w:p w14:paraId="1F15E380" w14:textId="5354D133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580D38">
              <w:rPr>
                <w:sz w:val="24"/>
                <w:szCs w:val="24"/>
              </w:rPr>
              <w:t>Обладать экологической, информационной и коммуникативной культурой, базовыми умениями общения на иностранном языке.</w:t>
            </w:r>
          </w:p>
        </w:tc>
      </w:tr>
    </w:tbl>
    <w:p w14:paraId="03D035E0" w14:textId="77777777" w:rsidR="001E7B3B" w:rsidRDefault="001E7B3B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p w14:paraId="243197CF" w14:textId="1C65ADFB" w:rsidR="00182B4E" w:rsidRPr="000F30EB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t xml:space="preserve">Таблица </w:t>
      </w:r>
      <w:r w:rsidR="00027651">
        <w:rPr>
          <w:rStyle w:val="ab"/>
          <w:sz w:val="20"/>
          <w:szCs w:val="20"/>
        </w:rPr>
        <w:t>2</w:t>
      </w:r>
      <w:r w:rsidRPr="000F30EB">
        <w:rPr>
          <w:rStyle w:val="ab"/>
          <w:sz w:val="20"/>
          <w:szCs w:val="20"/>
        </w:rPr>
        <w:t xml:space="preserve"> - Профессиональные компетенции (ПК)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BD7A76">
        <w:tc>
          <w:tcPr>
            <w:tcW w:w="2143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3939D0FE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916304">
              <w:rPr>
                <w:rStyle w:val="26"/>
                <w:b/>
                <w:bCs/>
                <w:sz w:val="22"/>
                <w:szCs w:val="22"/>
              </w:rPr>
              <w:t>Производство рекламной продукции</w:t>
            </w:r>
          </w:p>
        </w:tc>
      </w:tr>
      <w:tr w:rsidR="004732C2" w:rsidRPr="000440F8" w14:paraId="79EAE86B" w14:textId="77777777" w:rsidTr="00BD7A76">
        <w:tc>
          <w:tcPr>
            <w:tcW w:w="2143" w:type="dxa"/>
          </w:tcPr>
          <w:p w14:paraId="5CAEA072" w14:textId="2F4DF756" w:rsidR="004732C2" w:rsidRPr="000440F8" w:rsidRDefault="004732C2" w:rsidP="004732C2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2</w:t>
            </w:r>
            <w:r w:rsidRPr="000440F8">
              <w:rPr>
                <w:sz w:val="22"/>
                <w:szCs w:val="22"/>
              </w:rPr>
              <w:t>.1.</w:t>
            </w:r>
          </w:p>
        </w:tc>
        <w:tc>
          <w:tcPr>
            <w:tcW w:w="7705" w:type="dxa"/>
          </w:tcPr>
          <w:p w14:paraId="324E1E3D" w14:textId="1BD85A2E" w:rsidR="004732C2" w:rsidRPr="00BD7A76" w:rsidRDefault="004732C2" w:rsidP="004732C2">
            <w:pPr>
              <w:jc w:val="both"/>
              <w:rPr>
                <w:rFonts w:ascii="Times New Roman" w:hAnsi="Times New Roman" w:cs="Times New Roman"/>
              </w:rPr>
            </w:pPr>
            <w:r w:rsidRPr="00816700">
              <w:rPr>
                <w:rFonts w:ascii="Times New Roman" w:hAnsi="Times New Roman" w:cs="Times New Roman"/>
                <w:sz w:val="24"/>
                <w:szCs w:val="24"/>
              </w:rPr>
              <w:t>Выбирать и использовать инструмент, оборудование, основные изобразительные средства и материалы.</w:t>
            </w:r>
          </w:p>
        </w:tc>
      </w:tr>
      <w:tr w:rsidR="004732C2" w:rsidRPr="000440F8" w14:paraId="687D0B6F" w14:textId="77777777" w:rsidTr="00BD7A76">
        <w:tc>
          <w:tcPr>
            <w:tcW w:w="2143" w:type="dxa"/>
          </w:tcPr>
          <w:p w14:paraId="43E33E0B" w14:textId="3F0FD193" w:rsidR="004732C2" w:rsidRPr="000440F8" w:rsidRDefault="004732C2" w:rsidP="004732C2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2.2.</w:t>
            </w:r>
          </w:p>
        </w:tc>
        <w:tc>
          <w:tcPr>
            <w:tcW w:w="7705" w:type="dxa"/>
          </w:tcPr>
          <w:p w14:paraId="7FCFF87F" w14:textId="560858CC" w:rsidR="004732C2" w:rsidRPr="00BD7A76" w:rsidRDefault="004732C2" w:rsidP="004732C2">
            <w:pPr>
              <w:jc w:val="both"/>
              <w:rPr>
                <w:rFonts w:ascii="Times New Roman" w:hAnsi="Times New Roman" w:cs="Times New Roman"/>
              </w:rPr>
            </w:pPr>
            <w:r w:rsidRPr="00816700">
              <w:rPr>
                <w:rFonts w:ascii="Times New Roman" w:hAnsi="Times New Roman" w:cs="Times New Roman"/>
                <w:sz w:val="24"/>
                <w:szCs w:val="24"/>
              </w:rPr>
              <w:t>Создавать модели (макеты, сценарии) объекта с учетом выбранной технологии.</w:t>
            </w:r>
          </w:p>
        </w:tc>
      </w:tr>
      <w:tr w:rsidR="004732C2" w:rsidRPr="000440F8" w14:paraId="456C6CBA" w14:textId="77777777" w:rsidTr="00BD7A76">
        <w:tc>
          <w:tcPr>
            <w:tcW w:w="2143" w:type="dxa"/>
          </w:tcPr>
          <w:p w14:paraId="202C7F5D" w14:textId="40BDF647" w:rsidR="004732C2" w:rsidRPr="000440F8" w:rsidRDefault="004732C2" w:rsidP="004732C2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2.3.</w:t>
            </w:r>
          </w:p>
        </w:tc>
        <w:tc>
          <w:tcPr>
            <w:tcW w:w="7705" w:type="dxa"/>
          </w:tcPr>
          <w:p w14:paraId="661EC4AF" w14:textId="19436BE5" w:rsidR="004732C2" w:rsidRPr="00BD7A76" w:rsidRDefault="004732C2" w:rsidP="004732C2">
            <w:pPr>
              <w:jc w:val="both"/>
              <w:rPr>
                <w:rFonts w:ascii="Times New Roman" w:hAnsi="Times New Roman" w:cs="Times New Roman"/>
              </w:rPr>
            </w:pPr>
            <w:r w:rsidRPr="00816700">
              <w:rPr>
                <w:rFonts w:ascii="Times New Roman" w:hAnsi="Times New Roman" w:cs="Times New Roman"/>
                <w:sz w:val="24"/>
                <w:szCs w:val="24"/>
              </w:rPr>
              <w:t>Исполнять оригиналы или отдельные элементы проекта в материале.</w:t>
            </w:r>
          </w:p>
        </w:tc>
      </w:tr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38B7229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9E36CF">
        <w:rPr>
          <w:sz w:val="24"/>
          <w:szCs w:val="24"/>
        </w:rPr>
        <w:t>учебной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 по ПМ.0</w:t>
      </w:r>
      <w:r w:rsidR="00061E3D">
        <w:rPr>
          <w:sz w:val="24"/>
          <w:szCs w:val="24"/>
        </w:rPr>
        <w:t>2 Производство рекламной продукции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7AA8A27B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3341EB">
        <w:rPr>
          <w:sz w:val="24"/>
          <w:szCs w:val="24"/>
        </w:rPr>
        <w:t>72</w:t>
      </w:r>
      <w:r w:rsidRPr="00EE6379">
        <w:rPr>
          <w:sz w:val="24"/>
          <w:szCs w:val="24"/>
        </w:rPr>
        <w:t xml:space="preserve"> академических часа (</w:t>
      </w:r>
      <w:r w:rsidR="003341EB">
        <w:rPr>
          <w:sz w:val="24"/>
          <w:szCs w:val="24"/>
        </w:rPr>
        <w:t>2</w:t>
      </w:r>
      <w:r w:rsidRPr="00EE6379">
        <w:rPr>
          <w:sz w:val="24"/>
          <w:szCs w:val="24"/>
        </w:rPr>
        <w:t xml:space="preserve"> недели).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77777777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6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ПРАКТИКИ: ПРАКТИКИ ПО ПРОФИЛЮ СПЕЦИАЛЬНОСТИ</w:t>
      </w:r>
      <w:bookmarkEnd w:id="6"/>
    </w:p>
    <w:p w14:paraId="66214318" w14:textId="3D98B2A4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Объем производственной практики по </w:t>
      </w:r>
      <w:r w:rsidR="00061E3D">
        <w:rPr>
          <w:sz w:val="24"/>
          <w:szCs w:val="24"/>
        </w:rPr>
        <w:t>ПМ. 02 «Производство рекламной продукции»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77777777" w:rsidR="005A2923" w:rsidRPr="000679A9" w:rsidRDefault="005A292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Учебная практика</w:t>
            </w:r>
          </w:p>
        </w:tc>
        <w:tc>
          <w:tcPr>
            <w:tcW w:w="6946" w:type="dxa"/>
          </w:tcPr>
          <w:p w14:paraId="3824A411" w14:textId="0BCE3AA6" w:rsidR="005A2923" w:rsidRPr="005A2923" w:rsidRDefault="00AF227F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72 </w:t>
            </w:r>
            <w:r w:rsidR="005A2923">
              <w:rPr>
                <w:sz w:val="20"/>
                <w:szCs w:val="20"/>
                <w:lang w:val="ru-RU"/>
              </w:rPr>
              <w:t>час</w:t>
            </w:r>
            <w:r>
              <w:rPr>
                <w:sz w:val="20"/>
                <w:szCs w:val="20"/>
                <w:lang w:val="ru-RU"/>
              </w:rPr>
              <w:t>а</w:t>
            </w:r>
            <w:r w:rsidR="005A2923">
              <w:rPr>
                <w:sz w:val="20"/>
                <w:szCs w:val="20"/>
                <w:lang w:val="ru-RU"/>
              </w:rPr>
              <w:t xml:space="preserve"> / </w:t>
            </w:r>
            <w:r>
              <w:rPr>
                <w:sz w:val="20"/>
                <w:szCs w:val="20"/>
                <w:lang w:val="ru-RU"/>
              </w:rPr>
              <w:t xml:space="preserve">2 </w:t>
            </w:r>
            <w:r w:rsidR="005A2923">
              <w:rPr>
                <w:sz w:val="20"/>
                <w:szCs w:val="20"/>
                <w:lang w:val="ru-RU"/>
              </w:rPr>
              <w:t>недел</w:t>
            </w:r>
            <w:r>
              <w:rPr>
                <w:sz w:val="20"/>
                <w:szCs w:val="20"/>
                <w:lang w:val="ru-RU"/>
              </w:rPr>
              <w:t>и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77777777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7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8B2955" w:rsidRPr="00C47F59">
        <w:rPr>
          <w:sz w:val="24"/>
          <w:szCs w:val="24"/>
        </w:rPr>
        <w:t xml:space="preserve">учебной </w:t>
      </w:r>
      <w:r w:rsidR="00C47F59">
        <w:rPr>
          <w:sz w:val="24"/>
          <w:szCs w:val="24"/>
        </w:rPr>
        <w:t>практики</w:t>
      </w:r>
      <w:r w:rsidRPr="00C47F59">
        <w:rPr>
          <w:sz w:val="24"/>
          <w:szCs w:val="24"/>
        </w:rPr>
        <w:t xml:space="preserve"> </w:t>
      </w:r>
      <w:bookmarkEnd w:id="7"/>
    </w:p>
    <w:p w14:paraId="3D6DCBB4" w14:textId="023E7D3F" w:rsidR="009B453F" w:rsidRPr="00C47F59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3933C2" w:rsidRPr="00C47F59">
        <w:rPr>
          <w:b w:val="0"/>
          <w:sz w:val="24"/>
          <w:szCs w:val="24"/>
        </w:rPr>
        <w:t xml:space="preserve">учебной </w:t>
      </w:r>
      <w:r w:rsidR="00C47F59">
        <w:rPr>
          <w:b w:val="0"/>
          <w:sz w:val="24"/>
          <w:szCs w:val="24"/>
        </w:rPr>
        <w:t xml:space="preserve">практики </w:t>
      </w:r>
      <w:r w:rsidRPr="00C47F59">
        <w:rPr>
          <w:b w:val="0"/>
          <w:sz w:val="24"/>
          <w:szCs w:val="24"/>
        </w:rPr>
        <w:t>в структуре ПМ.0</w:t>
      </w:r>
      <w:r w:rsidR="00061E3D">
        <w:rPr>
          <w:b w:val="0"/>
          <w:sz w:val="24"/>
          <w:szCs w:val="24"/>
        </w:rPr>
        <w:t>2</w:t>
      </w:r>
      <w:r w:rsidR="00C47F59">
        <w:rPr>
          <w:b w:val="0"/>
          <w:sz w:val="24"/>
          <w:szCs w:val="24"/>
        </w:rPr>
        <w:t>.</w:t>
      </w:r>
      <w:r w:rsidRPr="00C47F59">
        <w:rPr>
          <w:b w:val="0"/>
          <w:sz w:val="24"/>
          <w:szCs w:val="24"/>
        </w:rPr>
        <w:t xml:space="preserve"> </w:t>
      </w:r>
      <w:r w:rsidR="00F574D5">
        <w:rPr>
          <w:b w:val="0"/>
          <w:sz w:val="24"/>
          <w:szCs w:val="24"/>
        </w:rPr>
        <w:t xml:space="preserve">Производство рекламной продукции </w:t>
      </w:r>
      <w:r w:rsidRPr="00C47F59">
        <w:rPr>
          <w:b w:val="0"/>
          <w:sz w:val="24"/>
          <w:szCs w:val="24"/>
        </w:rPr>
        <w:t>(</w:t>
      </w:r>
      <w:r w:rsidR="00AF227F">
        <w:rPr>
          <w:b w:val="0"/>
          <w:sz w:val="24"/>
          <w:szCs w:val="24"/>
        </w:rPr>
        <w:t>72</w:t>
      </w:r>
      <w:r w:rsidR="00B47A20">
        <w:rPr>
          <w:b w:val="0"/>
          <w:sz w:val="24"/>
          <w:szCs w:val="24"/>
        </w:rPr>
        <w:t xml:space="preserve"> час</w:t>
      </w:r>
      <w:r w:rsidR="00AF227F">
        <w:rPr>
          <w:b w:val="0"/>
          <w:sz w:val="24"/>
          <w:szCs w:val="24"/>
        </w:rPr>
        <w:t>а</w:t>
      </w:r>
      <w:r w:rsidR="00B47A20">
        <w:rPr>
          <w:b w:val="0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21"/>
        <w:gridCol w:w="1134"/>
        <w:gridCol w:w="2268"/>
      </w:tblGrid>
      <w:tr w:rsidR="00B2270D" w14:paraId="1EDD7F47" w14:textId="77777777" w:rsidTr="00C0604A">
        <w:trPr>
          <w:trHeight w:val="827"/>
        </w:trPr>
        <w:tc>
          <w:tcPr>
            <w:tcW w:w="6521" w:type="dxa"/>
            <w:vAlign w:val="center"/>
          </w:tcPr>
          <w:p w14:paraId="5CF35B57" w14:textId="04693B7A" w:rsidR="00B2270D" w:rsidRPr="00AE0D9F" w:rsidRDefault="00B2270D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B2270D" w:rsidRPr="007A76A6" w:rsidRDefault="00B2270D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2103477F" w:rsidR="00B2270D" w:rsidRPr="0066722F" w:rsidRDefault="00B2270D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>Коды профессиональных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B2270D" w14:paraId="58D070F9" w14:textId="77777777" w:rsidTr="00871E9C">
        <w:trPr>
          <w:trHeight w:val="183"/>
        </w:trPr>
        <w:tc>
          <w:tcPr>
            <w:tcW w:w="6521" w:type="dxa"/>
          </w:tcPr>
          <w:p w14:paraId="6DD9B2B8" w14:textId="12803895" w:rsidR="00B2270D" w:rsidRDefault="00B2270D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34" w:type="dxa"/>
          </w:tcPr>
          <w:p w14:paraId="53AA2345" w14:textId="25C2A2C1" w:rsidR="00B2270D" w:rsidRDefault="00B2270D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268" w:type="dxa"/>
          </w:tcPr>
          <w:p w14:paraId="4EE8ECC7" w14:textId="36EA832E" w:rsidR="00B2270D" w:rsidRDefault="00B2270D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</w:tcPr>
          <w:p w14:paraId="4F8AE2C3" w14:textId="11B37BA1" w:rsidR="00956B57" w:rsidRPr="00EF74BB" w:rsidRDefault="00956B57" w:rsidP="00481B7F">
            <w:pPr>
              <w:pStyle w:val="TableParagraph"/>
              <w:rPr>
                <w:b/>
                <w:bCs/>
                <w:sz w:val="20"/>
                <w:szCs w:val="20"/>
                <w:lang w:val="ru-RU"/>
              </w:rPr>
            </w:pPr>
            <w:r w:rsidRPr="00EF74BB">
              <w:rPr>
                <w:b/>
                <w:bCs/>
                <w:sz w:val="20"/>
                <w:szCs w:val="20"/>
                <w:lang w:val="ru-RU"/>
              </w:rPr>
              <w:t>ПМ.0</w:t>
            </w:r>
            <w:r w:rsidR="00EF74BB">
              <w:rPr>
                <w:b/>
                <w:bCs/>
                <w:sz w:val="20"/>
                <w:szCs w:val="20"/>
                <w:lang w:val="ru-RU"/>
              </w:rPr>
              <w:t>2</w:t>
            </w:r>
            <w:r w:rsidRPr="00EF74BB">
              <w:rPr>
                <w:b/>
                <w:bCs/>
                <w:sz w:val="20"/>
                <w:szCs w:val="20"/>
                <w:lang w:val="ru-RU"/>
              </w:rPr>
              <w:t xml:space="preserve">. </w:t>
            </w:r>
            <w:r w:rsidR="00EF74BB" w:rsidRPr="00EF74BB">
              <w:rPr>
                <w:b/>
                <w:bCs/>
                <w:sz w:val="20"/>
                <w:szCs w:val="20"/>
                <w:lang w:val="ru-RU"/>
              </w:rPr>
              <w:t>Производство рекламной продукции</w:t>
            </w:r>
          </w:p>
        </w:tc>
        <w:tc>
          <w:tcPr>
            <w:tcW w:w="1134" w:type="dxa"/>
          </w:tcPr>
          <w:p w14:paraId="1E2A38AB" w14:textId="55421F66" w:rsidR="00956B57" w:rsidRPr="00EF74BB" w:rsidRDefault="00907384" w:rsidP="00481B7F">
            <w:pPr>
              <w:pStyle w:val="TableParagraph"/>
              <w:ind w:right="563"/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 w:rsidRPr="00EF74BB">
              <w:rPr>
                <w:b/>
                <w:bCs/>
                <w:sz w:val="20"/>
                <w:szCs w:val="20"/>
                <w:lang w:val="ru-RU"/>
              </w:rPr>
              <w:t>72</w:t>
            </w:r>
          </w:p>
        </w:tc>
        <w:tc>
          <w:tcPr>
            <w:tcW w:w="2268" w:type="dxa"/>
          </w:tcPr>
          <w:p w14:paraId="4FC245FF" w14:textId="77777777" w:rsidR="00956B57" w:rsidRPr="006E36B3" w:rsidRDefault="00956B57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2270D" w14:paraId="421AE2F5" w14:textId="77777777" w:rsidTr="0078147C">
        <w:trPr>
          <w:trHeight w:val="276"/>
        </w:trPr>
        <w:tc>
          <w:tcPr>
            <w:tcW w:w="6521" w:type="dxa"/>
            <w:tcBorders>
              <w:bottom w:val="single" w:sz="4" w:space="0" w:color="auto"/>
            </w:tcBorders>
          </w:tcPr>
          <w:p w14:paraId="1A883E50" w14:textId="64A9DA1B" w:rsidR="00B2270D" w:rsidRPr="001A2EFE" w:rsidRDefault="00B2270D" w:rsidP="00907384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1A2EFE">
              <w:rPr>
                <w:sz w:val="20"/>
                <w:szCs w:val="20"/>
                <w:lang w:val="ru-RU"/>
              </w:rPr>
              <w:t>Выбрать и провести анализ одной из компаний Пермского края. Применить методику разработки фирменного блока: папка, бланк, конверта, рекламного буклета. Логотипа, визитки, рекламного блока.</w:t>
            </w:r>
          </w:p>
        </w:tc>
        <w:tc>
          <w:tcPr>
            <w:tcW w:w="1134" w:type="dxa"/>
          </w:tcPr>
          <w:p w14:paraId="77CB522F" w14:textId="2FDE3F83" w:rsidR="00B2270D" w:rsidRPr="00FB5C7E" w:rsidRDefault="00B2270D" w:rsidP="00907384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77CDF1D8" w14:textId="77777777" w:rsidR="00B2270D" w:rsidRDefault="00B2270D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4E1CCE15" w14:textId="0CED5D89" w:rsidR="00B2270D" w:rsidRPr="00FB5C7E" w:rsidRDefault="00B2270D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ПК2.1.-ПК2.3</w:t>
            </w:r>
          </w:p>
        </w:tc>
      </w:tr>
      <w:tr w:rsidR="001643FF" w:rsidRPr="0066722F" w14:paraId="403D506D" w14:textId="77777777" w:rsidTr="00893551">
        <w:trPr>
          <w:trHeight w:val="562"/>
        </w:trPr>
        <w:tc>
          <w:tcPr>
            <w:tcW w:w="6521" w:type="dxa"/>
            <w:tcBorders>
              <w:top w:val="single" w:sz="4" w:space="0" w:color="auto"/>
            </w:tcBorders>
          </w:tcPr>
          <w:p w14:paraId="17309D8E" w14:textId="36F97AB6" w:rsidR="001643FF" w:rsidRPr="001A2EFE" w:rsidRDefault="001643FF" w:rsidP="001643FF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0C5D4A">
              <w:rPr>
                <w:sz w:val="20"/>
                <w:szCs w:val="20"/>
                <w:lang w:val="ru-RU"/>
              </w:rPr>
              <w:t>Создание рекламного плаката в цвете по собственным эскизам (тематика по выбору) с применением различных программ</w:t>
            </w:r>
          </w:p>
        </w:tc>
        <w:tc>
          <w:tcPr>
            <w:tcW w:w="1134" w:type="dxa"/>
          </w:tcPr>
          <w:p w14:paraId="3F190856" w14:textId="1D5B9FB9" w:rsidR="001643FF" w:rsidRPr="005232E3" w:rsidRDefault="001643FF" w:rsidP="001643FF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4B059351" w14:textId="77777777" w:rsidR="001643FF" w:rsidRDefault="001643FF" w:rsidP="001643F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3E61927B" w14:textId="2FF1720E" w:rsidR="001643FF" w:rsidRPr="005232E3" w:rsidRDefault="001643FF" w:rsidP="001643F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ПК2.1.-ПК2.3</w:t>
            </w:r>
          </w:p>
        </w:tc>
      </w:tr>
      <w:tr w:rsidR="001643FF" w:rsidRPr="0066722F" w14:paraId="29715A73" w14:textId="77777777" w:rsidTr="00490388">
        <w:trPr>
          <w:trHeight w:val="276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372750BA" w14:textId="47DE5EBE" w:rsidR="001643FF" w:rsidRPr="001A2EFE" w:rsidRDefault="001643FF" w:rsidP="001643FF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0C5D4A">
              <w:rPr>
                <w:sz w:val="20"/>
                <w:szCs w:val="20"/>
                <w:lang w:val="ru-RU"/>
              </w:rPr>
              <w:t>Создание упаковки любого товара по собственным эскизам с применением различных программ</w:t>
            </w:r>
          </w:p>
        </w:tc>
        <w:tc>
          <w:tcPr>
            <w:tcW w:w="1134" w:type="dxa"/>
          </w:tcPr>
          <w:p w14:paraId="7A50C835" w14:textId="4AD0CC05" w:rsidR="001643FF" w:rsidRPr="008D35BF" w:rsidRDefault="001643FF" w:rsidP="001643FF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5CB13E94" w14:textId="77777777" w:rsidR="001643FF" w:rsidRDefault="001643FF" w:rsidP="001643F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0FE6EF27" w14:textId="16BA9626" w:rsidR="001643FF" w:rsidRPr="0066722F" w:rsidRDefault="001643FF" w:rsidP="001643F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ПК2.1.-ПК2.3</w:t>
            </w:r>
          </w:p>
        </w:tc>
      </w:tr>
      <w:tr w:rsidR="001643FF" w:rsidRPr="0066722F" w14:paraId="1724DF9E" w14:textId="77777777" w:rsidTr="00A90E57">
        <w:trPr>
          <w:trHeight w:val="276"/>
        </w:trPr>
        <w:tc>
          <w:tcPr>
            <w:tcW w:w="6521" w:type="dxa"/>
            <w:tcBorders>
              <w:top w:val="single" w:sz="4" w:space="0" w:color="auto"/>
            </w:tcBorders>
          </w:tcPr>
          <w:p w14:paraId="496B838C" w14:textId="2B27445B" w:rsidR="001643FF" w:rsidRPr="001A2EFE" w:rsidRDefault="001643FF" w:rsidP="001643FF">
            <w:pPr>
              <w:pStyle w:val="TableParagraph"/>
              <w:ind w:left="106" w:right="99"/>
              <w:jc w:val="both"/>
              <w:rPr>
                <w:bCs/>
                <w:sz w:val="20"/>
                <w:szCs w:val="20"/>
                <w:lang w:val="ru-RU"/>
              </w:rPr>
            </w:pPr>
            <w:r w:rsidRPr="000C5D4A">
              <w:rPr>
                <w:bCs/>
                <w:sz w:val="20"/>
                <w:szCs w:val="20"/>
                <w:lang w:val="ru-RU"/>
              </w:rPr>
              <w:t>Создание макета объекта наружной рекламы с применением различных программ</w:t>
            </w:r>
          </w:p>
        </w:tc>
        <w:tc>
          <w:tcPr>
            <w:tcW w:w="1134" w:type="dxa"/>
          </w:tcPr>
          <w:p w14:paraId="3CA2718B" w14:textId="3A361FFF" w:rsidR="001643FF" w:rsidRPr="008D35BF" w:rsidRDefault="001643FF" w:rsidP="001643FF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268" w:type="dxa"/>
          </w:tcPr>
          <w:p w14:paraId="0F1EF63E" w14:textId="77777777" w:rsidR="001643FF" w:rsidRDefault="001643FF" w:rsidP="001643F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13469DEA" w14:textId="31D9521C" w:rsidR="001643FF" w:rsidRPr="0066722F" w:rsidRDefault="001643FF" w:rsidP="001643F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ПК2.1.-ПК2.3</w:t>
            </w:r>
          </w:p>
        </w:tc>
      </w:tr>
      <w:tr w:rsidR="001643FF" w:rsidRPr="0066722F" w14:paraId="0B0CBF13" w14:textId="77777777" w:rsidTr="00CE21D3">
        <w:trPr>
          <w:trHeight w:val="276"/>
        </w:trPr>
        <w:tc>
          <w:tcPr>
            <w:tcW w:w="6521" w:type="dxa"/>
            <w:tcBorders>
              <w:top w:val="nil"/>
            </w:tcBorders>
          </w:tcPr>
          <w:p w14:paraId="4D28262B" w14:textId="6E8AEC21" w:rsidR="001643FF" w:rsidRPr="001A2EFE" w:rsidRDefault="001643FF" w:rsidP="001643FF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0C5D4A">
              <w:rPr>
                <w:bCs/>
                <w:sz w:val="20"/>
                <w:szCs w:val="20"/>
                <w:lang w:val="ru-RU"/>
              </w:rPr>
              <w:t>Настройка видеооборудования и освещения для съёмки рекламного ролика</w:t>
            </w:r>
          </w:p>
        </w:tc>
        <w:tc>
          <w:tcPr>
            <w:tcW w:w="1134" w:type="dxa"/>
          </w:tcPr>
          <w:p w14:paraId="184D1AAA" w14:textId="3EFE847F" w:rsidR="001643FF" w:rsidRPr="004E5726" w:rsidRDefault="001643FF" w:rsidP="001643FF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792FCEBD" w14:textId="77777777" w:rsidR="001643FF" w:rsidRDefault="001643FF" w:rsidP="001643F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6104AA79" w14:textId="3A1B2F4F" w:rsidR="001643FF" w:rsidRDefault="001643FF" w:rsidP="001643FF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ПК2.1.-ПК2.3</w:t>
            </w:r>
          </w:p>
        </w:tc>
      </w:tr>
      <w:tr w:rsidR="001643FF" w:rsidRPr="0066722F" w14:paraId="217670D5" w14:textId="77777777" w:rsidTr="000F2A51">
        <w:trPr>
          <w:trHeight w:val="276"/>
        </w:trPr>
        <w:tc>
          <w:tcPr>
            <w:tcW w:w="6521" w:type="dxa"/>
            <w:tcBorders>
              <w:top w:val="nil"/>
            </w:tcBorders>
          </w:tcPr>
          <w:p w14:paraId="69A88665" w14:textId="2293F08B" w:rsidR="001643FF" w:rsidRPr="001A2EFE" w:rsidRDefault="001643FF" w:rsidP="001643FF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1A2EFE">
              <w:rPr>
                <w:bCs/>
                <w:sz w:val="20"/>
                <w:szCs w:val="20"/>
                <w:lang w:val="ru-RU"/>
              </w:rPr>
              <w:t>Разработать рекламный макет о ребрендинге к</w:t>
            </w:r>
            <w:r>
              <w:rPr>
                <w:bCs/>
                <w:sz w:val="20"/>
                <w:szCs w:val="20"/>
                <w:lang w:val="ru-RU"/>
              </w:rPr>
              <w:t>о</w:t>
            </w:r>
            <w:r w:rsidRPr="001A2EFE">
              <w:rPr>
                <w:bCs/>
                <w:sz w:val="20"/>
                <w:szCs w:val="20"/>
                <w:lang w:val="ru-RU"/>
              </w:rPr>
              <w:t>мпании.</w:t>
            </w:r>
          </w:p>
        </w:tc>
        <w:tc>
          <w:tcPr>
            <w:tcW w:w="1134" w:type="dxa"/>
          </w:tcPr>
          <w:p w14:paraId="0138C941" w14:textId="2B169E13" w:rsidR="001643FF" w:rsidRPr="00F2388C" w:rsidRDefault="001643FF" w:rsidP="001643FF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268" w:type="dxa"/>
          </w:tcPr>
          <w:p w14:paraId="3FF2ACE9" w14:textId="77777777" w:rsidR="001643FF" w:rsidRDefault="001643FF" w:rsidP="001643F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7A8D800D" w14:textId="5BE03DDC" w:rsidR="001643FF" w:rsidRPr="00F2388C" w:rsidRDefault="001643FF" w:rsidP="001643F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ПК2.1.-ПК2.3</w:t>
            </w:r>
          </w:p>
        </w:tc>
      </w:tr>
      <w:tr w:rsidR="001643FF" w:rsidRPr="0066722F" w14:paraId="4025C597" w14:textId="77777777" w:rsidTr="000F2A51">
        <w:trPr>
          <w:trHeight w:val="276"/>
        </w:trPr>
        <w:tc>
          <w:tcPr>
            <w:tcW w:w="6521" w:type="dxa"/>
            <w:tcBorders>
              <w:top w:val="nil"/>
            </w:tcBorders>
          </w:tcPr>
          <w:p w14:paraId="39C4DC7A" w14:textId="5501CAD1" w:rsidR="001643FF" w:rsidRPr="001643FF" w:rsidRDefault="001643FF" w:rsidP="001643FF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1643FF">
              <w:rPr>
                <w:bCs/>
                <w:sz w:val="20"/>
                <w:szCs w:val="20"/>
                <w:lang w:val="ru-RU"/>
              </w:rPr>
              <w:t>Съёмка рекламного видеоролика по заданной теме.</w:t>
            </w:r>
          </w:p>
          <w:p w14:paraId="409894F3" w14:textId="58884172" w:rsidR="001643FF" w:rsidRPr="000C5D4A" w:rsidRDefault="001643FF" w:rsidP="001643FF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0C5D4A">
              <w:rPr>
                <w:bCs/>
                <w:sz w:val="20"/>
                <w:szCs w:val="20"/>
                <w:lang w:val="ru-RU"/>
              </w:rPr>
              <w:t>Монтаж видеоролика, согласно техническому заданию</w:t>
            </w:r>
            <w:r>
              <w:rPr>
                <w:bCs/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</w:tcPr>
          <w:p w14:paraId="389713A8" w14:textId="77777777" w:rsidR="001643FF" w:rsidRPr="000C5D4A" w:rsidRDefault="001643FF" w:rsidP="001643FF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</w:tcPr>
          <w:p w14:paraId="44B20B3F" w14:textId="77777777" w:rsidR="001643FF" w:rsidRDefault="001643FF" w:rsidP="001643F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16D9E4A8" w14:textId="7D66400E" w:rsidR="001643FF" w:rsidRPr="000C5D4A" w:rsidRDefault="001643FF" w:rsidP="001643F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ПК2.1.-ПК2.3</w:t>
            </w:r>
          </w:p>
        </w:tc>
      </w:tr>
      <w:tr w:rsidR="001643FF" w:rsidRPr="0066722F" w14:paraId="17A13FF5" w14:textId="77777777" w:rsidTr="00803BDC">
        <w:trPr>
          <w:trHeight w:val="276"/>
        </w:trPr>
        <w:tc>
          <w:tcPr>
            <w:tcW w:w="6521" w:type="dxa"/>
            <w:tcBorders>
              <w:top w:val="nil"/>
            </w:tcBorders>
          </w:tcPr>
          <w:p w14:paraId="1E8B4FA4" w14:textId="4E3E621E" w:rsidR="001643FF" w:rsidRPr="001A2EFE" w:rsidRDefault="001643FF" w:rsidP="001643FF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1A2EFE">
              <w:rPr>
                <w:bCs/>
                <w:sz w:val="20"/>
                <w:szCs w:val="20"/>
                <w:lang w:val="ru-RU"/>
              </w:rPr>
              <w:t>Разработать рекламный макет в качестве видео с применением композиции, шрифтов, цвета.</w:t>
            </w:r>
          </w:p>
        </w:tc>
        <w:tc>
          <w:tcPr>
            <w:tcW w:w="1134" w:type="dxa"/>
          </w:tcPr>
          <w:p w14:paraId="617B0BCF" w14:textId="4F989D83" w:rsidR="001643FF" w:rsidRPr="00907384" w:rsidRDefault="001643FF" w:rsidP="001643FF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268" w:type="dxa"/>
          </w:tcPr>
          <w:p w14:paraId="56B466ED" w14:textId="77777777" w:rsidR="001643FF" w:rsidRDefault="001643FF" w:rsidP="001643F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4880FE1B" w14:textId="61DD6617" w:rsidR="001643FF" w:rsidRPr="00907384" w:rsidRDefault="001643FF" w:rsidP="001643F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ПК2.1.-ПК2.3</w:t>
            </w:r>
          </w:p>
        </w:tc>
      </w:tr>
      <w:tr w:rsidR="001643FF" w:rsidRPr="0066722F" w14:paraId="7E54F826" w14:textId="77777777" w:rsidTr="000E5683">
        <w:trPr>
          <w:trHeight w:val="276"/>
        </w:trPr>
        <w:tc>
          <w:tcPr>
            <w:tcW w:w="6521" w:type="dxa"/>
            <w:tcBorders>
              <w:top w:val="nil"/>
            </w:tcBorders>
          </w:tcPr>
          <w:p w14:paraId="55E54205" w14:textId="52F6B8A9" w:rsidR="001643FF" w:rsidRPr="001A2EFE" w:rsidRDefault="001643FF" w:rsidP="001643FF">
            <w:pPr>
              <w:pStyle w:val="TableParagraph"/>
              <w:spacing w:before="10" w:line="245" w:lineRule="exact"/>
              <w:rPr>
                <w:bCs/>
                <w:sz w:val="20"/>
                <w:szCs w:val="20"/>
                <w:lang w:val="ru-RU"/>
              </w:rPr>
            </w:pPr>
            <w:r w:rsidRPr="001A2EFE">
              <w:rPr>
                <w:sz w:val="20"/>
                <w:szCs w:val="20"/>
                <w:lang w:val="ru-RU"/>
              </w:rPr>
              <w:t>Заключительный</w:t>
            </w:r>
            <w:r w:rsidRPr="001A2EFE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1A2EFE">
              <w:rPr>
                <w:sz w:val="20"/>
                <w:szCs w:val="20"/>
                <w:lang w:val="ru-RU"/>
              </w:rPr>
              <w:t>этап</w:t>
            </w:r>
            <w:r w:rsidRPr="001A2EFE">
              <w:rPr>
                <w:spacing w:val="8"/>
                <w:sz w:val="20"/>
                <w:szCs w:val="20"/>
                <w:lang w:val="ru-RU"/>
              </w:rPr>
              <w:t xml:space="preserve"> </w:t>
            </w:r>
            <w:r w:rsidRPr="001A2EFE">
              <w:rPr>
                <w:sz w:val="20"/>
                <w:szCs w:val="20"/>
                <w:lang w:val="ru-RU"/>
              </w:rPr>
              <w:t>создания</w:t>
            </w:r>
            <w:r w:rsidRPr="001A2EFE">
              <w:rPr>
                <w:spacing w:val="10"/>
                <w:sz w:val="20"/>
                <w:szCs w:val="20"/>
                <w:lang w:val="ru-RU"/>
              </w:rPr>
              <w:t xml:space="preserve"> </w:t>
            </w:r>
            <w:r w:rsidRPr="001A2EFE">
              <w:rPr>
                <w:sz w:val="20"/>
                <w:szCs w:val="20"/>
                <w:lang w:val="ru-RU"/>
              </w:rPr>
              <w:t>визуальных</w:t>
            </w:r>
            <w:r w:rsidRPr="001A2EFE">
              <w:rPr>
                <w:spacing w:val="8"/>
                <w:sz w:val="20"/>
                <w:szCs w:val="20"/>
                <w:lang w:val="ru-RU"/>
              </w:rPr>
              <w:t xml:space="preserve"> </w:t>
            </w:r>
            <w:r w:rsidRPr="001A2EFE">
              <w:rPr>
                <w:sz w:val="20"/>
                <w:szCs w:val="20"/>
                <w:lang w:val="ru-RU"/>
              </w:rPr>
              <w:t>образов</w:t>
            </w:r>
          </w:p>
        </w:tc>
        <w:tc>
          <w:tcPr>
            <w:tcW w:w="1134" w:type="dxa"/>
          </w:tcPr>
          <w:p w14:paraId="572290A8" w14:textId="5E1713EB" w:rsidR="001643FF" w:rsidRPr="001A2EFE" w:rsidRDefault="001643FF" w:rsidP="001643FF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05A271F3" w14:textId="77777777" w:rsidR="001643FF" w:rsidRDefault="001643FF" w:rsidP="001643F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64146AE0" w14:textId="43FA38D7" w:rsidR="001643FF" w:rsidRPr="001A2EFE" w:rsidRDefault="001643FF" w:rsidP="001643F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ПК2.1.-ПК2.3</w:t>
            </w:r>
          </w:p>
        </w:tc>
      </w:tr>
      <w:tr w:rsidR="001643FF" w:rsidRPr="0066722F" w14:paraId="126108C1" w14:textId="77777777" w:rsidTr="00BF044E">
        <w:trPr>
          <w:trHeight w:val="276"/>
        </w:trPr>
        <w:tc>
          <w:tcPr>
            <w:tcW w:w="6521" w:type="dxa"/>
            <w:tcBorders>
              <w:top w:val="nil"/>
            </w:tcBorders>
          </w:tcPr>
          <w:p w14:paraId="1188DF2E" w14:textId="339F886A" w:rsidR="001643FF" w:rsidRPr="001A2EFE" w:rsidRDefault="001643FF" w:rsidP="001643FF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1A2EFE">
              <w:rPr>
                <w:sz w:val="20"/>
                <w:szCs w:val="20"/>
                <w:lang w:val="ru-RU"/>
              </w:rPr>
              <w:t xml:space="preserve">Написать отчет о прохождении практики. </w:t>
            </w:r>
          </w:p>
        </w:tc>
        <w:tc>
          <w:tcPr>
            <w:tcW w:w="1134" w:type="dxa"/>
          </w:tcPr>
          <w:p w14:paraId="4AE69E7C" w14:textId="51038F8B" w:rsidR="001643FF" w:rsidRPr="00907384" w:rsidRDefault="001643FF" w:rsidP="001643FF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71636778" w14:textId="77777777" w:rsidR="001643FF" w:rsidRDefault="001643FF" w:rsidP="001643F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0C5ACC6C" w14:textId="0D855EDB" w:rsidR="001643FF" w:rsidRPr="00907384" w:rsidRDefault="001643FF" w:rsidP="001643F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ПК2.1.-ПК2.3</w:t>
            </w:r>
          </w:p>
        </w:tc>
      </w:tr>
      <w:tr w:rsidR="001643FF" w:rsidRPr="0066722F" w14:paraId="718AF66C" w14:textId="77777777" w:rsidTr="00520BB6">
        <w:trPr>
          <w:trHeight w:val="276"/>
        </w:trPr>
        <w:tc>
          <w:tcPr>
            <w:tcW w:w="6521" w:type="dxa"/>
            <w:tcBorders>
              <w:top w:val="nil"/>
            </w:tcBorders>
          </w:tcPr>
          <w:p w14:paraId="09819C5B" w14:textId="5D009822" w:rsidR="001643FF" w:rsidRPr="001A2EFE" w:rsidRDefault="001643FF" w:rsidP="001643FF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1A2EFE">
              <w:rPr>
                <w:sz w:val="20"/>
                <w:szCs w:val="20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4C5801DC" w14:textId="10A6AADB" w:rsidR="001643FF" w:rsidRPr="00021BBF" w:rsidRDefault="001643FF" w:rsidP="001643FF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5094BF90" w14:textId="77777777" w:rsidR="001643FF" w:rsidRDefault="001643FF" w:rsidP="001643F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674C349A" w14:textId="7585E681" w:rsidR="001643FF" w:rsidRPr="00907384" w:rsidRDefault="001643FF" w:rsidP="001643FF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ПК2.1.-ПК2.3</w:t>
            </w:r>
          </w:p>
        </w:tc>
      </w:tr>
    </w:tbl>
    <w:p w14:paraId="3D28B423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5D936579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7AA8CD16" w14:textId="77777777" w:rsidR="007F712B" w:rsidRDefault="007F712B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sz w:val="20"/>
          <w:szCs w:val="20"/>
        </w:rPr>
        <w:br w:type="page"/>
      </w:r>
    </w:p>
    <w:p w14:paraId="38D0C80B" w14:textId="77777777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8" w:name="bookmark13"/>
      <w:r w:rsidRPr="00D50FF5">
        <w:rPr>
          <w:sz w:val="24"/>
          <w:szCs w:val="24"/>
        </w:rPr>
        <w:lastRenderedPageBreak/>
        <w:t xml:space="preserve">УСЛОВИЯ РЕАЛИЗАЦИИ </w:t>
      </w:r>
      <w:r w:rsidR="002D7AE2">
        <w:rPr>
          <w:sz w:val="24"/>
          <w:szCs w:val="24"/>
        </w:rPr>
        <w:t>УЧЕБНОЙ</w:t>
      </w:r>
      <w:r w:rsidRPr="00D50FF5">
        <w:rPr>
          <w:sz w:val="24"/>
          <w:szCs w:val="24"/>
        </w:rPr>
        <w:t xml:space="preserve"> ПРАКТИКИ</w:t>
      </w:r>
      <w:bookmarkEnd w:id="8"/>
    </w:p>
    <w:p w14:paraId="3C971BFF" w14:textId="60D376E5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9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9"/>
    </w:p>
    <w:p w14:paraId="0C19E2DA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образовательной организации предусматривается следующая документация:</w:t>
      </w:r>
    </w:p>
    <w:p w14:paraId="5820772C" w14:textId="3254AD31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 xml:space="preserve">положение о </w:t>
      </w:r>
      <w:r w:rsidR="001D18AC">
        <w:rPr>
          <w:sz w:val="24"/>
          <w:szCs w:val="24"/>
          <w:shd w:val="clear" w:color="auto" w:fill="FFFFFF"/>
        </w:rPr>
        <w:t>практической подготовке</w:t>
      </w:r>
      <w:r w:rsidRPr="00CA344D">
        <w:rPr>
          <w:sz w:val="24"/>
          <w:szCs w:val="24"/>
          <w:shd w:val="clear" w:color="auto" w:fill="FFFFFF"/>
        </w:rPr>
        <w:t xml:space="preserve">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255F5F15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D608E0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77777777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>практики;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77777777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0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EF5C27">
        <w:rPr>
          <w:sz w:val="24"/>
          <w:szCs w:val="24"/>
        </w:rPr>
        <w:t>учебной</w:t>
      </w:r>
      <w:r w:rsidR="00EF5C27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0"/>
    </w:p>
    <w:p w14:paraId="5013DE28" w14:textId="77777777" w:rsidR="00D25426" w:rsidRDefault="00305910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 w:rsidRPr="00305910">
        <w:rPr>
          <w:b w:val="0"/>
          <w:sz w:val="24"/>
          <w:szCs w:val="24"/>
        </w:rPr>
        <w:t>Учебная практика проводится в учебных кабинетах и компьютерных лабораториях</w:t>
      </w:r>
      <w:r>
        <w:rPr>
          <w:b w:val="0"/>
          <w:sz w:val="24"/>
          <w:szCs w:val="24"/>
        </w:rPr>
        <w:t xml:space="preserve"> АНО ПО «ПГТК».</w:t>
      </w:r>
    </w:p>
    <w:p w14:paraId="253E7C6D" w14:textId="77777777" w:rsidR="001378C2" w:rsidRPr="001378C2" w:rsidRDefault="001378C2" w:rsidP="001378C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378C2">
        <w:rPr>
          <w:rFonts w:ascii="Times New Roman" w:hAnsi="Times New Roman" w:cs="Times New Roman"/>
          <w:b/>
        </w:rPr>
        <w:t>Оборудование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учебного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кабинета: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классная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доска,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комплект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учебной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мебели,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жалюзи.</w:t>
      </w:r>
    </w:p>
    <w:p w14:paraId="6938178B" w14:textId="0F96F236" w:rsidR="001378C2" w:rsidRDefault="001378C2" w:rsidP="001378C2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378C2">
        <w:rPr>
          <w:rFonts w:ascii="Times New Roman" w:hAnsi="Times New Roman" w:cs="Times New Roman"/>
          <w:b/>
        </w:rPr>
        <w:t xml:space="preserve">Оборудование лаборатории и рабочих мест лаборатории: </w:t>
      </w:r>
    </w:p>
    <w:p w14:paraId="32416DFC" w14:textId="19A63A75" w:rsidR="00C9520D" w:rsidRPr="00C9520D" w:rsidRDefault="0073733C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C9520D" w:rsidRPr="00C9520D">
        <w:rPr>
          <w:rFonts w:ascii="Times New Roman" w:hAnsi="Times New Roman" w:cs="Times New Roman"/>
        </w:rPr>
        <w:t xml:space="preserve"> персональных компьютеров AMD A8-9600 Radeon R7 10 compute cores 4C +6G 3.10; 8 Gb Ram; 120 Gb SSD; 500 GB HDD; Win 10 home edition 20H2 с возможностью подключения к сети «Интернет» и обеспечением доступа в электронную информационно-образовательную среду организации, к ЭБС; </w:t>
      </w:r>
    </w:p>
    <w:p w14:paraId="2CD6C9D9" w14:textId="15B8372D" w:rsidR="00043BCA" w:rsidRDefault="00C9520D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9520D">
        <w:rPr>
          <w:rFonts w:ascii="Times New Roman" w:hAnsi="Times New Roman" w:cs="Times New Roman"/>
        </w:rPr>
        <w:t>технические средства обучения, служащие для представления учебной информации большой аудитории: мультимедийный проектор (1 шт) Benq MW826ST, экран, МФУ (1 шт) HP LaserJet M1120 MFP;</w:t>
      </w:r>
      <w:r w:rsidR="007B3513">
        <w:rPr>
          <w:rFonts w:ascii="Times New Roman" w:hAnsi="Times New Roman" w:cs="Times New Roman"/>
        </w:rPr>
        <w:t xml:space="preserve"> </w:t>
      </w:r>
      <w:r w:rsidRPr="00C9520D">
        <w:rPr>
          <w:rFonts w:ascii="Times New Roman" w:hAnsi="Times New Roman" w:cs="Times New Roman"/>
        </w:rPr>
        <w:t>учебно-наглядные пособия</w:t>
      </w:r>
      <w:r w:rsidR="007B3513">
        <w:rPr>
          <w:rFonts w:ascii="Times New Roman" w:hAnsi="Times New Roman" w:cs="Times New Roman"/>
        </w:rPr>
        <w:t xml:space="preserve">; </w:t>
      </w:r>
      <w:r w:rsidRPr="00C9520D">
        <w:rPr>
          <w:rFonts w:ascii="Times New Roman" w:hAnsi="Times New Roman" w:cs="Times New Roman"/>
        </w:rPr>
        <w:t>специализированная мебель: компьютерные столы, кресла компьютерные вращающиеся на колёсиках, учебные столы, стулья, стол для преподавателя, мягкий стул.</w:t>
      </w:r>
    </w:p>
    <w:p w14:paraId="47F9F64B" w14:textId="77777777" w:rsidR="000306D7" w:rsidRDefault="004F643E" w:rsidP="00DA0237">
      <w:pPr>
        <w:pStyle w:val="12"/>
        <w:numPr>
          <w:ilvl w:val="1"/>
          <w:numId w:val="1"/>
        </w:numPr>
        <w:shd w:val="clear" w:color="auto" w:fill="auto"/>
        <w:tabs>
          <w:tab w:val="left" w:pos="766"/>
        </w:tabs>
        <w:spacing w:after="0" w:line="276" w:lineRule="auto"/>
        <w:ind w:left="709" w:firstLine="0"/>
        <w:jc w:val="both"/>
        <w:rPr>
          <w:sz w:val="24"/>
          <w:szCs w:val="24"/>
        </w:rPr>
      </w:pPr>
      <w:bookmarkStart w:id="11" w:name="bookmark16"/>
      <w:r w:rsidRPr="000306D7">
        <w:rPr>
          <w:sz w:val="24"/>
          <w:szCs w:val="24"/>
        </w:rPr>
        <w:t xml:space="preserve">Информационное обеспечение </w:t>
      </w:r>
      <w:r w:rsidR="00EF5C27" w:rsidRPr="000306D7">
        <w:rPr>
          <w:sz w:val="24"/>
          <w:szCs w:val="24"/>
        </w:rPr>
        <w:t xml:space="preserve">учебной </w:t>
      </w:r>
      <w:r w:rsidRPr="000306D7">
        <w:rPr>
          <w:sz w:val="24"/>
          <w:szCs w:val="24"/>
        </w:rPr>
        <w:t>практики</w:t>
      </w:r>
      <w:bookmarkStart w:id="12" w:name="bookmark17"/>
      <w:bookmarkEnd w:id="11"/>
    </w:p>
    <w:bookmarkEnd w:id="12"/>
    <w:p w14:paraId="088171C6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Основные источники:</w:t>
      </w:r>
    </w:p>
    <w:p w14:paraId="68F672D9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1.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Компьютерная графика: учебное пособие для СПО / Е. А. Ваншина, М. А. Егорова, С. И. Павлов, Ю. В. Семагина. — Саратов : Профобразование, 2020. — 206 c. — ISBN 978-5-4488-0720-6. —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51A0D855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2.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Боресков А.В.  Компьютерная графика: учебник и практикум для среднего профессионального образования / А.В. Боресков, Е.В. Шикин. – М.: Издательство Юрайт, 2019. - 219 с. 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22980521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val="en-US" w:bidi="ar-SA"/>
        </w:rPr>
        <w:t>3.</w:t>
      </w:r>
      <w:r w:rsidRPr="00C82DC0">
        <w:rPr>
          <w:rFonts w:ascii="Times New Roman" w:eastAsia="Times New Roman" w:hAnsi="Times New Roman" w:cs="Times New Roman"/>
          <w:color w:val="auto"/>
          <w:lang w:val="en-US" w:bidi="ar-SA"/>
        </w:rPr>
        <w:tab/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>Ивнинг</w:t>
      </w:r>
      <w:r w:rsidRPr="00C82DC0">
        <w:rPr>
          <w:rFonts w:ascii="Times New Roman" w:eastAsia="Times New Roman" w:hAnsi="Times New Roman" w:cs="Times New Roman"/>
          <w:color w:val="auto"/>
          <w:lang w:val="en-US" w:bidi="ar-SA"/>
        </w:rPr>
        <w:t xml:space="preserve"> 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>М</w:t>
      </w:r>
      <w:r w:rsidRPr="00C82DC0">
        <w:rPr>
          <w:rFonts w:ascii="Times New Roman" w:eastAsia="Times New Roman" w:hAnsi="Times New Roman" w:cs="Times New Roman"/>
          <w:color w:val="auto"/>
          <w:lang w:val="en-US" w:bidi="ar-SA"/>
        </w:rPr>
        <w:t xml:space="preserve">. Adobe Photoshop Lightroom 5. 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 xml:space="preserve">Всеобъемлющее руководство для фотографов / М. Ивнинг; пер. с анг. М. Райтман. – М.: ДМК Пресс, 2015. - 700 с. Текст: электронный // Цифровой образовательный ресурс IPR SMART: [сайт]. — URL: 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lastRenderedPageBreak/>
        <w:t>https://www.iprbookshop.ru/91878.html (дата обращения: 10.11.2022). — Режим доступа: для авторизир. пользователей</w:t>
      </w:r>
    </w:p>
    <w:p w14:paraId="3D098B12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4.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Пименов В.И.  Видеомонтаж. Практикум: учебное пособие для среднего профессионального образования / В.И. Пименов. -2-е изд., испр. и доп. – М.: Издательство Юрайт, 2019. - 159 с. -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32290157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5.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Поляков В.А.  Реклама: разработка и технологии производства: учебник и практикум для среднего профессионального образования / В.А. Поляков, А.А. Романов. – М.: Издательство Юрайт, 2019. - 514 с. -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6A252B3D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6.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Романов А.А. Разработка рекламного продукта: учебное пособие / А.А. Романов, Г.А. Васильев, В.А. Поляков. – М.: Вузовский учебник: ИНФРА-М, 2019. - 256 с. - ISBN 978-5-9558-0124-7. -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2EF8ABB0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7.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Селезнев В.А.  Компьютерная графика: учебник и практикум для среднего профессионального образования / В.А. Селезнев, С.А. Дмитроченко. - 2-е изд., испр. и доп. – М.: Издательство Юрайт, 2018. - 218 с. - (Профессиональное образование). - ISBN 978-5-534-08440-5. -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14DF4154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8.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Ткаченко Г.И. Компьютерная графика: Учебное пособие / Ткаченко Г.И. - Таганрог: Южный федеральный университет, 2016. - 94 с.: ISBN 978-5-9275-2201-9. -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53D9E471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9.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Трищенко Д.А.  Техника и технологии рекламного видео: учебник и практикум для среднего профессионального образования / Д.А. Трищенко. – М.: Издательство Юрайт, 2019. - 177 с. - (Профессиональное образование). - ISBN 978-5-534-12575-7. -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691DB457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Дополнительная литература:</w:t>
      </w:r>
    </w:p>
    <w:p w14:paraId="339C6006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1.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Немцова Т.И. Практикум по информатике. Компьютерная графика и web-дизайн: учеб. пособие / Т.И. Немцова, Ю.В. Назарова; под ред. Л.Г. Гагариной. - М.: ИД «ФОРУМ»: ИНФРА-М, 2017. - 288 с. + Доп. материалы [Электронный ресурс; Режим доступа: https://znanium.com]. - (Профессиональное образование). - ISBN 978-5-16-105768-1. -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111C87AC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2.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Рекламная деятельность: учебник / под ред. В.Д. Секерина. — М.: ИНФРА-М, 2018. — 282 с. + Доп. материалы [Электронный ресурс; Режим доступа http://www.znanium.com].— (Высшее образование: Бакалавриат). - ISBN 978-5-16-005684-5. - Текст: электронный // Цифровой образовательный ресурс IPR SMART: [сайт]. — URL: 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lastRenderedPageBreak/>
        <w:t>https://www.iprbookshop.ru/91878.html (дата обращения: 10.11.2022). — Режим доступа: для авторизир. пользователей</w:t>
      </w:r>
    </w:p>
    <w:p w14:paraId="0E8D7B86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3.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Рекламный образ: Учебное пособие для студентов вузов, обучающихся по специальности "Реклама", "Маркетинг", "Коммерция (торговое дело)" / Анашкина Н.А.; Под ред. Дмитриева Л.М. - М.:ЮНИТИ-ДАНА, 2017. - 175 с.: 60x90 1/16. - (Азбука рекламы) ISBN 978-5-238-01914-7 -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64C87355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4.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Шишова Н.В. Теория и практика рекламы: Учебное пособие / Шишова Н.В., Подопригора А.С., Акулич Т.В. – М.: НИЦ ИНФРА-М, 2015. - 144 с. ISBN 978-5-16-004794-2. -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78FD71CC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Профессиональные базы данных и информационные ресурсы сети Интернет:</w:t>
      </w:r>
    </w:p>
    <w:p w14:paraId="2E038ADC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1.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http://www.window.edu.ru - «Единое окно доступа к образовательным ресурсам»</w:t>
      </w:r>
    </w:p>
    <w:p w14:paraId="58F2D530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2.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http://www.edu.ru - Российский портал открытого образования</w:t>
      </w:r>
    </w:p>
    <w:p w14:paraId="76E98646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val="en-US" w:bidi="ar-SA"/>
        </w:rPr>
      </w:pPr>
      <w:r w:rsidRPr="00C82DC0">
        <w:rPr>
          <w:rFonts w:ascii="Times New Roman" w:eastAsia="Times New Roman" w:hAnsi="Times New Roman" w:cs="Times New Roman"/>
          <w:color w:val="auto"/>
          <w:lang w:val="en-US" w:bidi="ar-SA"/>
        </w:rPr>
        <w:t>3.</w:t>
      </w:r>
      <w:r w:rsidRPr="00C82DC0">
        <w:rPr>
          <w:rFonts w:ascii="Times New Roman" w:eastAsia="Times New Roman" w:hAnsi="Times New Roman" w:cs="Times New Roman"/>
          <w:color w:val="auto"/>
          <w:lang w:val="en-US" w:bidi="ar-SA"/>
        </w:rPr>
        <w:tab/>
        <w:t xml:space="preserve">http://www.znanium.com - 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>ЭБС</w:t>
      </w:r>
      <w:r w:rsidRPr="00C82DC0">
        <w:rPr>
          <w:rFonts w:ascii="Times New Roman" w:eastAsia="Times New Roman" w:hAnsi="Times New Roman" w:cs="Times New Roman"/>
          <w:color w:val="auto"/>
          <w:lang w:val="en-US" w:bidi="ar-SA"/>
        </w:rPr>
        <w:t xml:space="preserve"> «Iprbooks»</w:t>
      </w:r>
    </w:p>
    <w:p w14:paraId="77D12496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4.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http://www.advtime.ru - Время рекламы. Теория и практика рекламы. СМИ. РА. </w:t>
      </w:r>
    </w:p>
    <w:p w14:paraId="2D7583C2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5.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http://www.advi.ru - Рекламные идеи. О брендинге и креативе. </w:t>
      </w:r>
    </w:p>
    <w:p w14:paraId="104C674C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6.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http://www.sostav.ru - Состав. Реклама, маркетинг, PR. </w:t>
      </w:r>
    </w:p>
    <w:p w14:paraId="5E237C77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7.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http://www.adindex.ru Adindex. - Сайт о рекламе и маркетинге. </w:t>
      </w:r>
    </w:p>
    <w:p w14:paraId="126AC15E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val="en-US" w:bidi="ar-SA"/>
        </w:rPr>
        <w:t>8.</w:t>
      </w:r>
      <w:r w:rsidRPr="00C82DC0">
        <w:rPr>
          <w:rFonts w:ascii="Times New Roman" w:eastAsia="Times New Roman" w:hAnsi="Times New Roman" w:cs="Times New Roman"/>
          <w:color w:val="auto"/>
          <w:lang w:val="en-US" w:bidi="ar-SA"/>
        </w:rPr>
        <w:tab/>
        <w:t xml:space="preserve">http://www.advertology.ru - Advertology. 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 xml:space="preserve">Наука о рекламе. </w:t>
      </w:r>
    </w:p>
    <w:p w14:paraId="2488E859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9.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http://www.advesti.ru AdVesti. - Сайт, посвященный рекламодателям. </w:t>
      </w:r>
    </w:p>
    <w:p w14:paraId="334676D3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val="en-US" w:bidi="ar-SA"/>
        </w:rPr>
        <w:t>10.</w:t>
      </w:r>
      <w:r w:rsidRPr="00C82DC0">
        <w:rPr>
          <w:rFonts w:ascii="Times New Roman" w:eastAsia="Times New Roman" w:hAnsi="Times New Roman" w:cs="Times New Roman"/>
          <w:color w:val="auto"/>
          <w:lang w:val="en-US" w:bidi="ar-SA"/>
        </w:rPr>
        <w:tab/>
        <w:t xml:space="preserve">http://www.media-online.ru - Media-online. 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 xml:space="preserve">Все о рекламе. </w:t>
      </w:r>
    </w:p>
    <w:p w14:paraId="314943FC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11.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http://www.rwr.ru - RWR. Реклама в России. </w:t>
      </w:r>
    </w:p>
    <w:p w14:paraId="62C1F163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12.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http://www.akarussia.ru - АКАР. Ассоциация Коммуникационных Агентств России. </w:t>
      </w:r>
    </w:p>
    <w:p w14:paraId="455650CF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13.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http://www.adme.ru - Сайт о рекламе. </w:t>
      </w:r>
    </w:p>
    <w:p w14:paraId="1B66F9FB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14.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http://www.reklamodatel.ru - Рекламные идеи - YES!": профессиональный журнал о рекламе и маркетинге. </w:t>
      </w:r>
    </w:p>
    <w:p w14:paraId="5890D16C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15.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http://www.es.ru. - Журнал "Рекламодатель: теория и практика". Дизайн, фото, галереи. </w:t>
      </w:r>
    </w:p>
    <w:p w14:paraId="57A20436" w14:textId="46BF01C3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16.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http://www.index.ru Index.ru - открытая база данных по компаниям, работающим в области визуальных коммуникаций. Самый большой каталог выполненных работ.</w:t>
      </w:r>
    </w:p>
    <w:p w14:paraId="2BCCE90A" w14:textId="28B37467" w:rsidR="00C82DC0" w:rsidRDefault="00C82DC0">
      <w:pPr>
        <w:rPr>
          <w:rFonts w:ascii="Times New Roman" w:eastAsia="Times New Roman" w:hAnsi="Times New Roman" w:cs="Times New Roman"/>
        </w:rPr>
      </w:pPr>
      <w:r>
        <w:br w:type="page"/>
      </w:r>
    </w:p>
    <w:p w14:paraId="07854FBD" w14:textId="77777777" w:rsidR="00182B4E" w:rsidRPr="00CD2E10" w:rsidRDefault="00182B4E" w:rsidP="00AB1AEF">
      <w:pPr>
        <w:pStyle w:val="22"/>
        <w:shd w:val="clear" w:color="auto" w:fill="auto"/>
        <w:tabs>
          <w:tab w:val="left" w:pos="1394"/>
        </w:tabs>
        <w:spacing w:before="0" w:after="0" w:line="276" w:lineRule="auto"/>
        <w:ind w:firstLine="1985"/>
        <w:rPr>
          <w:sz w:val="24"/>
          <w:szCs w:val="24"/>
        </w:rPr>
      </w:pPr>
    </w:p>
    <w:p w14:paraId="6F14EAFD" w14:textId="77777777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3" w:name="bookmark21"/>
      <w:r w:rsidRPr="005C7CDF">
        <w:rPr>
          <w:sz w:val="24"/>
          <w:szCs w:val="24"/>
        </w:rPr>
        <w:t xml:space="preserve">КОНТРОЛЬ И ОЦЕНКА РЕЗУЛЬТАТОВ ОСВОЕНИЯ </w:t>
      </w:r>
      <w:r w:rsidR="002D7AE2">
        <w:rPr>
          <w:sz w:val="24"/>
          <w:szCs w:val="24"/>
        </w:rPr>
        <w:t>УЧЕБНОЙ</w:t>
      </w:r>
      <w:r w:rsidRPr="005C7CDF">
        <w:rPr>
          <w:sz w:val="24"/>
          <w:szCs w:val="24"/>
        </w:rPr>
        <w:t xml:space="preserve"> ПРАКТИКИ</w:t>
      </w:r>
      <w:bookmarkEnd w:id="13"/>
    </w:p>
    <w:p w14:paraId="46F32374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D73D32">
        <w:rPr>
          <w:sz w:val="24"/>
          <w:szCs w:val="24"/>
        </w:rPr>
        <w:t>учебной</w:t>
      </w:r>
      <w:r w:rsidR="00D73D32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6EEF30B4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</w:t>
      </w:r>
      <w:r w:rsidR="005E0501">
        <w:rPr>
          <w:sz w:val="24"/>
          <w:szCs w:val="24"/>
        </w:rPr>
        <w:t>, «ПРИЛОЖЕНИЕ»</w:t>
      </w:r>
      <w:r w:rsidRPr="007E12C4">
        <w:rPr>
          <w:sz w:val="24"/>
          <w:szCs w:val="24"/>
        </w:rPr>
        <w:t xml:space="preserve">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B31E4F">
        <w:rPr>
          <w:sz w:val="24"/>
          <w:szCs w:val="24"/>
        </w:rPr>
        <w:t xml:space="preserve">Примерный объем отчета </w:t>
      </w:r>
      <w:r w:rsidRPr="00B31E4F">
        <w:rPr>
          <w:color w:val="auto"/>
          <w:sz w:val="24"/>
          <w:szCs w:val="24"/>
        </w:rPr>
        <w:t>1</w:t>
      </w:r>
      <w:r w:rsidR="005C6F90" w:rsidRPr="00B31E4F">
        <w:rPr>
          <w:color w:val="auto"/>
          <w:sz w:val="24"/>
          <w:szCs w:val="24"/>
        </w:rPr>
        <w:t>4</w:t>
      </w:r>
      <w:r w:rsidRPr="00B31E4F">
        <w:rPr>
          <w:color w:val="auto"/>
          <w:sz w:val="24"/>
          <w:szCs w:val="24"/>
        </w:rPr>
        <w:t xml:space="preserve"> листов (</w:t>
      </w:r>
      <w:r w:rsidRPr="00B31E4F">
        <w:rPr>
          <w:sz w:val="24"/>
          <w:szCs w:val="24"/>
        </w:rPr>
        <w:t>без учета Приложений</w:t>
      </w:r>
      <w:r w:rsidRPr="007E12C4">
        <w:rPr>
          <w:sz w:val="24"/>
          <w:szCs w:val="24"/>
        </w:rPr>
        <w:t xml:space="preserve">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</w:t>
      </w:r>
      <w:r w:rsidRPr="007E12C4">
        <w:rPr>
          <w:sz w:val="24"/>
          <w:szCs w:val="24"/>
        </w:rPr>
        <w:lastRenderedPageBreak/>
        <w:t>допускается.</w:t>
      </w:r>
    </w:p>
    <w:p w14:paraId="4CA713D4" w14:textId="77777777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E15DAC">
        <w:rPr>
          <w:sz w:val="24"/>
          <w:szCs w:val="24"/>
        </w:rPr>
        <w:t>учебной</w:t>
      </w:r>
      <w:r w:rsidR="00E15DAC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>практики</w:t>
      </w:r>
      <w:r w:rsidRPr="00CD2E10">
        <w:rPr>
          <w:sz w:val="24"/>
          <w:szCs w:val="24"/>
        </w:rPr>
        <w:t xml:space="preserve"> 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EC6873" w14:paraId="5C3C9AFC" w14:textId="77777777" w:rsidTr="00481B7F">
        <w:tc>
          <w:tcPr>
            <w:tcW w:w="4924" w:type="dxa"/>
          </w:tcPr>
          <w:p w14:paraId="3F0CCCE7" w14:textId="77777777" w:rsidR="00403CC0" w:rsidRPr="0045057F" w:rsidRDefault="00403CC0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4" w:name="_Hlk11836610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практический опыт: </w:t>
            </w:r>
          </w:p>
          <w:p w14:paraId="0BF48F3F" w14:textId="77777777" w:rsidR="004740C5" w:rsidRPr="004740C5" w:rsidRDefault="004740C5" w:rsidP="004740C5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выбора и использования инструмента, оборудования и основных изобразительных средств и материалов при исполнении рекламного продукта;</w:t>
            </w:r>
          </w:p>
          <w:p w14:paraId="40281903" w14:textId="77777777" w:rsidR="004740C5" w:rsidRPr="004740C5" w:rsidRDefault="004740C5" w:rsidP="004740C5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построения модели (макета, сценария) объекта с учетом выбранной технологии;</w:t>
            </w:r>
          </w:p>
          <w:p w14:paraId="5D54599C" w14:textId="77777777" w:rsidR="004740C5" w:rsidRPr="004740C5" w:rsidRDefault="004740C5" w:rsidP="004740C5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подготовки к производству рекламного продукта;</w:t>
            </w:r>
          </w:p>
          <w:p w14:paraId="2FC7F118" w14:textId="07FEA77E" w:rsidR="00EC6873" w:rsidRPr="002F0FC3" w:rsidRDefault="004740C5" w:rsidP="004740C5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      </w:r>
            <w:bookmarkEnd w:id="14"/>
          </w:p>
        </w:tc>
        <w:tc>
          <w:tcPr>
            <w:tcW w:w="4924" w:type="dxa"/>
            <w:vMerge w:val="restart"/>
          </w:tcPr>
          <w:p w14:paraId="2478EF3A" w14:textId="13CB3DC7" w:rsidR="00EC6873" w:rsidRPr="00B31E4F" w:rsidRDefault="00EC6873" w:rsidP="00481B7F">
            <w:pPr>
              <w:pStyle w:val="TableParagraph"/>
              <w:rPr>
                <w:sz w:val="20"/>
                <w:szCs w:val="20"/>
              </w:rPr>
            </w:pPr>
            <w:r w:rsidRPr="00B31E4F">
              <w:rPr>
                <w:sz w:val="20"/>
                <w:szCs w:val="20"/>
              </w:rPr>
              <w:t>Наличие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положительного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аттестационного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листа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о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="0039240B" w:rsidRPr="00B31E4F">
              <w:rPr>
                <w:spacing w:val="1"/>
                <w:sz w:val="20"/>
                <w:szCs w:val="20"/>
              </w:rPr>
              <w:t xml:space="preserve">качестве выполненных работ за время прохождения практики и </w:t>
            </w:r>
            <w:r w:rsidR="0039240B" w:rsidRPr="00B31E4F">
              <w:rPr>
                <w:sz w:val="20"/>
                <w:szCs w:val="20"/>
              </w:rPr>
              <w:t>сформированности</w:t>
            </w:r>
            <w:r w:rsidRPr="00B31E4F">
              <w:rPr>
                <w:sz w:val="20"/>
                <w:szCs w:val="20"/>
              </w:rPr>
              <w:t xml:space="preserve"> профессиональных компетенций</w:t>
            </w:r>
            <w:r w:rsidR="0039240B" w:rsidRPr="00B31E4F">
              <w:rPr>
                <w:sz w:val="20"/>
                <w:szCs w:val="20"/>
              </w:rPr>
              <w:t>,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="0039240B" w:rsidRPr="00B31E4F">
              <w:rPr>
                <w:spacing w:val="1"/>
                <w:sz w:val="20"/>
                <w:szCs w:val="20"/>
              </w:rPr>
              <w:t>п</w:t>
            </w:r>
            <w:r w:rsidRPr="00B31E4F">
              <w:rPr>
                <w:sz w:val="20"/>
                <w:szCs w:val="20"/>
              </w:rPr>
              <w:t>оложительной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="003A3CD8" w:rsidRPr="00B31E4F">
              <w:rPr>
                <w:sz w:val="20"/>
                <w:szCs w:val="20"/>
              </w:rPr>
              <w:t xml:space="preserve">характеристики на </w:t>
            </w:r>
            <w:r w:rsidRPr="00B31E4F">
              <w:rPr>
                <w:sz w:val="20"/>
                <w:szCs w:val="20"/>
              </w:rPr>
              <w:t>обучающегося</w:t>
            </w:r>
            <w:r w:rsidRPr="00B31E4F">
              <w:rPr>
                <w:spacing w:val="61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по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освоению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="003A3CD8" w:rsidRPr="00B31E4F">
              <w:rPr>
                <w:sz w:val="20"/>
                <w:szCs w:val="20"/>
              </w:rPr>
              <w:t>профессиональных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компетенций в период практики.</w:t>
            </w:r>
          </w:p>
          <w:p w14:paraId="4E7E3ED0" w14:textId="1443410C" w:rsidR="00EC6873" w:rsidRPr="0039240B" w:rsidRDefault="00EC6873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B31E4F">
              <w:rPr>
                <w:sz w:val="20"/>
                <w:szCs w:val="20"/>
              </w:rPr>
              <w:t>Полнота и своевременность представления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отчета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в</w:t>
            </w:r>
            <w:r w:rsidRPr="00B31E4F">
              <w:rPr>
                <w:spacing w:val="-57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соответствии</w:t>
            </w:r>
            <w:r w:rsidRPr="00B31E4F">
              <w:rPr>
                <w:spacing w:val="12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с</w:t>
            </w:r>
            <w:r w:rsidRPr="00B31E4F">
              <w:rPr>
                <w:spacing w:val="9"/>
                <w:sz w:val="20"/>
                <w:szCs w:val="20"/>
              </w:rPr>
              <w:t xml:space="preserve"> </w:t>
            </w:r>
            <w:r w:rsidR="003A3CD8" w:rsidRPr="00B31E4F">
              <w:rPr>
                <w:spacing w:val="9"/>
                <w:sz w:val="20"/>
                <w:szCs w:val="20"/>
              </w:rPr>
              <w:t xml:space="preserve">индивидуальным </w:t>
            </w:r>
            <w:r w:rsidRPr="00B31E4F">
              <w:rPr>
                <w:sz w:val="20"/>
                <w:szCs w:val="20"/>
              </w:rPr>
              <w:t>заданием</w:t>
            </w:r>
            <w:r w:rsidRPr="00B31E4F">
              <w:rPr>
                <w:spacing w:val="8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на</w:t>
            </w:r>
            <w:r w:rsidRPr="00B31E4F">
              <w:rPr>
                <w:spacing w:val="8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практику.</w:t>
            </w:r>
          </w:p>
        </w:tc>
      </w:tr>
      <w:tr w:rsidR="00EC6873" w14:paraId="492EA5AD" w14:textId="77777777" w:rsidTr="00481B7F">
        <w:tc>
          <w:tcPr>
            <w:tcW w:w="4924" w:type="dxa"/>
          </w:tcPr>
          <w:p w14:paraId="3C5AE8BF" w14:textId="77777777" w:rsidR="0045057F" w:rsidRPr="0045057F" w:rsidRDefault="0045057F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5" w:name="_Hlk11836617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14:paraId="1E2D5D7D" w14:textId="77777777" w:rsidR="004740C5" w:rsidRPr="004740C5" w:rsidRDefault="004740C5" w:rsidP="004740C5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осуществлять фотосъемку для производства рекламного продукта;</w:t>
            </w:r>
          </w:p>
          <w:p w14:paraId="4D684F57" w14:textId="77777777" w:rsidR="004740C5" w:rsidRPr="004740C5" w:rsidRDefault="004740C5" w:rsidP="004740C5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осуществлять видеосъемку для производства рекламного продукта;</w:t>
            </w:r>
          </w:p>
          <w:p w14:paraId="35B888A9" w14:textId="77777777" w:rsidR="004740C5" w:rsidRPr="004740C5" w:rsidRDefault="004740C5" w:rsidP="004740C5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использовать компьютерные технологии при создании печатного рекламного продукта;</w:t>
            </w:r>
          </w:p>
          <w:p w14:paraId="035F7CE3" w14:textId="77777777" w:rsidR="004740C5" w:rsidRPr="004740C5" w:rsidRDefault="004740C5" w:rsidP="004740C5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разрабатывать сценарии для съемок и монтажа рекламы;</w:t>
            </w:r>
          </w:p>
          <w:p w14:paraId="0146BA81" w14:textId="77777777" w:rsidR="004740C5" w:rsidRPr="004740C5" w:rsidRDefault="004740C5" w:rsidP="004740C5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использовать профессиональные пакеты программного обеспечения для обработки графики, аудио-, видео-, анимации;</w:t>
            </w:r>
          </w:p>
          <w:p w14:paraId="71E103E6" w14:textId="116D9685" w:rsidR="00EC6873" w:rsidRPr="002F0FC3" w:rsidRDefault="004740C5" w:rsidP="004740C5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использовать мультимедийные и web-технологии для разработки и внедрения рекламного продукта;</w:t>
            </w:r>
          </w:p>
        </w:tc>
        <w:tc>
          <w:tcPr>
            <w:tcW w:w="4924" w:type="dxa"/>
            <w:vMerge/>
          </w:tcPr>
          <w:p w14:paraId="605F7594" w14:textId="77777777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5057F" w14:paraId="35CA5581" w14:textId="77777777" w:rsidTr="00481B7F">
        <w:tc>
          <w:tcPr>
            <w:tcW w:w="4924" w:type="dxa"/>
          </w:tcPr>
          <w:p w14:paraId="221955F1" w14:textId="77777777" w:rsidR="0045057F" w:rsidRPr="0045057F" w:rsidRDefault="0045057F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22002CE4" w14:textId="77777777" w:rsidR="004740C5" w:rsidRPr="004740C5" w:rsidRDefault="004740C5" w:rsidP="004740C5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технику, технологии и технические средства фотосъемки в рекламе;</w:t>
            </w:r>
          </w:p>
          <w:p w14:paraId="7BC6F6C6" w14:textId="77777777" w:rsidR="004740C5" w:rsidRPr="004740C5" w:rsidRDefault="004740C5" w:rsidP="004740C5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технику, технологии и технические средства видеосъемки в рекламе;</w:t>
            </w:r>
          </w:p>
          <w:p w14:paraId="1AF602DE" w14:textId="77777777" w:rsidR="004740C5" w:rsidRPr="004740C5" w:rsidRDefault="004740C5" w:rsidP="004740C5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технические и программные средства для создания печатного рекламного продукта;</w:t>
            </w:r>
          </w:p>
          <w:p w14:paraId="6AD8B8B7" w14:textId="77777777" w:rsidR="004740C5" w:rsidRPr="004740C5" w:rsidRDefault="004740C5" w:rsidP="004740C5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технические и программные средства для компьютерной обработки графики, аудио-, видео-, анимации;</w:t>
            </w:r>
          </w:p>
          <w:p w14:paraId="17333BEB" w14:textId="77777777" w:rsidR="004740C5" w:rsidRPr="004740C5" w:rsidRDefault="004740C5" w:rsidP="004740C5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технологию создания Интернет-</w:t>
            </w:r>
            <w:r w:rsidRPr="00474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рекламы;</w:t>
            </w:r>
          </w:p>
          <w:p w14:paraId="41A488AD" w14:textId="238E6E87" w:rsidR="0045057F" w:rsidRPr="002F0FC3" w:rsidRDefault="004740C5" w:rsidP="004740C5">
            <w:pPr>
              <w:pStyle w:val="af4"/>
              <w:numPr>
                <w:ilvl w:val="0"/>
                <w:numId w:val="21"/>
              </w:numPr>
              <w:tabs>
                <w:tab w:val="left" w:pos="400"/>
              </w:tabs>
              <w:ind w:left="0" w:firstLine="170"/>
              <w:jc w:val="both"/>
              <w:rPr>
                <w:rFonts w:eastAsiaTheme="minorHAnsi"/>
                <w:b/>
                <w:bCs/>
                <w:sz w:val="20"/>
                <w:szCs w:val="20"/>
              </w:rPr>
            </w:pPr>
            <w:r w:rsidRPr="004740C5">
              <w:rPr>
                <w:sz w:val="24"/>
                <w:szCs w:val="24"/>
              </w:rPr>
              <w:t>аппаратное и программное обеспечение.</w:t>
            </w:r>
          </w:p>
        </w:tc>
        <w:tc>
          <w:tcPr>
            <w:tcW w:w="4924" w:type="dxa"/>
          </w:tcPr>
          <w:p w14:paraId="601C392D" w14:textId="77777777" w:rsidR="0045057F" w:rsidRPr="004B44DA" w:rsidRDefault="0045057F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15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Pr="007870A4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870A4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Pr="007870A4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870A4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Pr="007870A4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870A4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7870A4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870A4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870A4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 w:rsidRPr="007870A4">
        <w:rPr>
          <w:rFonts w:ascii="Times New Roman" w:eastAsia="Times New Roman" w:hAnsi="Times New Roman" w:cs="Times New Roman"/>
          <w:color w:val="auto"/>
          <w:lang w:bidi="ar-SA"/>
        </w:rPr>
        <w:t xml:space="preserve">учебной </w:t>
      </w:r>
      <w:r w:rsidR="002C579C" w:rsidRPr="007870A4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7870A4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381ED80D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учебной</w:t>
      </w: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практики </w:t>
      </w:r>
    </w:p>
    <w:p w14:paraId="5A526D02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(по профилю специальности) 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521D0F5" w14:textId="77777777" w:rsidR="007870A4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r w:rsidR="007870A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Главацких </w:t>
            </w:r>
          </w:p>
          <w:p w14:paraId="1CA31FF8" w14:textId="70A5E81C" w:rsidR="00147FE5" w:rsidRPr="00147FE5" w:rsidRDefault="007870A4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Марина Алексеевна</w:t>
            </w:r>
            <w:r w:rsidR="00147FE5"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6" w:name="Par134"/>
      <w:bookmarkEnd w:id="16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25556D39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61400</w:t>
            </w:r>
            <w:r w:rsidR="00A41B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4C9974CE" w:rsidR="00147FE5" w:rsidRPr="00147FE5" w:rsidRDefault="00147FE5" w:rsidP="00A41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A41B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Чернышевского, 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д.</w:t>
            </w:r>
            <w:r w:rsidR="00A41B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28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B905775" w14:textId="77777777" w:rsidR="00C82DC0" w:rsidRDefault="00D1015E" w:rsidP="00C82DC0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  <w:r w:rsidR="00C82DC0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5B77EECE" w14:textId="77777777" w:rsidR="00C82DC0" w:rsidRPr="00D1015E" w:rsidRDefault="00C82DC0" w:rsidP="00C82DC0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31143BB" w14:textId="77777777" w:rsidR="00C82DC0" w:rsidRPr="00D1015E" w:rsidRDefault="00C82DC0" w:rsidP="00C82DC0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860302D" w14:textId="77777777" w:rsidR="00C82DC0" w:rsidRPr="00D1015E" w:rsidRDefault="00C82DC0" w:rsidP="00C82DC0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843"/>
        <w:gridCol w:w="283"/>
        <w:gridCol w:w="2551"/>
        <w:gridCol w:w="287"/>
      </w:tblGrid>
      <w:tr w:rsidR="00C82DC0" w:rsidRPr="00D1015E" w14:paraId="4415128B" w14:textId="77777777" w:rsidTr="00B00E4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2526FB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5555F5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55CF6B9F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1160A7E1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C82DC0" w:rsidRPr="00D1015E" w14:paraId="77125984" w14:textId="77777777" w:rsidTr="00B00E4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77533FC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658546A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65AB48BD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C82DC0" w:rsidRPr="00D1015E" w14:paraId="74720283" w14:textId="77777777" w:rsidTr="00B00E46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6011B83" w14:textId="77777777" w:rsidR="00C82DC0" w:rsidRPr="00D1015E" w:rsidRDefault="00C82DC0" w:rsidP="00B00E46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43891C20" w14:textId="77777777" w:rsidR="00C82DC0" w:rsidRPr="00D1015E" w:rsidRDefault="00C82DC0" w:rsidP="00B00E46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зав. кафедрой дизайна</w:t>
            </w:r>
          </w:p>
          <w:p w14:paraId="7E08BF8D" w14:textId="77777777" w:rsidR="00C82DC0" w:rsidRPr="00D1015E" w:rsidRDefault="00C82DC0" w:rsidP="00B00E46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Л.И.Карнаухова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30A992D0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        «____» _______________ 202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г.</w:t>
            </w:r>
          </w:p>
        </w:tc>
      </w:tr>
      <w:tr w:rsidR="00C82DC0" w:rsidRPr="00D1015E" w14:paraId="624B8AB3" w14:textId="77777777" w:rsidTr="00B00E46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4D74A55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C82DC0" w:rsidRPr="00D1015E" w14:paraId="4681731A" w14:textId="77777777" w:rsidTr="00B00E46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714DD7B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C82DC0" w:rsidRPr="00D1015E" w14:paraId="274DCD7A" w14:textId="77777777" w:rsidTr="00B00E46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F2987DB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C82DC0" w:rsidRPr="00D1015E" w14:paraId="555A6415" w14:textId="77777777" w:rsidTr="00B00E46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ED090F7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815" w:type="dxa"/>
            <w:gridSpan w:val="6"/>
            <w:tcBorders>
              <w:top w:val="single" w:sz="4" w:space="0" w:color="auto"/>
            </w:tcBorders>
            <w:vAlign w:val="center"/>
          </w:tcPr>
          <w:p w14:paraId="52565727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1590CB18" w14:textId="77777777" w:rsidTr="00B00E46">
        <w:trPr>
          <w:trHeight w:val="166"/>
        </w:trPr>
        <w:tc>
          <w:tcPr>
            <w:tcW w:w="4111" w:type="dxa"/>
            <w:gridSpan w:val="4"/>
            <w:vAlign w:val="center"/>
          </w:tcPr>
          <w:p w14:paraId="07BE6F92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815" w:type="dxa"/>
            <w:gridSpan w:val="6"/>
            <w:vAlign w:val="center"/>
          </w:tcPr>
          <w:p w14:paraId="2FCAE3C5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0F375D2B" w14:textId="77777777" w:rsidTr="00B00E46">
        <w:tc>
          <w:tcPr>
            <w:tcW w:w="4111" w:type="dxa"/>
            <w:gridSpan w:val="4"/>
            <w:vAlign w:val="center"/>
          </w:tcPr>
          <w:p w14:paraId="6ECC18FB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815" w:type="dxa"/>
            <w:gridSpan w:val="6"/>
            <w:vAlign w:val="center"/>
          </w:tcPr>
          <w:p w14:paraId="26E7370B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C82DC0" w:rsidRPr="00D1015E" w14:paraId="268FC17C" w14:textId="77777777" w:rsidTr="00B00E46">
        <w:tc>
          <w:tcPr>
            <w:tcW w:w="4111" w:type="dxa"/>
            <w:gridSpan w:val="4"/>
            <w:vAlign w:val="center"/>
          </w:tcPr>
          <w:p w14:paraId="59FDE8A0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815" w:type="dxa"/>
            <w:gridSpan w:val="6"/>
            <w:vAlign w:val="center"/>
          </w:tcPr>
          <w:p w14:paraId="7CD23031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C82DC0" w:rsidRPr="00D1015E" w14:paraId="3120AA21" w14:textId="77777777" w:rsidTr="00B00E46">
        <w:tc>
          <w:tcPr>
            <w:tcW w:w="4111" w:type="dxa"/>
            <w:gridSpan w:val="4"/>
            <w:vAlign w:val="center"/>
          </w:tcPr>
          <w:p w14:paraId="73FE8B49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6"/>
            <w:vAlign w:val="center"/>
          </w:tcPr>
          <w:p w14:paraId="0732562D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296EB350" w14:textId="77777777" w:rsidTr="00B00E46">
        <w:tc>
          <w:tcPr>
            <w:tcW w:w="4111" w:type="dxa"/>
            <w:gridSpan w:val="4"/>
            <w:vAlign w:val="center"/>
          </w:tcPr>
          <w:p w14:paraId="4D2B8D27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815" w:type="dxa"/>
            <w:gridSpan w:val="6"/>
            <w:vAlign w:val="center"/>
          </w:tcPr>
          <w:p w14:paraId="1AD2F0DB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7955981C" w14:textId="77777777" w:rsidTr="00B00E46">
        <w:tc>
          <w:tcPr>
            <w:tcW w:w="4111" w:type="dxa"/>
            <w:gridSpan w:val="4"/>
            <w:vAlign w:val="center"/>
          </w:tcPr>
          <w:p w14:paraId="16E1CEEB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815" w:type="dxa"/>
            <w:gridSpan w:val="6"/>
            <w:vAlign w:val="center"/>
          </w:tcPr>
          <w:p w14:paraId="6FCBD274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Учебная практика (по профилю специальности) </w:t>
            </w:r>
          </w:p>
        </w:tc>
      </w:tr>
      <w:tr w:rsidR="00C82DC0" w:rsidRPr="00D1015E" w14:paraId="43D30C55" w14:textId="77777777" w:rsidTr="00B00E46">
        <w:tc>
          <w:tcPr>
            <w:tcW w:w="4111" w:type="dxa"/>
            <w:gridSpan w:val="4"/>
            <w:vAlign w:val="center"/>
          </w:tcPr>
          <w:p w14:paraId="63B960A2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59BD076F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C82DC0" w:rsidRPr="00D1015E" w14:paraId="4A14CD69" w14:textId="77777777" w:rsidTr="00B00E46">
        <w:tc>
          <w:tcPr>
            <w:tcW w:w="4111" w:type="dxa"/>
            <w:gridSpan w:val="4"/>
            <w:vAlign w:val="center"/>
          </w:tcPr>
          <w:p w14:paraId="128CFF02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461FB94E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C82DC0" w:rsidRPr="00D1015E" w14:paraId="1EAAA602" w14:textId="77777777" w:rsidTr="00B00E46">
        <w:tc>
          <w:tcPr>
            <w:tcW w:w="4111" w:type="dxa"/>
            <w:gridSpan w:val="4"/>
            <w:vAlign w:val="center"/>
          </w:tcPr>
          <w:p w14:paraId="1B191A73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2D18776F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C82DC0" w:rsidRPr="00D1015E" w14:paraId="4AF5E0FD" w14:textId="77777777" w:rsidTr="00B00E46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13AF558C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4871A5E3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C82DC0" w:rsidRPr="00D1015E" w14:paraId="669327F9" w14:textId="77777777" w:rsidTr="00B00E46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55C5167C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04FC8551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6AE2696D" w14:textId="77777777" w:rsidTr="00B00E46">
        <w:trPr>
          <w:trHeight w:val="561"/>
        </w:trPr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6717A76" w14:textId="77777777" w:rsidR="00C82DC0" w:rsidRPr="00D1015E" w:rsidRDefault="00C82DC0" w:rsidP="00B00E46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  <w:p w14:paraId="3A73D623" w14:textId="77777777" w:rsidR="00C82DC0" w:rsidRPr="007C67B8" w:rsidRDefault="00C82DC0" w:rsidP="00B00E46">
            <w:pPr>
              <w:widowControl/>
              <w:numPr>
                <w:ilvl w:val="0"/>
                <w:numId w:val="15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08EACB51" w14:textId="77777777" w:rsidR="00C82DC0" w:rsidRPr="005C16A7" w:rsidRDefault="00C82DC0" w:rsidP="00B00E46">
            <w:pPr>
              <w:widowControl/>
              <w:numPr>
                <w:ilvl w:val="0"/>
                <w:numId w:val="15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3286AAA8" w14:textId="77777777" w:rsidR="00C82DC0" w:rsidRPr="005A4E85" w:rsidRDefault="00C82DC0" w:rsidP="00B00E46">
            <w:pPr>
              <w:widowControl/>
              <w:numPr>
                <w:ilvl w:val="0"/>
                <w:numId w:val="15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734DCCC4" w14:textId="77777777" w:rsidR="00C82DC0" w:rsidRPr="00F609C2" w:rsidRDefault="00C82DC0" w:rsidP="00B00E46">
            <w:pPr>
              <w:widowControl/>
              <w:numPr>
                <w:ilvl w:val="0"/>
                <w:numId w:val="15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0AB55DF6" w14:textId="77777777" w:rsidR="00C82DC0" w:rsidRPr="00F609C2" w:rsidRDefault="00C82DC0" w:rsidP="00B00E46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373F98E0" w14:textId="77777777" w:rsidTr="00B00E46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AF36A3F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C82DC0" w:rsidRPr="00D1015E" w14:paraId="1B816094" w14:textId="77777777" w:rsidTr="00B00E46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DD8A6BD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C82DC0" w:rsidRPr="00D1015E" w14:paraId="22C638E1" w14:textId="77777777" w:rsidTr="00B00E46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62BEEB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Старший преподаватель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431D34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C439F2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EFBB86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F9EFE0" w14:textId="77777777" w:rsidR="00C82DC0" w:rsidRPr="00F609C2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974494D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2D0283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C82DC0" w:rsidRPr="00D1015E" w14:paraId="4FB6794E" w14:textId="77777777" w:rsidTr="00B00E46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80C8AF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9FBD36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AA014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4BE27A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F3C3989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782718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093E5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C82DC0" w:rsidRPr="00D1015E" w14:paraId="2B309D3D" w14:textId="77777777" w:rsidTr="00B00E46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6587942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C82DC0" w:rsidRPr="00D1015E" w14:paraId="22CD1F76" w14:textId="77777777" w:rsidTr="00B00E46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0CF2D9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C82DC0" w:rsidRPr="00D1015E" w14:paraId="608F5335" w14:textId="77777777" w:rsidTr="00B00E46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3CC74A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B62F0F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382FBC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E8C1E9B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7EFBF2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2945260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28F015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C82DC0" w:rsidRPr="00D1015E" w14:paraId="7D5A32AC" w14:textId="77777777" w:rsidTr="00B00E46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780293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07B7F1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2859CF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0A626B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76E8566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60094CA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8D117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0856F017" w14:textId="77777777" w:rsidR="00C82DC0" w:rsidRPr="00D1015E" w:rsidRDefault="00C82DC0" w:rsidP="00C82DC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0A4562B9" w14:textId="77777777" w:rsidR="00C82DC0" w:rsidRDefault="00C82DC0" w:rsidP="00C82DC0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p w14:paraId="22E907CF" w14:textId="77777777" w:rsidR="00C82DC0" w:rsidRDefault="00C82DC0" w:rsidP="00C82DC0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ПРИЛОЖЕНИЕ 4</w:t>
      </w:r>
    </w:p>
    <w:p w14:paraId="60DD574E" w14:textId="77777777" w:rsidR="00C82DC0" w:rsidRPr="00D1015E" w:rsidRDefault="00C82DC0" w:rsidP="00C82DC0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66B33A3" w14:textId="77777777" w:rsidR="00C82DC0" w:rsidRPr="00D1015E" w:rsidRDefault="00C82DC0" w:rsidP="00C82DC0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9A8C80E" w14:textId="77777777" w:rsidR="00C82DC0" w:rsidRPr="00D1015E" w:rsidRDefault="00C82DC0" w:rsidP="00C82DC0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C82DC0" w:rsidRPr="00D1015E" w14:paraId="07EF94C4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0FCB1A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C82DC0" w:rsidRPr="00D1015E" w14:paraId="00C62A00" w14:textId="77777777" w:rsidTr="00B00E4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D2AE166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15B064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81CB7DA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C82DC0" w:rsidRPr="00D1015E" w14:paraId="4E793019" w14:textId="77777777" w:rsidTr="00B00E4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45E298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D12BB96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2B32AAF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C82DC0" w:rsidRPr="00D1015E" w14:paraId="4E43E18D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A371596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C82DC0" w:rsidRPr="00D1015E" w14:paraId="65C18165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D30B1B2" w14:textId="77777777" w:rsidR="00C82DC0" w:rsidRPr="00D1015E" w:rsidRDefault="00C82DC0" w:rsidP="00B00E46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701DBA79" w14:textId="77777777" w:rsidR="00C82DC0" w:rsidRPr="00D1015E" w:rsidRDefault="00C82DC0" w:rsidP="00B00E46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зав. кафедрой дизайна</w:t>
            </w:r>
          </w:p>
          <w:p w14:paraId="3F87B8BB" w14:textId="77777777" w:rsidR="00C82DC0" w:rsidRPr="00D1015E" w:rsidRDefault="00C82DC0" w:rsidP="00B00E46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Л.И. Карнаухова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54C6B2AD" w14:textId="77777777" w:rsidR="00C82DC0" w:rsidRPr="00D1015E" w:rsidRDefault="00C82DC0" w:rsidP="00B00E46">
            <w:pPr>
              <w:widowControl/>
              <w:ind w:left="5664"/>
              <w:contextualSpacing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«____» _______________ 202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г.</w:t>
            </w:r>
          </w:p>
        </w:tc>
      </w:tr>
      <w:tr w:rsidR="00C82DC0" w:rsidRPr="00D1015E" w14:paraId="1D8E34AE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B8DE4C5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C82DC0" w:rsidRPr="00D1015E" w14:paraId="3BB3B9AC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387CC40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C82DC0" w:rsidRPr="00D1015E" w14:paraId="49CF2B9E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8E6D03A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C82DC0" w:rsidRPr="00D1015E" w14:paraId="6081B02C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BC931A1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C82DC0" w:rsidRPr="00D1015E" w14:paraId="2C91419D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07B26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C82DC0" w:rsidRPr="00D1015E" w14:paraId="6F8C6BAD" w14:textId="77777777" w:rsidTr="00B00E46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5B8EF196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15D6E142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2FEAA0CD" w14:textId="77777777" w:rsidTr="00B00E46">
        <w:trPr>
          <w:trHeight w:val="166"/>
        </w:trPr>
        <w:tc>
          <w:tcPr>
            <w:tcW w:w="4111" w:type="dxa"/>
            <w:gridSpan w:val="5"/>
            <w:vAlign w:val="center"/>
          </w:tcPr>
          <w:p w14:paraId="790BCFB8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552CBA0E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73D687A8" w14:textId="77777777" w:rsidTr="00B00E46">
        <w:tc>
          <w:tcPr>
            <w:tcW w:w="4111" w:type="dxa"/>
            <w:gridSpan w:val="5"/>
            <w:vAlign w:val="center"/>
          </w:tcPr>
          <w:p w14:paraId="572799A9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253EC349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C82DC0" w:rsidRPr="00D1015E" w14:paraId="2B05ACB8" w14:textId="77777777" w:rsidTr="00B00E46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F2475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649B0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C82DC0" w:rsidRPr="00D1015E" w14:paraId="2182EC9F" w14:textId="77777777" w:rsidTr="00B00E46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FE923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F9278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5D3E7474" w14:textId="77777777" w:rsidTr="00B00E46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603C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4BAC8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6E142544" w14:textId="77777777" w:rsidTr="00B00E46">
        <w:tc>
          <w:tcPr>
            <w:tcW w:w="4111" w:type="dxa"/>
            <w:gridSpan w:val="5"/>
            <w:vAlign w:val="center"/>
          </w:tcPr>
          <w:p w14:paraId="40067243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525A524D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Учебная практика (по профилю специальности) </w:t>
            </w:r>
          </w:p>
        </w:tc>
      </w:tr>
      <w:tr w:rsidR="00C82DC0" w:rsidRPr="00D1015E" w14:paraId="4AD0E98C" w14:textId="77777777" w:rsidTr="00B00E46">
        <w:tc>
          <w:tcPr>
            <w:tcW w:w="4111" w:type="dxa"/>
            <w:gridSpan w:val="5"/>
            <w:vAlign w:val="center"/>
          </w:tcPr>
          <w:p w14:paraId="15E6A4FB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C53EDA6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C82DC0" w:rsidRPr="00D1015E" w14:paraId="0ED6EFF4" w14:textId="77777777" w:rsidTr="00B00E46">
        <w:tc>
          <w:tcPr>
            <w:tcW w:w="4111" w:type="dxa"/>
            <w:gridSpan w:val="5"/>
            <w:vAlign w:val="center"/>
          </w:tcPr>
          <w:p w14:paraId="4B9C7D72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D85533B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C82DC0" w:rsidRPr="00D1015E" w14:paraId="153B250B" w14:textId="77777777" w:rsidTr="00B00E46">
        <w:tc>
          <w:tcPr>
            <w:tcW w:w="4111" w:type="dxa"/>
            <w:gridSpan w:val="5"/>
            <w:vAlign w:val="center"/>
          </w:tcPr>
          <w:p w14:paraId="66C01E3C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7354BF48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C82DC0" w:rsidRPr="00D1015E" w14:paraId="408237E4" w14:textId="77777777" w:rsidTr="00B00E46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1908E274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04E42C40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C82DC0" w:rsidRPr="00D1015E" w14:paraId="5641E516" w14:textId="77777777" w:rsidTr="00B00E46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6F8D9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8090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0F3C47BA" w14:textId="77777777" w:rsidTr="00B00E46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FE4F7D" w14:textId="77777777" w:rsidR="00C82DC0" w:rsidRPr="00D1015E" w:rsidRDefault="00C82DC0" w:rsidP="00B00E46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7153A1E3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69871D4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C82DC0" w:rsidRPr="00D1015E" w14:paraId="4B372770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76736F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C82DC0" w:rsidRPr="00D1015E" w14:paraId="41974781" w14:textId="77777777" w:rsidTr="00B00E46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F0E3C8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5F3F4E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0C7067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40C376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C82DC0" w:rsidRPr="00D1015E" w14:paraId="69C810CA" w14:textId="77777777" w:rsidTr="00B00E46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9EFE32" w14:textId="77777777" w:rsidR="00C82DC0" w:rsidRPr="00D1015E" w:rsidRDefault="00C82DC0" w:rsidP="00B00E46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8AB84D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CD50A5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9B8849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2CDCFD1E" w14:textId="77777777" w:rsidTr="00B00E46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38FF09" w14:textId="77777777" w:rsidR="00C82DC0" w:rsidRPr="00D1015E" w:rsidRDefault="00C82DC0" w:rsidP="00B00E46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9CBF8F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6D88C5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24D3C4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6E77B241" w14:textId="77777777" w:rsidTr="00B00E46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E72591" w14:textId="77777777" w:rsidR="00C82DC0" w:rsidRPr="00D1015E" w:rsidRDefault="00C82DC0" w:rsidP="00B00E46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98F1F6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872C61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BE600D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656CBFF9" w14:textId="77777777" w:rsidTr="00B00E46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FE5829" w14:textId="77777777" w:rsidR="00C82DC0" w:rsidRPr="00D1015E" w:rsidRDefault="00C82DC0" w:rsidP="00B00E46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88C9C7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B1A990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C2EF8D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1E31577C" w14:textId="77777777" w:rsidTr="00B00E46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0DA5CD" w14:textId="77777777" w:rsidR="00C82DC0" w:rsidRPr="00D1015E" w:rsidRDefault="00C82DC0" w:rsidP="00B00E46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9E63FD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6EDBCA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F2D064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060DE528" w14:textId="77777777" w:rsidTr="00B00E46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F5EAA4" w14:textId="77777777" w:rsidR="00C82DC0" w:rsidRPr="00D1015E" w:rsidRDefault="00C82DC0" w:rsidP="00B00E46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377111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Проверка отчета по практике, оформление 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lastRenderedPageBreak/>
              <w:t>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F96AB3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 xml:space="preserve">за два дня до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7F207A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135A8D03" w14:textId="77777777" w:rsidTr="00B00E46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1CD452" w14:textId="77777777" w:rsidR="00C82DC0" w:rsidRPr="00D1015E" w:rsidRDefault="00C82DC0" w:rsidP="00B00E46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0A2EC0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B030E1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4FD2E5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213DB52B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3E05C32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C82DC0" w:rsidRPr="00D1015E" w14:paraId="00514850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75C05A4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C82DC0" w:rsidRPr="00D1015E" w14:paraId="15D72775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94FCF79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C82DC0" w:rsidRPr="00D1015E" w14:paraId="79F7EF14" w14:textId="77777777" w:rsidTr="00B00E46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1174D7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BC44EF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AD3CCB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8022BE2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5A6BEB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5EB0903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C58E7C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C82DC0" w:rsidRPr="00D1015E" w14:paraId="6DCD96E9" w14:textId="77777777" w:rsidTr="00B00E46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9BCFC5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F7E9BFE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3360E6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9193AB0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ED3154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18A309F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77F3B8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C82DC0" w:rsidRPr="00D1015E" w14:paraId="7CAA3A72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3234F6A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C82DC0" w:rsidRPr="00D1015E" w14:paraId="3E11BF06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9911650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C82DC0" w:rsidRPr="00D1015E" w14:paraId="363D74BD" w14:textId="77777777" w:rsidTr="00B00E46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DA195A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0B792C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3460E8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276688B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95622E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4E455B5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B8AFCF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C82DC0" w:rsidRPr="00D1015E" w14:paraId="73D8806A" w14:textId="77777777" w:rsidTr="00B00E46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B436A5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A15CCB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718D2B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419804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71B2C9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E4A0FC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00C6D3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53C354C6" w14:textId="77777777" w:rsidR="00C82DC0" w:rsidRPr="00D1015E" w:rsidRDefault="00C82DC0" w:rsidP="00C82DC0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9809EC" w14:textId="77777777" w:rsidR="00C82DC0" w:rsidRPr="00D1015E" w:rsidRDefault="00C82DC0" w:rsidP="00C82DC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6EC15BFA" w14:textId="77777777" w:rsidR="00C82DC0" w:rsidRPr="00D1015E" w:rsidRDefault="00C82DC0" w:rsidP="00C82DC0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C82DC0" w:rsidRPr="00D1015E" w14:paraId="34429C17" w14:textId="77777777" w:rsidTr="00B00E46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AF27D56" w14:textId="77777777" w:rsidR="00C82DC0" w:rsidRDefault="00C82DC0" w:rsidP="00B00E46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Автономная некоммерческая организация профессионального образования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  <w:p w14:paraId="13BEF4EE" w14:textId="77777777" w:rsidR="00C82DC0" w:rsidRPr="00D1015E" w:rsidRDefault="00C82DC0" w:rsidP="00B00E46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1FC71A24" w14:textId="77777777" w:rsidR="00C82DC0" w:rsidRPr="00D1015E" w:rsidRDefault="00C82DC0" w:rsidP="00B00E46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</w:tr>
      <w:tr w:rsidR="00C82DC0" w:rsidRPr="00D1015E" w14:paraId="70ACF6C7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A6ADCFE" w14:textId="77777777" w:rsidR="00C82DC0" w:rsidRPr="00D1015E" w:rsidRDefault="00C82DC0" w:rsidP="00B00E46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C82DC0" w:rsidRPr="00D1015E" w14:paraId="082E4AEC" w14:textId="77777777" w:rsidTr="00B00E46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842FE6" w14:textId="77777777" w:rsidR="00C82DC0" w:rsidRPr="00D1015E" w:rsidRDefault="00C82DC0" w:rsidP="00B00E46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</w:tr>
      <w:tr w:rsidR="00C82DC0" w:rsidRPr="00D1015E" w14:paraId="6D364E59" w14:textId="77777777" w:rsidTr="00B00E46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2FCF455" w14:textId="77777777" w:rsidR="00C82DC0" w:rsidRPr="00D1015E" w:rsidRDefault="00C82DC0" w:rsidP="00B00E46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</w:tr>
      <w:tr w:rsidR="00C82DC0" w:rsidRPr="00D1015E" w14:paraId="621DBEA4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76894B5" w14:textId="77777777" w:rsidR="00C82DC0" w:rsidRPr="00D1015E" w:rsidRDefault="00C82DC0" w:rsidP="00B00E46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C82DC0" w:rsidRPr="00D1015E" w14:paraId="48696BB0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A278015" w14:textId="77777777" w:rsidR="00C82DC0" w:rsidRPr="00D1015E" w:rsidRDefault="00C82DC0" w:rsidP="00B00E46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C82DC0" w:rsidRPr="00D1015E" w14:paraId="4DB006F5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F551269" w14:textId="77777777" w:rsidR="00C82DC0" w:rsidRPr="00D1015E" w:rsidRDefault="00C82DC0" w:rsidP="00B00E46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C82DC0" w:rsidRPr="00D1015E" w14:paraId="45E08E40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507C369" w14:textId="77777777" w:rsidR="00C82DC0" w:rsidRPr="00D1015E" w:rsidRDefault="00C82DC0" w:rsidP="00B00E46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C82DC0" w:rsidRPr="00D1015E" w14:paraId="61A6B20E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BE17DF" w14:textId="77777777" w:rsidR="00C82DC0" w:rsidRPr="00D1015E" w:rsidRDefault="00C82DC0" w:rsidP="00B00E46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C82DC0" w:rsidRPr="00D1015E" w14:paraId="056ECC22" w14:textId="77777777" w:rsidTr="00B00E46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5309C071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38288478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2FEE2A12" w14:textId="77777777" w:rsidTr="00B00E46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0699F458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5B3F8C17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20E4E9A6" w14:textId="77777777" w:rsidTr="00B00E46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5ED0B49A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07AD5D67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C82DC0" w:rsidRPr="00D1015E" w14:paraId="19BE58FE" w14:textId="77777777" w:rsidTr="00B00E46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445BF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6BF5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C82DC0" w:rsidRPr="00D1015E" w14:paraId="7F629CF9" w14:textId="77777777" w:rsidTr="00B00E46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8CA96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0ACD0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7013CEFD" w14:textId="77777777" w:rsidTr="00B00E46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CEE94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4975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30F68E4B" w14:textId="77777777" w:rsidTr="00B00E46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42F8B6AC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5A84BA93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Учебная практика (по профилю специальности) </w:t>
            </w:r>
          </w:p>
        </w:tc>
      </w:tr>
      <w:tr w:rsidR="00C82DC0" w:rsidRPr="00D1015E" w14:paraId="5FBD0528" w14:textId="77777777" w:rsidTr="00B00E46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7DBD9481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6CF72115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C82DC0" w:rsidRPr="00D1015E" w14:paraId="7DDEAB80" w14:textId="77777777" w:rsidTr="00B00E46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17BCA56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0E3A48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C82DC0" w:rsidRPr="00D1015E" w14:paraId="712CE4EF" w14:textId="77777777" w:rsidTr="00B00E46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62665B6A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BCDCC8D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C82DC0" w:rsidRPr="00D1015E" w14:paraId="69D87721" w14:textId="77777777" w:rsidTr="00B00E46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62578900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32FBFA8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78ADF8D8" w14:textId="77777777" w:rsidTr="00B00E46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F2ACB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9869C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39E66226" w14:textId="77777777" w:rsidTr="00B00E46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305F12" w14:textId="77777777" w:rsidR="00C82DC0" w:rsidRPr="00D1015E" w:rsidRDefault="00C82DC0" w:rsidP="00B00E46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BBBFEE4" w14:textId="77777777" w:rsidR="00C82DC0" w:rsidRPr="00D1015E" w:rsidRDefault="00C82DC0" w:rsidP="00B00E46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C82DC0" w:rsidRPr="00D1015E" w14:paraId="1E00A27E" w14:textId="77777777" w:rsidTr="00B00E46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62E6A5D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5DB33D3D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404123A1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C82DC0" w:rsidRPr="00D1015E" w14:paraId="089011F3" w14:textId="77777777" w:rsidTr="00B00E46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19668ECC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0E80E57B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01F04A19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A574D36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23A104D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C82DC0" w:rsidRPr="00D1015E" w14:paraId="68E6F710" w14:textId="77777777" w:rsidTr="00B00E46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A0D3EB2" w14:textId="77777777" w:rsidR="00C82DC0" w:rsidRPr="00D1015E" w:rsidRDefault="00C82DC0" w:rsidP="00B00E46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92AEB9B" w14:textId="77777777" w:rsidR="00C82DC0" w:rsidRPr="009F2F6A" w:rsidRDefault="00C82DC0" w:rsidP="00B00E4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Составление текста рекламного объявления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E9D3F56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019393E9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59DFC5B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C82DC0" w:rsidRPr="00D1015E" w14:paraId="086A74CF" w14:textId="77777777" w:rsidTr="00B00E46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FA11B81" w14:textId="77777777" w:rsidR="00C82DC0" w:rsidRPr="00D1015E" w:rsidRDefault="00C82DC0" w:rsidP="00B00E46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62A92197" w14:textId="77777777" w:rsidR="00C82DC0" w:rsidRDefault="00C82DC0" w:rsidP="00B00E4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Разработка логотипа и товарного знака предприятия графическим способом с использованием цвета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0D7A9645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2E38492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D61B505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C82DC0" w:rsidRPr="00D1015E" w14:paraId="3308F8F7" w14:textId="77777777" w:rsidTr="00B00E46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70FE391" w14:textId="77777777" w:rsidR="00C82DC0" w:rsidRPr="00D1015E" w:rsidRDefault="00C82DC0" w:rsidP="00B00E46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79A1E9F" w14:textId="77777777" w:rsidR="00C82DC0" w:rsidRPr="00B3088A" w:rsidRDefault="00C82DC0" w:rsidP="00B00E4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Разработка и продвижение продукта рекламы в Интернете.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E9597CC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BED4560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88B4CAB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C82DC0" w:rsidRPr="00D1015E" w14:paraId="709631E6" w14:textId="77777777" w:rsidTr="00B00E46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A43E216" w14:textId="77777777" w:rsidR="00C82DC0" w:rsidRPr="00D1015E" w:rsidRDefault="00C82DC0" w:rsidP="00B00E46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9455557" w14:textId="77777777" w:rsidR="00C82DC0" w:rsidRPr="00B3088A" w:rsidRDefault="00C82DC0" w:rsidP="00B00E4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Разработать фирменного персонажа кампании в нескольких ракурсах.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3E79B16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735627A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60FA0BD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C82DC0" w:rsidRPr="00D1015E" w14:paraId="6005C127" w14:textId="77777777" w:rsidTr="00B00E46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D052A15" w14:textId="77777777" w:rsidR="00C82DC0" w:rsidRPr="00D1015E" w:rsidRDefault="00C82DC0" w:rsidP="00B00E46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A2C4643" w14:textId="77777777" w:rsidR="00C82DC0" w:rsidRPr="00B3088A" w:rsidRDefault="00C82DC0" w:rsidP="00B00E4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3088A">
                    <w:rPr>
                      <w:rFonts w:ascii="Times New Roman" w:hAnsi="Times New Roman" w:cs="Times New Roman"/>
                    </w:rPr>
                    <w:t>Р</w:t>
                  </w:r>
                  <w:r w:rsidRPr="009F2F6A">
                    <w:rPr>
                      <w:rFonts w:ascii="Times New Roman" w:hAnsi="Times New Roman" w:cs="Times New Roman"/>
                    </w:rPr>
                    <w:t>азработка элементов фирменного стиля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6F9061FC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0C0519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52C5000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C82DC0" w:rsidRPr="00D1015E" w14:paraId="1A14FA60" w14:textId="77777777" w:rsidTr="00B00E46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7CFD500" w14:textId="77777777" w:rsidR="00C82DC0" w:rsidRPr="00D1015E" w:rsidRDefault="00C82DC0" w:rsidP="00B00E46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B2B470D" w14:textId="77777777" w:rsidR="00C82DC0" w:rsidRPr="00B62631" w:rsidRDefault="00C82DC0" w:rsidP="00B00E4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Разработать план контент для определенной социальной сети выбранного продукта кампании.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651A6B3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574E6DD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0C96ADA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C82DC0" w:rsidRPr="00D1015E" w14:paraId="4ED897E9" w14:textId="77777777" w:rsidTr="00B00E46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31D5EBCC" w14:textId="77777777" w:rsidR="00C82DC0" w:rsidRPr="00D1015E" w:rsidRDefault="00C82DC0" w:rsidP="00B00E46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6C3D06A" w14:textId="77777777" w:rsidR="00C82DC0" w:rsidRPr="00B3088A" w:rsidRDefault="00C82DC0" w:rsidP="00B00E4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Оформить концепцию продвижения нового продукта - бренда. Придумать уникальное торговое предложение.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511F7482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EC57EC3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99CC905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C82DC0" w:rsidRPr="00D1015E" w14:paraId="67DF78C0" w14:textId="77777777" w:rsidTr="00B00E46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648B057" w14:textId="77777777" w:rsidR="00C82DC0" w:rsidRPr="00D1015E" w:rsidRDefault="00C82DC0" w:rsidP="00B00E46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DA1ECA0" w14:textId="77777777" w:rsidR="00C82DC0" w:rsidRPr="00B3088A" w:rsidRDefault="00C82DC0" w:rsidP="00B00E4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3088A">
                    <w:rPr>
                      <w:rFonts w:ascii="Times New Roman" w:hAnsi="Times New Roman" w:cs="Times New Roman"/>
                    </w:rPr>
                    <w:t xml:space="preserve">Отчет по проделанной работе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7FF62A3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B77B6A5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7AA6B0F4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03283E30" w14:textId="77777777" w:rsidR="00C82DC0" w:rsidRPr="00D1015E" w:rsidRDefault="00C82DC0" w:rsidP="00B00E46">
            <w:pPr>
              <w:autoSpaceDE w:val="0"/>
              <w:autoSpaceDN w:val="0"/>
              <w:adjustRightInd w:val="0"/>
              <w:spacing w:before="240" w:after="24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C82DC0" w:rsidRPr="00D1015E" w14:paraId="402A0D4F" w14:textId="77777777" w:rsidTr="00B00E46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565013D0" w14:textId="77777777" w:rsidR="00C82DC0" w:rsidRPr="00D1015E" w:rsidRDefault="00C82DC0" w:rsidP="00B00E4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5914F265" w14:textId="77777777" w:rsidR="00C82DC0" w:rsidRPr="00D1015E" w:rsidRDefault="00C82DC0" w:rsidP="00B00E4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13A3F2BF" w14:textId="77777777" w:rsidR="00C82DC0" w:rsidRPr="00D1015E" w:rsidRDefault="00C82DC0" w:rsidP="00B00E46">
            <w:pPr>
              <w:tabs>
                <w:tab w:val="left" w:pos="8340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13A44C00" w14:textId="77777777" w:rsidR="00C82DC0" w:rsidRPr="00D1015E" w:rsidRDefault="00C82DC0" w:rsidP="00B00E4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210461D6" w14:textId="77777777" w:rsidR="00C82DC0" w:rsidRPr="00D1015E" w:rsidRDefault="00C82DC0" w:rsidP="00B00E4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C82DC0" w:rsidRPr="00D1015E" w14:paraId="330FD101" w14:textId="77777777" w:rsidTr="00B00E46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284D5CE1" w14:textId="77777777" w:rsidR="00C82DC0" w:rsidRPr="00D1015E" w:rsidRDefault="00C82DC0" w:rsidP="00B00E4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AF0DAA9" w14:textId="77777777" w:rsidR="00C82DC0" w:rsidRPr="00D1015E" w:rsidRDefault="00C82DC0" w:rsidP="00B00E4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lastRenderedPageBreak/>
              <w:t>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450164B4" w14:textId="77777777" w:rsidR="00C82DC0" w:rsidRPr="00D1015E" w:rsidRDefault="00C82DC0" w:rsidP="00B00E4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lastRenderedPageBreak/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61812907" w14:textId="77777777" w:rsidR="00C82DC0" w:rsidRPr="00D1015E" w:rsidRDefault="00C82DC0" w:rsidP="00B00E4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12A20CD4" w14:textId="77777777" w:rsidTr="00B00E46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00D1D694" w14:textId="77777777" w:rsidR="00C82DC0" w:rsidRPr="00D1015E" w:rsidRDefault="00C82DC0" w:rsidP="00B00E46">
            <w:pPr>
              <w:numPr>
                <w:ilvl w:val="0"/>
                <w:numId w:val="1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0D219C9F" w14:textId="4EB359F4" w:rsidR="00C82DC0" w:rsidRPr="00B3088A" w:rsidRDefault="00C82DC0" w:rsidP="00B00E4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82DC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 2.1.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5D8243B9" w14:textId="5DA6591A" w:rsidR="00C82DC0" w:rsidRPr="00B3088A" w:rsidRDefault="00C82DC0" w:rsidP="00C82DC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82DC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Выбирать и использовать инструмент, оборудование, основные изобразительные средства и материалы.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696CEBE1" w14:textId="77777777" w:rsidR="00C82DC0" w:rsidRPr="00D1015E" w:rsidRDefault="00C82DC0" w:rsidP="00B00E4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1DB1B988" w14:textId="77777777" w:rsidTr="00B00E46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DD2DEAE" w14:textId="77777777" w:rsidR="00C82DC0" w:rsidRPr="00D1015E" w:rsidRDefault="00C82DC0" w:rsidP="00B00E46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4DB5A5DB" w14:textId="23CAB162" w:rsidR="00C82DC0" w:rsidRPr="00B3088A" w:rsidRDefault="00C82DC0" w:rsidP="00B00E4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82DC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ПК 2.2.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4CA8AB15" w14:textId="447528AD" w:rsidR="00C82DC0" w:rsidRPr="00B3088A" w:rsidRDefault="00C82DC0" w:rsidP="00B00E4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82DC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Создавать модели (макеты, сценарии) объекта с учетом выбранной технологии.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7DB82D60" w14:textId="77777777" w:rsidR="00C82DC0" w:rsidRPr="00D1015E" w:rsidRDefault="00C82DC0" w:rsidP="00B00E4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33AC97F1" w14:textId="77777777" w:rsidTr="00B00E46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6276169" w14:textId="77777777" w:rsidR="00C82DC0" w:rsidRPr="00D1015E" w:rsidRDefault="00C82DC0" w:rsidP="00B00E46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6FD0CC2A" w14:textId="42891C2D" w:rsidR="00C82DC0" w:rsidRPr="00B3088A" w:rsidRDefault="00C82DC0" w:rsidP="00B00E4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82DC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ПК 2.3.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38354AFD" w14:textId="61976C68" w:rsidR="00C82DC0" w:rsidRPr="00B3088A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82DC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Исполнять оригиналы или отдельные элементы проекта в материале.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6F8A9CC1" w14:textId="77777777" w:rsidR="00C82DC0" w:rsidRPr="00D1015E" w:rsidRDefault="00C82DC0" w:rsidP="00B00E4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302844C4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2C073BB" w14:textId="77777777" w:rsidR="00C82DC0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4C2485A7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Характеристика руководителя практики от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образовательной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организации</w:t>
            </w:r>
          </w:p>
        </w:tc>
      </w:tr>
      <w:tr w:rsidR="00C82DC0" w:rsidRPr="00D1015E" w14:paraId="009EB3D9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E2D8AA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65C83DA9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664740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6A1031D9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F278C6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2DC0" w:rsidRPr="00D1015E" w14:paraId="03283840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553D95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2DC0" w:rsidRPr="00D1015E" w14:paraId="36F8566D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02AECA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2DC0" w:rsidRPr="00D1015E" w14:paraId="701AA22C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18524F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2DC0" w:rsidRPr="00D1015E" w14:paraId="658D7576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CC6D64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2DC0" w:rsidRPr="00D1015E" w14:paraId="74235373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E00B6D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2DC0" w:rsidRPr="00D1015E" w14:paraId="202FE8BF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A45508D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2DC0" w:rsidRPr="00D1015E" w14:paraId="6B406A48" w14:textId="77777777" w:rsidTr="00B00E46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00B1B7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AE9A83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6A760B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3F77C3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E23FBD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B435F0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8610D5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C82DC0" w:rsidRPr="00D1015E" w14:paraId="7B2E42A3" w14:textId="77777777" w:rsidTr="00B00E46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3A411F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E10A91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5F4162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5C04DF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033C8A9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DA5D994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98E8F7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C82DC0" w:rsidRPr="00D1015E" w14:paraId="46764BE1" w14:textId="77777777" w:rsidTr="00B00E46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BF719C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763408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B6DFE4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AB7DE28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AD28471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92FA9B5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E699B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C82DC0" w:rsidRPr="00D1015E" w14:paraId="2DFA5C09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49D825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02F5E261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C82DC0" w:rsidRPr="00D1015E" w14:paraId="1C7832CD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A992F8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5208529A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419BF1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09BD1192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55C6EC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0451237D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57CC9B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07FD8131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CB2955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188DBA5D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51EA14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19EAC1DB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334500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679C687D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1BB284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124E5A63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6616AE2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по практике руководителя от образовательной организации:__________________.</w:t>
            </w:r>
          </w:p>
        </w:tc>
      </w:tr>
      <w:tr w:rsidR="00C82DC0" w:rsidRPr="00D1015E" w14:paraId="6AEF12C0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2EE4C39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C82DC0" w:rsidRPr="00D1015E" w14:paraId="5F2B2025" w14:textId="77777777" w:rsidTr="00B00E46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AF4D1A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02DDA4E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1C9F8D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21CD6C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D282F8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4F76307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9EABA2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C82DC0" w:rsidRPr="00D1015E" w14:paraId="48BE41DB" w14:textId="77777777" w:rsidTr="00B00E46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7D116C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1217E1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ADCB1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96156DB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64DE041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4A10F81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DCA54D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C82DC0" w:rsidRPr="00D1015E" w14:paraId="5DCE8062" w14:textId="77777777" w:rsidTr="00B00E46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F141F4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37C0DD9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2C205D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CE26428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4291A3C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E0697C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3B6CED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562029F5" w14:textId="77777777" w:rsidR="00C82DC0" w:rsidRPr="00D1015E" w:rsidRDefault="00C82DC0" w:rsidP="00C82DC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2AF68D99" w14:textId="77777777" w:rsidR="00C82DC0" w:rsidRDefault="00C82DC0" w:rsidP="00C82DC0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FA2E825" w14:textId="77777777" w:rsidR="00C82DC0" w:rsidRDefault="00C82DC0" w:rsidP="00C82DC0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AC90DAE" w14:textId="77777777" w:rsidR="003A3540" w:rsidRPr="003A3540" w:rsidRDefault="003A3540">
      <w:pPr>
        <w:rPr>
          <w:rFonts w:ascii="Times New Roman" w:eastAsia="Times New Roman" w:hAnsi="Times New Roman" w:cs="Times New Roman"/>
          <w:vanish/>
          <w:color w:val="auto"/>
          <w:lang w:bidi="ar-SA"/>
          <w:specVanish/>
        </w:rPr>
      </w:pPr>
    </w:p>
    <w:p w14:paraId="67309D55" w14:textId="77777777" w:rsidR="003A3540" w:rsidRDefault="003A3540" w:rsidP="003A3540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</w:p>
    <w:p w14:paraId="4E8C67D5" w14:textId="77777777" w:rsidR="003A3540" w:rsidRDefault="003A3540" w:rsidP="003A3540">
      <w:pPr>
        <w:rPr>
          <w:rFonts w:ascii="Times New Roman" w:eastAsia="Times New Roman" w:hAnsi="Times New Roman" w:cs="Times New Roman"/>
          <w:color w:val="auto"/>
          <w:lang w:bidi="ar-SA"/>
        </w:rPr>
      </w:pPr>
    </w:p>
    <w:p w14:paraId="4AF8DBDF" w14:textId="77777777" w:rsidR="003A3540" w:rsidRDefault="003A3540" w:rsidP="003A3540">
      <w:pPr>
        <w:rPr>
          <w:rFonts w:ascii="Times New Roman" w:eastAsia="Times New Roman" w:hAnsi="Times New Roman" w:cs="Times New Roman"/>
          <w:color w:val="auto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3A3540" w14:paraId="483B1AB3" w14:textId="77777777" w:rsidTr="003A354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6C2BF8C" w14:textId="77777777" w:rsidR="003A3540" w:rsidRDefault="003A3540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3A3540" w14:paraId="1528D4EE" w14:textId="77777777" w:rsidTr="003A354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3A3540" w14:paraId="5304EBA0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E7C31C0" w14:textId="1AEDD681" w:rsidR="003A3540" w:rsidRDefault="003A354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4FEB73B5" wp14:editId="65D4B91A">
                        <wp:extent cx="381000" cy="381000"/>
                        <wp:effectExtent l="0" t="0" r="0" b="0"/>
                        <wp:docPr id="121845540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D8D5BBC" w14:textId="77777777" w:rsidR="003A3540" w:rsidRDefault="003A3540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7ED03908" w14:textId="77777777" w:rsidR="003A3540" w:rsidRDefault="003A354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3A3540" w14:paraId="18CC72B9" w14:textId="77777777" w:rsidTr="003A354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7D6D06" w14:textId="77777777" w:rsidR="003A3540" w:rsidRDefault="003A3540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3A3540" w14:paraId="647B4353" w14:textId="77777777" w:rsidTr="003A354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3A3540" w14:paraId="7E15563E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659DA20" w14:textId="77777777" w:rsidR="003A3540" w:rsidRDefault="003A3540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012034B" w14:textId="77777777" w:rsidR="003A3540" w:rsidRDefault="003A3540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3A3540" w14:paraId="32CB887A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39A8E6C" w14:textId="77777777" w:rsidR="003A3540" w:rsidRDefault="003A354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B568F7D" w14:textId="77777777" w:rsidR="003A3540" w:rsidRDefault="003A354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3A3540" w14:paraId="2D3DD57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53F7089" w14:textId="77777777" w:rsidR="003A3540" w:rsidRDefault="003A354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DCD04CC" w14:textId="77777777" w:rsidR="003A3540" w:rsidRDefault="003A354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3A3540" w14:paraId="3AE596F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832D10E" w14:textId="77777777" w:rsidR="003A3540" w:rsidRDefault="003A354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08AE0FA" w14:textId="77777777" w:rsidR="003A3540" w:rsidRDefault="003A354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 xml:space="preserve">НИКИТИНА, ИННА ФИЛИППОВНА, ДИРЕКТОР, АНО ПО "ПГТК", АНО ПО "ПГТК", , ,ЧЕРНЫШЕВСКОГО УЛ., Д. 28, , , , ,, Пермь, 59 Пермский </w:t>
                  </w:r>
                  <w:r>
                    <w:rPr>
                      <w:rFonts w:eastAsia="Times New Roman"/>
                      <w:sz w:val="20"/>
                    </w:rPr>
                    <w:lastRenderedPageBreak/>
                    <w:t>край, RU, 590299113400, 1115900002350, 04512589650, 5904988425</w:t>
                  </w:r>
                </w:p>
              </w:tc>
            </w:tr>
            <w:tr w:rsidR="003A3540" w14:paraId="0AB9415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4DD216E" w14:textId="77777777" w:rsidR="003A3540" w:rsidRDefault="003A354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lastRenderedPageBreak/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2582612" w14:textId="77777777" w:rsidR="003A3540" w:rsidRDefault="003A354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3A3540" w14:paraId="1A3C401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00CF81D" w14:textId="77777777" w:rsidR="003A3540" w:rsidRDefault="003A354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C970F8D" w14:textId="77777777" w:rsidR="003A3540" w:rsidRDefault="003A354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3A3540" w14:paraId="105CAA15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4735E80" w14:textId="77777777" w:rsidR="003A3540" w:rsidRDefault="003A354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8FD16B3" w14:textId="77777777" w:rsidR="003A3540" w:rsidRDefault="003A354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14:52:18 UTC+05</w:t>
                  </w:r>
                </w:p>
              </w:tc>
            </w:tr>
          </w:tbl>
          <w:p w14:paraId="4DF5A9AD" w14:textId="77777777" w:rsidR="003A3540" w:rsidRDefault="003A3540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67D2B7D8" w14:textId="77777777" w:rsidR="003A3540" w:rsidRDefault="003A3540" w:rsidP="003A3540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5A31CEE4" w14:textId="7B78238D" w:rsidR="00D1015E" w:rsidRPr="00C82DC0" w:rsidRDefault="00D1015E" w:rsidP="003A3540">
      <w:pPr>
        <w:rPr>
          <w:rFonts w:ascii="Times New Roman" w:eastAsia="Times New Roman" w:hAnsi="Times New Roman" w:cs="Times New Roman"/>
          <w:color w:val="auto"/>
          <w:lang w:bidi="ar-SA"/>
        </w:rPr>
      </w:pPr>
    </w:p>
    <w:sectPr w:rsidR="00D1015E" w:rsidRPr="00C82DC0" w:rsidSect="00ED75A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6115E" w14:textId="77777777" w:rsidR="00ED75A9" w:rsidRDefault="00ED75A9" w:rsidP="00AD1B26">
      <w:r>
        <w:separator/>
      </w:r>
    </w:p>
  </w:endnote>
  <w:endnote w:type="continuationSeparator" w:id="0">
    <w:p w14:paraId="096D62EE" w14:textId="77777777" w:rsidR="00ED75A9" w:rsidRDefault="00ED75A9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092E3" w14:textId="77777777" w:rsidR="003A3540" w:rsidRDefault="003A3540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BCA33" w14:textId="77777777" w:rsidR="003A3540" w:rsidRDefault="003A3540">
    <w:pPr>
      <w:pStyle w:val="af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9405F" w14:textId="77777777" w:rsidR="003A3540" w:rsidRDefault="003A3540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F4C47" w14:textId="77777777" w:rsidR="00ED75A9" w:rsidRDefault="00ED75A9"/>
  </w:footnote>
  <w:footnote w:type="continuationSeparator" w:id="0">
    <w:p w14:paraId="33DE52C5" w14:textId="77777777" w:rsidR="00ED75A9" w:rsidRDefault="00ED75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4235D" w14:textId="77777777" w:rsidR="003A3540" w:rsidRDefault="003A3540">
    <w:pPr>
      <w:pStyle w:val="a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93C2A" w14:textId="203A1772" w:rsidR="003A3540" w:rsidRDefault="003A3540">
    <w:pPr>
      <w:pStyle w:val="aff1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CE32E" w14:textId="77777777" w:rsidR="003A3540" w:rsidRDefault="003A3540">
    <w:pPr>
      <w:pStyle w:val="a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6E05DF7"/>
    <w:multiLevelType w:val="hybridMultilevel"/>
    <w:tmpl w:val="F50A3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19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24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605846">
    <w:abstractNumId w:val="8"/>
  </w:num>
  <w:num w:numId="2" w16cid:durableId="1744831900">
    <w:abstractNumId w:val="21"/>
  </w:num>
  <w:num w:numId="3" w16cid:durableId="218983181">
    <w:abstractNumId w:val="0"/>
  </w:num>
  <w:num w:numId="4" w16cid:durableId="1716809445">
    <w:abstractNumId w:val="4"/>
  </w:num>
  <w:num w:numId="5" w16cid:durableId="705372051">
    <w:abstractNumId w:val="23"/>
  </w:num>
  <w:num w:numId="6" w16cid:durableId="390273744">
    <w:abstractNumId w:val="10"/>
  </w:num>
  <w:num w:numId="7" w16cid:durableId="1838959228">
    <w:abstractNumId w:val="22"/>
  </w:num>
  <w:num w:numId="8" w16cid:durableId="87970345">
    <w:abstractNumId w:val="15"/>
  </w:num>
  <w:num w:numId="9" w16cid:durableId="305665187">
    <w:abstractNumId w:val="13"/>
  </w:num>
  <w:num w:numId="10" w16cid:durableId="1460878154">
    <w:abstractNumId w:val="9"/>
  </w:num>
  <w:num w:numId="11" w16cid:durableId="29501809">
    <w:abstractNumId w:val="16"/>
  </w:num>
  <w:num w:numId="12" w16cid:durableId="233971246">
    <w:abstractNumId w:val="18"/>
  </w:num>
  <w:num w:numId="13" w16cid:durableId="1468739548">
    <w:abstractNumId w:val="11"/>
  </w:num>
  <w:num w:numId="14" w16cid:durableId="1409889624">
    <w:abstractNumId w:val="6"/>
  </w:num>
  <w:num w:numId="15" w16cid:durableId="383021961">
    <w:abstractNumId w:val="14"/>
  </w:num>
  <w:num w:numId="16" w16cid:durableId="2081515571">
    <w:abstractNumId w:val="17"/>
  </w:num>
  <w:num w:numId="17" w16cid:durableId="1105149432">
    <w:abstractNumId w:val="19"/>
  </w:num>
  <w:num w:numId="18" w16cid:durableId="318311593">
    <w:abstractNumId w:val="12"/>
  </w:num>
  <w:num w:numId="19" w16cid:durableId="769593313">
    <w:abstractNumId w:val="20"/>
  </w:num>
  <w:num w:numId="20" w16cid:durableId="493254706">
    <w:abstractNumId w:val="24"/>
  </w:num>
  <w:num w:numId="21" w16cid:durableId="1322780792">
    <w:abstractNumId w:val="7"/>
  </w:num>
  <w:num w:numId="22" w16cid:durableId="1427649427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28F8"/>
    <w:rsid w:val="00011F87"/>
    <w:rsid w:val="00021BBF"/>
    <w:rsid w:val="00026F7B"/>
    <w:rsid w:val="00027651"/>
    <w:rsid w:val="00030169"/>
    <w:rsid w:val="000306D7"/>
    <w:rsid w:val="00043BCA"/>
    <w:rsid w:val="000440F8"/>
    <w:rsid w:val="0004608F"/>
    <w:rsid w:val="00061ACA"/>
    <w:rsid w:val="00061E3D"/>
    <w:rsid w:val="0006316B"/>
    <w:rsid w:val="00066502"/>
    <w:rsid w:val="00075C33"/>
    <w:rsid w:val="000B500F"/>
    <w:rsid w:val="000C5D4A"/>
    <w:rsid w:val="000C7C6F"/>
    <w:rsid w:val="000E6B42"/>
    <w:rsid w:val="000F30EB"/>
    <w:rsid w:val="001011B5"/>
    <w:rsid w:val="00121095"/>
    <w:rsid w:val="001378C2"/>
    <w:rsid w:val="00145BBA"/>
    <w:rsid w:val="00147FE5"/>
    <w:rsid w:val="001523D1"/>
    <w:rsid w:val="00162DAD"/>
    <w:rsid w:val="001643FF"/>
    <w:rsid w:val="001647E3"/>
    <w:rsid w:val="00167778"/>
    <w:rsid w:val="0017645F"/>
    <w:rsid w:val="00182B4E"/>
    <w:rsid w:val="00196D79"/>
    <w:rsid w:val="001A2EFE"/>
    <w:rsid w:val="001C7469"/>
    <w:rsid w:val="001D0AA3"/>
    <w:rsid w:val="001D18AC"/>
    <w:rsid w:val="001D2503"/>
    <w:rsid w:val="001E1431"/>
    <w:rsid w:val="001E2960"/>
    <w:rsid w:val="001E7B3B"/>
    <w:rsid w:val="001F1D22"/>
    <w:rsid w:val="001F3F17"/>
    <w:rsid w:val="002220AF"/>
    <w:rsid w:val="002249D7"/>
    <w:rsid w:val="00234DEE"/>
    <w:rsid w:val="00236E08"/>
    <w:rsid w:val="00237353"/>
    <w:rsid w:val="00255CFD"/>
    <w:rsid w:val="00257F93"/>
    <w:rsid w:val="00270329"/>
    <w:rsid w:val="00290322"/>
    <w:rsid w:val="002A6C8A"/>
    <w:rsid w:val="002B0450"/>
    <w:rsid w:val="002C08D3"/>
    <w:rsid w:val="002C2476"/>
    <w:rsid w:val="002C579C"/>
    <w:rsid w:val="002D517C"/>
    <w:rsid w:val="002D7AE2"/>
    <w:rsid w:val="002E4125"/>
    <w:rsid w:val="002E6DCD"/>
    <w:rsid w:val="002F0FC3"/>
    <w:rsid w:val="002F2F14"/>
    <w:rsid w:val="00305910"/>
    <w:rsid w:val="00313BD1"/>
    <w:rsid w:val="0032272F"/>
    <w:rsid w:val="0033012E"/>
    <w:rsid w:val="003341EB"/>
    <w:rsid w:val="00335F16"/>
    <w:rsid w:val="00352078"/>
    <w:rsid w:val="003614E1"/>
    <w:rsid w:val="0037725A"/>
    <w:rsid w:val="00387C62"/>
    <w:rsid w:val="00387FE2"/>
    <w:rsid w:val="00391D71"/>
    <w:rsid w:val="0039240B"/>
    <w:rsid w:val="003933C2"/>
    <w:rsid w:val="003A3273"/>
    <w:rsid w:val="003A3540"/>
    <w:rsid w:val="003A3CD8"/>
    <w:rsid w:val="003C7115"/>
    <w:rsid w:val="004036A2"/>
    <w:rsid w:val="00403CC0"/>
    <w:rsid w:val="004040E4"/>
    <w:rsid w:val="00405B3E"/>
    <w:rsid w:val="00423911"/>
    <w:rsid w:val="00435E52"/>
    <w:rsid w:val="004409BA"/>
    <w:rsid w:val="00442382"/>
    <w:rsid w:val="0045057F"/>
    <w:rsid w:val="00457C14"/>
    <w:rsid w:val="00463590"/>
    <w:rsid w:val="00471C4C"/>
    <w:rsid w:val="004732C2"/>
    <w:rsid w:val="004740C5"/>
    <w:rsid w:val="00493995"/>
    <w:rsid w:val="004A0D1D"/>
    <w:rsid w:val="004A2682"/>
    <w:rsid w:val="004C796F"/>
    <w:rsid w:val="004E5726"/>
    <w:rsid w:val="004E6D08"/>
    <w:rsid w:val="004F6398"/>
    <w:rsid w:val="004F643E"/>
    <w:rsid w:val="004F6657"/>
    <w:rsid w:val="004F719E"/>
    <w:rsid w:val="005022EF"/>
    <w:rsid w:val="00502971"/>
    <w:rsid w:val="005232E3"/>
    <w:rsid w:val="00526B3E"/>
    <w:rsid w:val="005453F9"/>
    <w:rsid w:val="00576E0F"/>
    <w:rsid w:val="00580D38"/>
    <w:rsid w:val="005A2243"/>
    <w:rsid w:val="005A2923"/>
    <w:rsid w:val="005C165D"/>
    <w:rsid w:val="005C16A7"/>
    <w:rsid w:val="005C6F90"/>
    <w:rsid w:val="005C7CDF"/>
    <w:rsid w:val="005D4479"/>
    <w:rsid w:val="005D6818"/>
    <w:rsid w:val="005E0501"/>
    <w:rsid w:val="006101EC"/>
    <w:rsid w:val="00626562"/>
    <w:rsid w:val="00626F4C"/>
    <w:rsid w:val="00631550"/>
    <w:rsid w:val="00633DB0"/>
    <w:rsid w:val="00645F3C"/>
    <w:rsid w:val="00647A75"/>
    <w:rsid w:val="0065240F"/>
    <w:rsid w:val="0066722F"/>
    <w:rsid w:val="0067060C"/>
    <w:rsid w:val="006777DF"/>
    <w:rsid w:val="0068544A"/>
    <w:rsid w:val="006A357B"/>
    <w:rsid w:val="006A54B1"/>
    <w:rsid w:val="006B3DEA"/>
    <w:rsid w:val="006D0F6C"/>
    <w:rsid w:val="006D1528"/>
    <w:rsid w:val="006D2A5A"/>
    <w:rsid w:val="006E1332"/>
    <w:rsid w:val="006E36B3"/>
    <w:rsid w:val="0073733C"/>
    <w:rsid w:val="00737DA0"/>
    <w:rsid w:val="007415D3"/>
    <w:rsid w:val="0074285E"/>
    <w:rsid w:val="007458F7"/>
    <w:rsid w:val="0076084A"/>
    <w:rsid w:val="0077030E"/>
    <w:rsid w:val="007737C0"/>
    <w:rsid w:val="007742E9"/>
    <w:rsid w:val="00776F22"/>
    <w:rsid w:val="00787067"/>
    <w:rsid w:val="007870A4"/>
    <w:rsid w:val="007A05E0"/>
    <w:rsid w:val="007A0C67"/>
    <w:rsid w:val="007A76A6"/>
    <w:rsid w:val="007B080D"/>
    <w:rsid w:val="007B1013"/>
    <w:rsid w:val="007B3513"/>
    <w:rsid w:val="007B3B91"/>
    <w:rsid w:val="007C3573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17577"/>
    <w:rsid w:val="00824EC1"/>
    <w:rsid w:val="00833105"/>
    <w:rsid w:val="0086341C"/>
    <w:rsid w:val="008644EA"/>
    <w:rsid w:val="00882AA3"/>
    <w:rsid w:val="00885BCB"/>
    <w:rsid w:val="00897B2A"/>
    <w:rsid w:val="008B2955"/>
    <w:rsid w:val="008B2A96"/>
    <w:rsid w:val="008B6614"/>
    <w:rsid w:val="008D35BF"/>
    <w:rsid w:val="00907384"/>
    <w:rsid w:val="009100F9"/>
    <w:rsid w:val="00916304"/>
    <w:rsid w:val="00920103"/>
    <w:rsid w:val="0093306F"/>
    <w:rsid w:val="0094305F"/>
    <w:rsid w:val="00956B57"/>
    <w:rsid w:val="009772AE"/>
    <w:rsid w:val="00982975"/>
    <w:rsid w:val="00985450"/>
    <w:rsid w:val="0099606D"/>
    <w:rsid w:val="009B453F"/>
    <w:rsid w:val="009B6174"/>
    <w:rsid w:val="009D223E"/>
    <w:rsid w:val="009D66C9"/>
    <w:rsid w:val="009E36CF"/>
    <w:rsid w:val="009F5A43"/>
    <w:rsid w:val="009F6479"/>
    <w:rsid w:val="00A20413"/>
    <w:rsid w:val="00A25B4E"/>
    <w:rsid w:val="00A41B4F"/>
    <w:rsid w:val="00A7027A"/>
    <w:rsid w:val="00AB1AEF"/>
    <w:rsid w:val="00AC5986"/>
    <w:rsid w:val="00AD1B26"/>
    <w:rsid w:val="00AD23DC"/>
    <w:rsid w:val="00AD4829"/>
    <w:rsid w:val="00AE00EA"/>
    <w:rsid w:val="00AE0D9F"/>
    <w:rsid w:val="00AF227F"/>
    <w:rsid w:val="00AF7CD0"/>
    <w:rsid w:val="00B107DD"/>
    <w:rsid w:val="00B17436"/>
    <w:rsid w:val="00B2270D"/>
    <w:rsid w:val="00B24C44"/>
    <w:rsid w:val="00B31E4F"/>
    <w:rsid w:val="00B435B3"/>
    <w:rsid w:val="00B47A20"/>
    <w:rsid w:val="00B55E6D"/>
    <w:rsid w:val="00B61B1B"/>
    <w:rsid w:val="00B701F5"/>
    <w:rsid w:val="00B70DBA"/>
    <w:rsid w:val="00B861DC"/>
    <w:rsid w:val="00B9255B"/>
    <w:rsid w:val="00B94E05"/>
    <w:rsid w:val="00BA42F3"/>
    <w:rsid w:val="00BA4329"/>
    <w:rsid w:val="00BB68AC"/>
    <w:rsid w:val="00BD11DE"/>
    <w:rsid w:val="00BD7A76"/>
    <w:rsid w:val="00BE3032"/>
    <w:rsid w:val="00BE355C"/>
    <w:rsid w:val="00C04981"/>
    <w:rsid w:val="00C1190D"/>
    <w:rsid w:val="00C1735D"/>
    <w:rsid w:val="00C27468"/>
    <w:rsid w:val="00C30F7B"/>
    <w:rsid w:val="00C3614D"/>
    <w:rsid w:val="00C42DA9"/>
    <w:rsid w:val="00C47F59"/>
    <w:rsid w:val="00C64EFF"/>
    <w:rsid w:val="00C72D28"/>
    <w:rsid w:val="00C81E38"/>
    <w:rsid w:val="00C8226D"/>
    <w:rsid w:val="00C82DC0"/>
    <w:rsid w:val="00C84AE8"/>
    <w:rsid w:val="00C9000A"/>
    <w:rsid w:val="00C92BD4"/>
    <w:rsid w:val="00C9520D"/>
    <w:rsid w:val="00C971F3"/>
    <w:rsid w:val="00CA344D"/>
    <w:rsid w:val="00CA7C33"/>
    <w:rsid w:val="00CB7B79"/>
    <w:rsid w:val="00CD0B2A"/>
    <w:rsid w:val="00CD12D5"/>
    <w:rsid w:val="00CD2E10"/>
    <w:rsid w:val="00D1015E"/>
    <w:rsid w:val="00D110E5"/>
    <w:rsid w:val="00D13666"/>
    <w:rsid w:val="00D13905"/>
    <w:rsid w:val="00D14EAB"/>
    <w:rsid w:val="00D20EDB"/>
    <w:rsid w:val="00D25426"/>
    <w:rsid w:val="00D35F38"/>
    <w:rsid w:val="00D41F1F"/>
    <w:rsid w:val="00D50655"/>
    <w:rsid w:val="00D50FF5"/>
    <w:rsid w:val="00D5215A"/>
    <w:rsid w:val="00D608E0"/>
    <w:rsid w:val="00D7178F"/>
    <w:rsid w:val="00D73D32"/>
    <w:rsid w:val="00D772CB"/>
    <w:rsid w:val="00D83D56"/>
    <w:rsid w:val="00D96907"/>
    <w:rsid w:val="00DA0237"/>
    <w:rsid w:val="00DB6008"/>
    <w:rsid w:val="00DC723A"/>
    <w:rsid w:val="00DD4D3D"/>
    <w:rsid w:val="00DD6B29"/>
    <w:rsid w:val="00DE5F33"/>
    <w:rsid w:val="00DF46AF"/>
    <w:rsid w:val="00DF4C02"/>
    <w:rsid w:val="00E15DAC"/>
    <w:rsid w:val="00E350AD"/>
    <w:rsid w:val="00E40456"/>
    <w:rsid w:val="00E41DA2"/>
    <w:rsid w:val="00E46A6E"/>
    <w:rsid w:val="00E55507"/>
    <w:rsid w:val="00E706C9"/>
    <w:rsid w:val="00E71937"/>
    <w:rsid w:val="00E81F49"/>
    <w:rsid w:val="00EB1128"/>
    <w:rsid w:val="00EC6873"/>
    <w:rsid w:val="00ED3588"/>
    <w:rsid w:val="00ED75A9"/>
    <w:rsid w:val="00EE6379"/>
    <w:rsid w:val="00EF5C27"/>
    <w:rsid w:val="00EF74BB"/>
    <w:rsid w:val="00F03592"/>
    <w:rsid w:val="00F07C2D"/>
    <w:rsid w:val="00F21BAE"/>
    <w:rsid w:val="00F2388C"/>
    <w:rsid w:val="00F36ECE"/>
    <w:rsid w:val="00F51F89"/>
    <w:rsid w:val="00F56436"/>
    <w:rsid w:val="00F574D5"/>
    <w:rsid w:val="00F71B36"/>
    <w:rsid w:val="00F72C1E"/>
    <w:rsid w:val="00F779E5"/>
    <w:rsid w:val="00F90A6F"/>
    <w:rsid w:val="00F978EC"/>
    <w:rsid w:val="00FA7BFC"/>
    <w:rsid w:val="00FB2ED7"/>
    <w:rsid w:val="00FB5C7E"/>
    <w:rsid w:val="00FB760A"/>
    <w:rsid w:val="00FD4B7E"/>
    <w:rsid w:val="00FE405C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4C8A1D37-13A7-409F-8E13-CC687E80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8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CA3A7-08AF-4508-B8F8-8713A7507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6075</Words>
  <Characters>34628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2022-03-17T05:48:00Z</cp:lastPrinted>
  <dcterms:created xsi:type="dcterms:W3CDTF">2024-03-21T12:22:00Z</dcterms:created>
  <dcterms:modified xsi:type="dcterms:W3CDTF">2024-03-21T12:22:00Z</dcterms:modified>
</cp:coreProperties>
</file>